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color w:val="auto"/>
          <w:sz w:val="32"/>
          <w:szCs w:val="32"/>
        </w:rPr>
        <w:t>202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32"/>
          <w:szCs w:val="32"/>
        </w:rPr>
        <w:t>年河池市计量测试研究所招聘工作人员报名表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59"/>
        <w:gridCol w:w="20"/>
        <w:gridCol w:w="60"/>
        <w:gridCol w:w="661"/>
        <w:gridCol w:w="462"/>
        <w:gridCol w:w="7"/>
        <w:gridCol w:w="152"/>
        <w:gridCol w:w="1069"/>
        <w:gridCol w:w="142"/>
        <w:gridCol w:w="565"/>
        <w:gridCol w:w="517"/>
        <w:gridCol w:w="6"/>
        <w:gridCol w:w="611"/>
        <w:gridCol w:w="1089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9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  别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 月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spacing w:line="320" w:lineRule="exact"/>
              <w:ind w:firstLine="330" w:firstLineChars="150"/>
              <w:jc w:val="left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  族</w:t>
            </w:r>
          </w:p>
        </w:tc>
        <w:tc>
          <w:tcPr>
            <w:tcW w:w="9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  贯</w:t>
            </w:r>
          </w:p>
        </w:tc>
        <w:tc>
          <w:tcPr>
            <w:tcW w:w="12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身高（CM）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  貌</w:t>
            </w:r>
          </w:p>
        </w:tc>
        <w:tc>
          <w:tcPr>
            <w:tcW w:w="98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8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教  育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48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主要特长</w:t>
            </w:r>
          </w:p>
        </w:tc>
        <w:tc>
          <w:tcPr>
            <w:tcW w:w="210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健康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状况</w:t>
            </w:r>
          </w:p>
        </w:tc>
        <w:tc>
          <w:tcPr>
            <w:tcW w:w="480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号  码</w:t>
            </w:r>
          </w:p>
        </w:tc>
        <w:tc>
          <w:tcPr>
            <w:tcW w:w="210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0"/>
                <w:sz w:val="24"/>
              </w:rPr>
              <w:t>应聘的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岗位</w:t>
            </w: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3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  话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82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625" w:type="dxa"/>
            <w:gridSpan w:val="17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21" w:type="dxa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奖惩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情况</w:t>
            </w:r>
          </w:p>
        </w:tc>
        <w:tc>
          <w:tcPr>
            <w:tcW w:w="8625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系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 谓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名</w:t>
            </w: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2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663" w:type="dxa"/>
            <w:gridSpan w:val="6"/>
            <w:vAlign w:val="center"/>
          </w:tcPr>
          <w:p>
            <w:pPr>
              <w:spacing w:line="340" w:lineRule="exact"/>
              <w:ind w:firstLine="960" w:firstLineChars="400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21" w:type="dxa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聘用单位审查意 见</w:t>
            </w:r>
          </w:p>
        </w:tc>
        <w:tc>
          <w:tcPr>
            <w:tcW w:w="8625" w:type="dxa"/>
            <w:gridSpan w:val="17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/>
          <w:color w:val="auto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c3ZTlhMGRkNTI5NGU4NjcyY2Y4YWY1OTUxNWMifQ=="/>
  </w:docVars>
  <w:rsids>
    <w:rsidRoot w:val="00927F75"/>
    <w:rsid w:val="00491BEF"/>
    <w:rsid w:val="0071044C"/>
    <w:rsid w:val="008A50B3"/>
    <w:rsid w:val="00927F75"/>
    <w:rsid w:val="009B2C9D"/>
    <w:rsid w:val="00B01F32"/>
    <w:rsid w:val="00B9723E"/>
    <w:rsid w:val="00C22C83"/>
    <w:rsid w:val="00CA1DAA"/>
    <w:rsid w:val="00D17231"/>
    <w:rsid w:val="00EB61AA"/>
    <w:rsid w:val="00EC1A07"/>
    <w:rsid w:val="00F26081"/>
    <w:rsid w:val="00FA1CE3"/>
    <w:rsid w:val="02BC7D06"/>
    <w:rsid w:val="080D026C"/>
    <w:rsid w:val="0CB9190B"/>
    <w:rsid w:val="0F1D7169"/>
    <w:rsid w:val="11497DFD"/>
    <w:rsid w:val="15DE12EA"/>
    <w:rsid w:val="16D52CED"/>
    <w:rsid w:val="1712617F"/>
    <w:rsid w:val="1A7D3450"/>
    <w:rsid w:val="1B8C5DDC"/>
    <w:rsid w:val="1BC27CEC"/>
    <w:rsid w:val="1DC53ABB"/>
    <w:rsid w:val="1DFA2D11"/>
    <w:rsid w:val="1E56728A"/>
    <w:rsid w:val="1E650DFA"/>
    <w:rsid w:val="267C4F33"/>
    <w:rsid w:val="272A7194"/>
    <w:rsid w:val="2E5549E7"/>
    <w:rsid w:val="2EDF5DB6"/>
    <w:rsid w:val="2FAE46E4"/>
    <w:rsid w:val="34EF5DBA"/>
    <w:rsid w:val="35E261A8"/>
    <w:rsid w:val="3699568D"/>
    <w:rsid w:val="388D1222"/>
    <w:rsid w:val="3B773A41"/>
    <w:rsid w:val="3C1C4D96"/>
    <w:rsid w:val="3CC83A2F"/>
    <w:rsid w:val="3E0248D0"/>
    <w:rsid w:val="426B0921"/>
    <w:rsid w:val="43346E69"/>
    <w:rsid w:val="43D55A28"/>
    <w:rsid w:val="48D34A2F"/>
    <w:rsid w:val="4AAA33FC"/>
    <w:rsid w:val="4AB17E81"/>
    <w:rsid w:val="4B567054"/>
    <w:rsid w:val="4B730E69"/>
    <w:rsid w:val="4F2C5BB0"/>
    <w:rsid w:val="53CE5756"/>
    <w:rsid w:val="54A83213"/>
    <w:rsid w:val="54D5680B"/>
    <w:rsid w:val="54ED6EBD"/>
    <w:rsid w:val="550D12C8"/>
    <w:rsid w:val="55BB0D24"/>
    <w:rsid w:val="5B650727"/>
    <w:rsid w:val="5FBA5E8A"/>
    <w:rsid w:val="66996C60"/>
    <w:rsid w:val="6BE56C4F"/>
    <w:rsid w:val="75864C05"/>
    <w:rsid w:val="75C630A2"/>
    <w:rsid w:val="7BB76C9D"/>
    <w:rsid w:val="7D69209E"/>
    <w:rsid w:val="7FA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8">
    <w:name w:val="15"/>
    <w:basedOn w:val="6"/>
    <w:autoRedefine/>
    <w:qFormat/>
    <w:uiPriority w:val="0"/>
  </w:style>
  <w:style w:type="character" w:customStyle="1" w:styleId="9">
    <w:name w:val="日期 Char"/>
    <w:basedOn w:val="6"/>
    <w:link w:val="2"/>
    <w:autoRedefine/>
    <w:semiHidden/>
    <w:qFormat/>
    <w:uiPriority w:val="99"/>
  </w:style>
  <w:style w:type="character" w:customStyle="1" w:styleId="10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889</Words>
  <Characters>970</Characters>
  <Lines>8</Lines>
  <Paragraphs>2</Paragraphs>
  <TotalTime>11</TotalTime>
  <ScaleCrop>false</ScaleCrop>
  <LinksUpToDate>false</LinksUpToDate>
  <CharactersWithSpaces>1038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2021-06-22T07:56:00Z</dcterms:created>
  <dc:creator>微软用户</dc:creator>
  <cp:lastModifiedBy>Administrator</cp:lastModifiedBy>
  <dcterms:modified xsi:type="dcterms:W3CDTF">2024-05-28T02:50:07Z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BB935D75CB8149DF95E1953EF1C7D18D_13</vt:lpwstr>
  </property>
</Properties>
</file>