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 w:line="600" w:lineRule="exact"/>
        <w:contextualSpacing/>
        <w:rPr>
          <w:rFonts w:ascii="仿宋" w:hAnsi="仿宋" w:eastAsia="仿宋" w:cs="Times New Roman"/>
          <w:b/>
          <w:kern w:val="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kern w:val="2"/>
          <w:lang w:val="en-US" w:bidi="ar-SA"/>
        </w:rPr>
        <w:t>附件</w:t>
      </w:r>
      <w:r>
        <w:rPr>
          <w:rFonts w:hint="eastAsia" w:ascii="仿宋_GB2312" w:hAnsi="仿宋_GB2312" w:eastAsia="仿宋_GB2312" w:cs="仿宋_GB2312"/>
          <w:b/>
          <w:kern w:val="2"/>
          <w:lang w:val="en-US" w:eastAsia="zh-CN" w:bidi="ar-SA"/>
        </w:rPr>
        <w:t>2</w:t>
      </w:r>
      <w:r>
        <w:rPr>
          <w:rFonts w:hint="eastAsia" w:ascii="仿宋" w:hAnsi="仿宋" w:eastAsia="仿宋" w:cs="Times New Roman"/>
          <w:b/>
          <w:kern w:val="2"/>
          <w:lang w:val="en-US" w:bidi="ar-SA"/>
        </w:rPr>
        <w:t xml:space="preserve"> </w:t>
      </w:r>
    </w:p>
    <w:p>
      <w:pPr>
        <w:ind w:left="-57" w:right="113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中铁十四局集团</w:t>
      </w:r>
      <w:r>
        <w:rPr>
          <w:rFonts w:hint="eastAsia" w:ascii="小标宋" w:hAnsi="仿宋" w:eastAsia="小标宋"/>
          <w:sz w:val="36"/>
          <w:szCs w:val="36"/>
        </w:rPr>
        <w:t>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遴选领导人员</w:t>
      </w:r>
      <w:r>
        <w:rPr>
          <w:rFonts w:hint="eastAsia" w:ascii="小标宋" w:hAnsi="仿宋" w:eastAsia="小标宋"/>
          <w:sz w:val="36"/>
          <w:szCs w:val="36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申报</w:t>
      </w:r>
      <w:r>
        <w:rPr>
          <w:rFonts w:hint="eastAsia" w:eastAsia="黑体"/>
          <w:sz w:val="28"/>
          <w:szCs w:val="28"/>
        </w:rPr>
        <w:t>岗位：</w:t>
      </w:r>
    </w:p>
    <w:tbl>
      <w:tblPr>
        <w:tblStyle w:val="8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工作/学习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现任岗位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jc w:val="both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公司　　XX岗　</w:t>
            </w:r>
          </w:p>
          <w:p>
            <w:pPr>
              <w:jc w:val="both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pStyle w:val="4"/>
              <w:snapToGrid w:val="0"/>
              <w:spacing w:line="400" w:lineRule="exact"/>
              <w:ind w:left="0" w:leftChars="0" w:firstLine="420" w:firstLineChars="200"/>
              <w:jc w:val="both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lang w:val="en-US" w:eastAsia="zh-CN"/>
              </w:rPr>
              <w:t>可另附页</w:t>
            </w:r>
          </w:p>
          <w:p>
            <w:pPr>
              <w:pStyle w:val="4"/>
              <w:snapToGrid w:val="0"/>
              <w:spacing w:line="400" w:lineRule="exact"/>
              <w:ind w:firstLine="42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p>
      <w:pPr>
        <w:spacing w:line="600" w:lineRule="exact"/>
        <w:contextualSpacing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229235</wp:posOffset>
                </wp:positionV>
                <wp:extent cx="4888865" cy="806450"/>
                <wp:effectExtent l="33655" t="10795" r="49530" b="590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80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18.05pt;height:63.5pt;width:384.95pt;mso-position-horizontal-relative:margin;z-index:251660288;v-text-anchor:middle;mso-width-relative:page;mso-height-relative:page;" fillcolor="#DCE6F2 [660]" filled="t" stroked="f" coordsize="21600,21600" o:gfxdata="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6NLxN&#10;2AAAAAkBAAAPAAAAAAAAAAEAIAAAACIAAABkcnMvZG93bnJldi54bWxQSwECFAAUAAAACACHTuJA&#10;xPxYDMwCAACjBQAADgAAAAAAAAABACAAAAAnAQAAZHJzL2Uyb0RvYy54bWxQSwUGAAAAAAYABgBZ&#10;AQAAZQYAAAAA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contextualSpacing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09D327-AE54-4DBF-AA4E-5794A157CE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E22E46-B2B6-4388-8E5E-8EFD191BEC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1F3C5B-7FCA-4F31-8A86-7604D4752E38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DFE011-CB35-4C79-B815-D434DEBDE7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A32D43A-0047-4D70-9925-53F8492D2F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502D"/>
    <w:rsid w:val="00056678"/>
    <w:rsid w:val="00081B75"/>
    <w:rsid w:val="001251EA"/>
    <w:rsid w:val="001372BD"/>
    <w:rsid w:val="001A1D90"/>
    <w:rsid w:val="001B4C03"/>
    <w:rsid w:val="001C15F1"/>
    <w:rsid w:val="001C4807"/>
    <w:rsid w:val="001E14DE"/>
    <w:rsid w:val="00242D36"/>
    <w:rsid w:val="00252C46"/>
    <w:rsid w:val="00256346"/>
    <w:rsid w:val="002B1858"/>
    <w:rsid w:val="002C45D8"/>
    <w:rsid w:val="00303045"/>
    <w:rsid w:val="00310F60"/>
    <w:rsid w:val="003333E7"/>
    <w:rsid w:val="003542E0"/>
    <w:rsid w:val="003C525F"/>
    <w:rsid w:val="003F08E9"/>
    <w:rsid w:val="00410939"/>
    <w:rsid w:val="00415AC1"/>
    <w:rsid w:val="00421644"/>
    <w:rsid w:val="0045661A"/>
    <w:rsid w:val="004A4EB9"/>
    <w:rsid w:val="004D5409"/>
    <w:rsid w:val="00550D61"/>
    <w:rsid w:val="005532EC"/>
    <w:rsid w:val="00587425"/>
    <w:rsid w:val="005E3C8B"/>
    <w:rsid w:val="00654EA5"/>
    <w:rsid w:val="00667557"/>
    <w:rsid w:val="007216ED"/>
    <w:rsid w:val="007238D2"/>
    <w:rsid w:val="00773187"/>
    <w:rsid w:val="007746DD"/>
    <w:rsid w:val="007A5C7D"/>
    <w:rsid w:val="007B0F9C"/>
    <w:rsid w:val="00907617"/>
    <w:rsid w:val="00915369"/>
    <w:rsid w:val="00934062"/>
    <w:rsid w:val="00946055"/>
    <w:rsid w:val="009507EF"/>
    <w:rsid w:val="009858D3"/>
    <w:rsid w:val="00A3010A"/>
    <w:rsid w:val="00A62C59"/>
    <w:rsid w:val="00AB72B4"/>
    <w:rsid w:val="00AC3266"/>
    <w:rsid w:val="00AE06BF"/>
    <w:rsid w:val="00B7336C"/>
    <w:rsid w:val="00BB6028"/>
    <w:rsid w:val="00BE5FCD"/>
    <w:rsid w:val="00C1477E"/>
    <w:rsid w:val="00C15EF4"/>
    <w:rsid w:val="00C866E1"/>
    <w:rsid w:val="00CD1892"/>
    <w:rsid w:val="00CD3FA4"/>
    <w:rsid w:val="00DE0693"/>
    <w:rsid w:val="00E035A7"/>
    <w:rsid w:val="00E05DA1"/>
    <w:rsid w:val="00E14F92"/>
    <w:rsid w:val="00E64029"/>
    <w:rsid w:val="00E90CE7"/>
    <w:rsid w:val="00F77B45"/>
    <w:rsid w:val="00F810D2"/>
    <w:rsid w:val="02D768B7"/>
    <w:rsid w:val="06251FF4"/>
    <w:rsid w:val="07CC70C4"/>
    <w:rsid w:val="124C6BDF"/>
    <w:rsid w:val="12C87254"/>
    <w:rsid w:val="15054C94"/>
    <w:rsid w:val="15CA759B"/>
    <w:rsid w:val="164B2CCF"/>
    <w:rsid w:val="168B1A72"/>
    <w:rsid w:val="19337103"/>
    <w:rsid w:val="19C156DE"/>
    <w:rsid w:val="1BD85408"/>
    <w:rsid w:val="1C06768E"/>
    <w:rsid w:val="1F324E4B"/>
    <w:rsid w:val="1F40483C"/>
    <w:rsid w:val="1F7B1D30"/>
    <w:rsid w:val="22962ED6"/>
    <w:rsid w:val="234B5E4A"/>
    <w:rsid w:val="24531EAE"/>
    <w:rsid w:val="25254147"/>
    <w:rsid w:val="27241040"/>
    <w:rsid w:val="279E09AF"/>
    <w:rsid w:val="28E9074F"/>
    <w:rsid w:val="296951CB"/>
    <w:rsid w:val="2BB762C9"/>
    <w:rsid w:val="2BE61F32"/>
    <w:rsid w:val="2C012F82"/>
    <w:rsid w:val="2E4564F4"/>
    <w:rsid w:val="2E561889"/>
    <w:rsid w:val="30DF005F"/>
    <w:rsid w:val="331368AA"/>
    <w:rsid w:val="34862C37"/>
    <w:rsid w:val="374A4272"/>
    <w:rsid w:val="37BE2625"/>
    <w:rsid w:val="37D35F61"/>
    <w:rsid w:val="37FF7CAE"/>
    <w:rsid w:val="38624742"/>
    <w:rsid w:val="386A5700"/>
    <w:rsid w:val="3ABE36F1"/>
    <w:rsid w:val="3B14732F"/>
    <w:rsid w:val="3BE0182A"/>
    <w:rsid w:val="3D2A35EE"/>
    <w:rsid w:val="3FE72089"/>
    <w:rsid w:val="400D1324"/>
    <w:rsid w:val="417A5E21"/>
    <w:rsid w:val="44645B61"/>
    <w:rsid w:val="45550AC6"/>
    <w:rsid w:val="48E87129"/>
    <w:rsid w:val="49762643"/>
    <w:rsid w:val="4AF24FE4"/>
    <w:rsid w:val="4B0B5621"/>
    <w:rsid w:val="4C5249F1"/>
    <w:rsid w:val="4EA2120E"/>
    <w:rsid w:val="514462AC"/>
    <w:rsid w:val="51D56CCC"/>
    <w:rsid w:val="548D6A45"/>
    <w:rsid w:val="55B16E29"/>
    <w:rsid w:val="56FD6BDC"/>
    <w:rsid w:val="5D480901"/>
    <w:rsid w:val="5EE12D30"/>
    <w:rsid w:val="60DC25A5"/>
    <w:rsid w:val="63851836"/>
    <w:rsid w:val="639D4C98"/>
    <w:rsid w:val="65241AEE"/>
    <w:rsid w:val="652E61E5"/>
    <w:rsid w:val="6B755927"/>
    <w:rsid w:val="6C0479D7"/>
    <w:rsid w:val="6C124A84"/>
    <w:rsid w:val="6EB73ECD"/>
    <w:rsid w:val="6FA10EE2"/>
    <w:rsid w:val="738C6BF0"/>
    <w:rsid w:val="74A6057F"/>
    <w:rsid w:val="76334300"/>
    <w:rsid w:val="79306A60"/>
    <w:rsid w:val="7AB42F1B"/>
    <w:rsid w:val="7B116F75"/>
    <w:rsid w:val="7D152EC3"/>
    <w:rsid w:val="7F2F3A66"/>
    <w:rsid w:val="7F965A5E"/>
    <w:rsid w:val="7FB24994"/>
    <w:rsid w:val="7FE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4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"/>
    <w:basedOn w:val="9"/>
    <w:qFormat/>
    <w:uiPriority w:val="0"/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1645</Words>
  <Characters>1732</Characters>
  <Lines>21</Lines>
  <Paragraphs>5</Paragraphs>
  <TotalTime>16</TotalTime>
  <ScaleCrop>false</ScaleCrop>
  <LinksUpToDate>false</LinksUpToDate>
  <CharactersWithSpaces>1744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2024-04-13T01:03:00Z</dcterms:created>
  <dc:creator>杜玉红</dc:creator>
  <cp:lastModifiedBy>BELINDA</cp:lastModifiedBy>
  <cp:lastPrinted>2024-05-21T09:02:00Z</cp:lastPrinted>
  <dcterms:modified xsi:type="dcterms:W3CDTF">2024-05-27T06:23:51Z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83A65058692A4A70A3C77743869E42D3</vt:lpwstr>
  </property>
</Properties>
</file>