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AFB8" w14:textId="77777777" w:rsidR="00135B2A" w:rsidRPr="00FE0652" w:rsidRDefault="00135B2A" w:rsidP="008B77E3">
      <w:pPr>
        <w:rPr>
          <w:rFonts w:ascii="Times New Roman" w:eastAsia="宋体" w:hAnsi="Times New Roman" w:cs="Times New Roman"/>
          <w:b/>
          <w:bCs/>
          <w:spacing w:val="113"/>
          <w:sz w:val="52"/>
          <w:szCs w:val="68"/>
        </w:rPr>
      </w:pPr>
      <w:bookmarkStart w:id="0" w:name="_Toc60150721"/>
    </w:p>
    <w:p w14:paraId="22B5DFEA" w14:textId="77777777" w:rsidR="00135B2A" w:rsidRPr="00FE0652" w:rsidRDefault="00135B2A" w:rsidP="008B77E3">
      <w:pPr>
        <w:pStyle w:val="af9"/>
        <w:rPr>
          <w:rFonts w:ascii="Times New Roman" w:hAnsi="Times New Roman" w:cs="Times New Roman"/>
          <w:color w:val="auto"/>
        </w:rPr>
      </w:pPr>
    </w:p>
    <w:p w14:paraId="365BE515" w14:textId="77777777" w:rsidR="00135B2A" w:rsidRPr="00FE0652" w:rsidRDefault="00135B2A" w:rsidP="008B77E3">
      <w:pPr>
        <w:pStyle w:val="a4"/>
      </w:pPr>
    </w:p>
    <w:p w14:paraId="7E701EA2" w14:textId="77777777" w:rsidR="00135B2A" w:rsidRPr="00FE0652" w:rsidRDefault="00135B2A" w:rsidP="008B77E3">
      <w:pPr>
        <w:pStyle w:val="a4"/>
      </w:pPr>
    </w:p>
    <w:p w14:paraId="2E541C0C" w14:textId="77777777" w:rsidR="00135B2A" w:rsidRDefault="00135B2A" w:rsidP="008B77E3">
      <w:pPr>
        <w:pStyle w:val="a4"/>
      </w:pPr>
    </w:p>
    <w:p w14:paraId="739D967A" w14:textId="77777777" w:rsidR="00DC62AE" w:rsidRDefault="00DC62AE" w:rsidP="008B77E3">
      <w:pPr>
        <w:pStyle w:val="a4"/>
      </w:pPr>
    </w:p>
    <w:p w14:paraId="7FA2B9A2" w14:textId="77777777" w:rsidR="00DC62AE" w:rsidRDefault="00DC62AE" w:rsidP="008B77E3">
      <w:pPr>
        <w:pStyle w:val="a4"/>
      </w:pPr>
    </w:p>
    <w:p w14:paraId="20B86AAC" w14:textId="77777777" w:rsidR="00DC62AE" w:rsidRPr="00FE0652" w:rsidRDefault="00DC62AE" w:rsidP="008B77E3">
      <w:pPr>
        <w:pStyle w:val="a4"/>
      </w:pPr>
    </w:p>
    <w:p w14:paraId="6BC4C11D" w14:textId="4CFD1A8F" w:rsidR="00135B2A" w:rsidRPr="00F61CE9" w:rsidRDefault="002810FF" w:rsidP="00DC62AE">
      <w:pPr>
        <w:jc w:val="center"/>
        <w:rPr>
          <w:rFonts w:ascii="Times New Roman" w:eastAsia="方正小标宋_GBK" w:hAnsi="Times New Roman" w:cs="Times New Roman"/>
          <w:spacing w:val="113"/>
          <w:sz w:val="32"/>
          <w:szCs w:val="32"/>
        </w:rPr>
      </w:pPr>
      <w:r w:rsidRPr="00F61CE9">
        <w:rPr>
          <w:rFonts w:ascii="Times New Roman" w:eastAsia="方正小标宋_GBK" w:hAnsi="Times New Roman" w:cs="Times New Roman"/>
          <w:spacing w:val="113"/>
          <w:sz w:val="44"/>
          <w:szCs w:val="44"/>
        </w:rPr>
        <w:t>蠡县</w:t>
      </w:r>
      <w:r w:rsidRPr="00F61CE9">
        <w:rPr>
          <w:rFonts w:ascii="Times New Roman" w:eastAsia="方正小标宋_GBK" w:hAnsi="Times New Roman" w:cs="Times New Roman"/>
          <w:spacing w:val="113"/>
          <w:sz w:val="44"/>
          <w:szCs w:val="44"/>
        </w:rPr>
        <w:t>202</w:t>
      </w:r>
      <w:r w:rsidR="001474E8" w:rsidRPr="00F61CE9">
        <w:rPr>
          <w:rFonts w:ascii="Times New Roman" w:eastAsia="方正小标宋_GBK" w:hAnsi="Times New Roman" w:cs="Times New Roman"/>
          <w:spacing w:val="113"/>
          <w:sz w:val="44"/>
          <w:szCs w:val="44"/>
        </w:rPr>
        <w:t>3</w:t>
      </w:r>
      <w:r w:rsidRPr="00F61CE9">
        <w:rPr>
          <w:rFonts w:ascii="Times New Roman" w:eastAsia="方正小标宋_GBK" w:hAnsi="Times New Roman" w:cs="Times New Roman"/>
          <w:spacing w:val="113"/>
          <w:sz w:val="44"/>
          <w:szCs w:val="44"/>
        </w:rPr>
        <w:t>年</w:t>
      </w:r>
      <w:r w:rsidR="00DF4E10" w:rsidRPr="00F61CE9">
        <w:rPr>
          <w:rFonts w:ascii="Times New Roman" w:eastAsia="方正小标宋_GBK" w:hAnsi="Times New Roman" w:cs="Times New Roman"/>
          <w:spacing w:val="113"/>
          <w:sz w:val="44"/>
          <w:szCs w:val="44"/>
        </w:rPr>
        <w:t>城市</w:t>
      </w:r>
      <w:r w:rsidR="009E25A8" w:rsidRPr="00F61CE9">
        <w:rPr>
          <w:rFonts w:ascii="Times New Roman" w:eastAsia="方正小标宋_GBK" w:hAnsi="Times New Roman" w:cs="Times New Roman"/>
          <w:spacing w:val="113"/>
          <w:sz w:val="44"/>
          <w:szCs w:val="44"/>
        </w:rPr>
        <w:t>自</w:t>
      </w:r>
      <w:r w:rsidR="00DF4E10" w:rsidRPr="00F61CE9">
        <w:rPr>
          <w:rFonts w:ascii="Times New Roman" w:eastAsia="方正小标宋_GBK" w:hAnsi="Times New Roman" w:cs="Times New Roman"/>
          <w:spacing w:val="113"/>
          <w:sz w:val="44"/>
          <w:szCs w:val="44"/>
        </w:rPr>
        <w:t>体检</w:t>
      </w:r>
      <w:r w:rsidR="00F61CE9" w:rsidRPr="00F61CE9">
        <w:rPr>
          <w:rFonts w:ascii="Times New Roman" w:eastAsia="方正小标宋_GBK" w:hAnsi="Times New Roman" w:cs="Times New Roman" w:hint="eastAsia"/>
          <w:spacing w:val="113"/>
          <w:sz w:val="44"/>
          <w:szCs w:val="44"/>
        </w:rPr>
        <w:t>报告</w:t>
      </w:r>
      <w:r w:rsidR="00F61CE9" w:rsidRPr="00F61CE9">
        <w:rPr>
          <w:rFonts w:ascii="Times New Roman" w:eastAsia="方正小标宋_GBK" w:hAnsi="Times New Roman" w:cs="Times New Roman" w:hint="eastAsia"/>
          <w:spacing w:val="113"/>
          <w:sz w:val="32"/>
          <w:szCs w:val="32"/>
        </w:rPr>
        <w:t>（公示稿）</w:t>
      </w:r>
    </w:p>
    <w:p w14:paraId="5EE3EEFE" w14:textId="77777777" w:rsidR="00135B2A" w:rsidRPr="00DC62AE" w:rsidRDefault="00135B2A" w:rsidP="0010726E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p w14:paraId="6954802E" w14:textId="77777777" w:rsidR="00135B2A" w:rsidRPr="00E152F8" w:rsidRDefault="00135B2A" w:rsidP="0010726E">
      <w:pPr>
        <w:pStyle w:val="af9"/>
        <w:jc w:val="center"/>
        <w:rPr>
          <w:rFonts w:ascii="Times New Roman" w:hAnsi="Times New Roman" w:cs="Times New Roman"/>
          <w:color w:val="auto"/>
        </w:rPr>
      </w:pPr>
    </w:p>
    <w:p w14:paraId="69C652DA" w14:textId="77777777" w:rsidR="00135B2A" w:rsidRPr="00E152F8" w:rsidRDefault="00135B2A" w:rsidP="0010726E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p w14:paraId="786575D8" w14:textId="77777777" w:rsidR="00135B2A" w:rsidRPr="00E152F8" w:rsidRDefault="00135B2A" w:rsidP="0010726E">
      <w:pPr>
        <w:pStyle w:val="af9"/>
        <w:jc w:val="center"/>
        <w:rPr>
          <w:rFonts w:ascii="Times New Roman" w:eastAsia="宋体" w:hAnsi="Times New Roman" w:cs="Times New Roman"/>
          <w:color w:val="auto"/>
          <w:sz w:val="36"/>
          <w:szCs w:val="36"/>
        </w:rPr>
      </w:pPr>
    </w:p>
    <w:p w14:paraId="6766DAF3" w14:textId="77777777" w:rsidR="00135B2A" w:rsidRPr="00E152F8" w:rsidRDefault="00135B2A" w:rsidP="0010726E">
      <w:pPr>
        <w:pStyle w:val="a4"/>
        <w:jc w:val="center"/>
        <w:rPr>
          <w:sz w:val="36"/>
          <w:szCs w:val="36"/>
        </w:rPr>
      </w:pPr>
    </w:p>
    <w:p w14:paraId="6FEA834D" w14:textId="77777777" w:rsidR="00135B2A" w:rsidRPr="00E152F8" w:rsidRDefault="00135B2A" w:rsidP="0010726E">
      <w:pPr>
        <w:pStyle w:val="a4"/>
        <w:jc w:val="center"/>
        <w:rPr>
          <w:sz w:val="36"/>
          <w:szCs w:val="36"/>
        </w:rPr>
      </w:pPr>
    </w:p>
    <w:p w14:paraId="12BC17D0" w14:textId="77777777" w:rsidR="00135B2A" w:rsidRPr="00E152F8" w:rsidRDefault="00135B2A" w:rsidP="0010726E">
      <w:pPr>
        <w:pStyle w:val="a4"/>
        <w:jc w:val="center"/>
        <w:rPr>
          <w:sz w:val="36"/>
          <w:szCs w:val="36"/>
        </w:rPr>
      </w:pPr>
    </w:p>
    <w:p w14:paraId="54EA3D56" w14:textId="77777777" w:rsidR="00135B2A" w:rsidRPr="00E152F8" w:rsidRDefault="00135B2A" w:rsidP="0010726E">
      <w:pPr>
        <w:pStyle w:val="a4"/>
        <w:jc w:val="center"/>
        <w:rPr>
          <w:sz w:val="36"/>
          <w:szCs w:val="36"/>
        </w:rPr>
      </w:pPr>
    </w:p>
    <w:p w14:paraId="5B73F6B7" w14:textId="11F8392C" w:rsidR="00113C93" w:rsidRPr="00DC62AE" w:rsidRDefault="00113C93" w:rsidP="008B77E3">
      <w:pPr>
        <w:rPr>
          <w:rFonts w:ascii="Times New Roman" w:hAnsi="Times New Roman" w:cs="Times New Roman"/>
        </w:rPr>
        <w:sectPr w:rsidR="00113C93" w:rsidRPr="00DC62AE" w:rsidSect="00165636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3CF6EA7" w14:textId="1C356598" w:rsidR="00DC62AE" w:rsidRPr="00DC62AE" w:rsidRDefault="00DC62AE" w:rsidP="00DC62AE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bookmarkStart w:id="1" w:name="_Toc151454929"/>
      <w:bookmarkEnd w:id="0"/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lastRenderedPageBreak/>
        <w:t>为深入贯彻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中共中央办公厅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 xml:space="preserve"> 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国务院办公厅印发《关于推动城乡建设绿色发展的意见》提出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的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建立健全“一年</w:t>
      </w:r>
      <w:proofErr w:type="gramStart"/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一</w:t>
      </w:r>
      <w:proofErr w:type="gramEnd"/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体检、五年</w:t>
      </w:r>
      <w:proofErr w:type="gramStart"/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一</w:t>
      </w:r>
      <w:proofErr w:type="gramEnd"/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评估”的城市体检评估制度，促进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蠡县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人居环境高质量发展，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蠡县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根据《关于印发＜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2023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年河北省城市体检评估工作方案＞的通知》（</w:t>
      </w:r>
      <w:proofErr w:type="gramStart"/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冀城</w:t>
      </w:r>
      <w:proofErr w:type="gramEnd"/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建管办〔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2023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〕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42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号）的要求，结合城市更新工作的最新要求，深入查找好房子、好小区、好街区、好城区四个维度的问题与不足，找出群众反映强烈的难点、堵点、痛点问题。通过指标体系研究、数据收集、指标分析、社会满意度调查、综合评价等工作，全面掌握城市发展特征、精准查找城市建设和发展中的短板与不足，经充分征求各相关部门意见</w:t>
      </w:r>
      <w:r w:rsidR="004527F5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，并通过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专家评审、政府审定后，完成《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蠡县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年</w:t>
      </w:r>
      <w:r w:rsidRPr="00DC62AE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城市自体检报告》，依法向社会公开。</w:t>
      </w:r>
    </w:p>
    <w:bookmarkEnd w:id="1"/>
    <w:p w14:paraId="2F95FC19" w14:textId="3A446877" w:rsidR="00870A5C" w:rsidRPr="00D95C68" w:rsidRDefault="00D95C68" w:rsidP="00E91D1C">
      <w:pPr>
        <w:pStyle w:val="afa"/>
        <w:numPr>
          <w:ilvl w:val="0"/>
          <w:numId w:val="2"/>
        </w:numPr>
        <w:tabs>
          <w:tab w:val="left" w:pos="1134"/>
        </w:tabs>
        <w:spacing w:line="600" w:lineRule="exact"/>
        <w:ind w:left="675" w:firstLineChars="0" w:hanging="675"/>
        <w:jc w:val="both"/>
        <w:outlineLvl w:val="1"/>
        <w:rPr>
          <w:rFonts w:ascii="Times New Roman" w:hAnsi="Times New Roman" w:cs="Times New Roman"/>
          <w:bCs/>
          <w:sz w:val="32"/>
          <w:szCs w:val="32"/>
        </w:rPr>
      </w:pPr>
      <w:r w:rsidRPr="00D95C68">
        <w:rPr>
          <w:rFonts w:ascii="Times New Roman" w:hAnsi="Times New Roman" w:cs="Times New Roman" w:hint="eastAsia"/>
          <w:bCs/>
          <w:sz w:val="32"/>
          <w:szCs w:val="32"/>
        </w:rPr>
        <w:t>城市建设现状成效</w:t>
      </w:r>
    </w:p>
    <w:p w14:paraId="245F6650" w14:textId="47874445" w:rsidR="00AC2263" w:rsidRDefault="00D95C68" w:rsidP="00D95C68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近年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来，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蠡县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按照习近平总书记提出的“人民城市人民建、人民城市为人民”重要理念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，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以城市更新为手段，探索一条符合自身条件和特色的县城建设发展道路。结合城市发展实际，顺应城市发展规律，以保留利用提升为主，拒绝大拆大建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，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实现</w:t>
      </w:r>
      <w:proofErr w:type="gramStart"/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由练外功向练</w:t>
      </w:r>
      <w:proofErr w:type="gramEnd"/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内功转变。注重低成本、高收益，坚持量力而行，提升城市功能，增强城市活力。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目前，蠡县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燃气安全隐患全面消除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居民生活质量得到提升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节能改造工程已全面完成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生活垃圾全部实现分类处理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智慧化改造均已完成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口袋公园计划实施及时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街区道路面貌良好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街区老旧面貌均已更新改造完成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城市生态宜居</w:t>
      </w:r>
      <w:r w:rsidR="004527F5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的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环境质量整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lastRenderedPageBreak/>
        <w:t>体较好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历史文化保护相对完整，城市总体风貌得到提升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灾害应对能力不断增强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检测系统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趋向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智慧化、智能化，</w:t>
      </w:r>
      <w:r w:rsid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蠡县正在稳步</w:t>
      </w:r>
      <w:r w:rsidRPr="00D95C68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推动县城建设提质增效</w:t>
      </w:r>
      <w:r w:rsid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。</w:t>
      </w:r>
    </w:p>
    <w:p w14:paraId="19CBFA44" w14:textId="63479BCC" w:rsidR="0017362D" w:rsidRPr="00D95C68" w:rsidRDefault="0017362D" w:rsidP="00E91D1C">
      <w:pPr>
        <w:pStyle w:val="afa"/>
        <w:numPr>
          <w:ilvl w:val="0"/>
          <w:numId w:val="2"/>
        </w:numPr>
        <w:tabs>
          <w:tab w:val="left" w:pos="1134"/>
        </w:tabs>
        <w:spacing w:line="600" w:lineRule="exact"/>
        <w:ind w:left="675" w:firstLineChars="0" w:hanging="675"/>
        <w:jc w:val="both"/>
        <w:outlineLvl w:val="1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体检概况</w:t>
      </w:r>
    </w:p>
    <w:p w14:paraId="2DDC608A" w14:textId="0197DA2F" w:rsidR="0017362D" w:rsidRDefault="0017362D" w:rsidP="0017362D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本次体检评估基期为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2022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年，根据体检指标计算要求，</w:t>
      </w:r>
      <w:proofErr w:type="gramStart"/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蠡</w:t>
      </w:r>
      <w:proofErr w:type="gramEnd"/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县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城市体检范围根据指标内容分为住房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社区、街区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和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城区共四个维度，共设置指标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65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项。住房和社区维</w:t>
      </w:r>
      <w:proofErr w:type="gramStart"/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度共选择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蠡</w:t>
      </w:r>
      <w:proofErr w:type="gramEnd"/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吾镇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的</w:t>
      </w:r>
      <w:r w:rsidR="004527F5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7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个社区作为体检样本，分别为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东城社区、西城社区、南城社区、北城社区、新城社区、商城社区</w:t>
      </w:r>
      <w:r w:rsidR="004527F5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、中城社区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。其中，住房维度的体检重点聚焦老旧小区的房屋质量、楼道管理、管道设施维护，社区维</w:t>
      </w:r>
      <w:proofErr w:type="gramStart"/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度重点</w:t>
      </w:r>
      <w:proofErr w:type="gramEnd"/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关注社区内的公共服务设施建设与社区管理情况，街区维</w:t>
      </w:r>
      <w:proofErr w:type="gramStart"/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度重点</w:t>
      </w:r>
      <w:proofErr w:type="gramEnd"/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关注城市街道空间的环境质量，城区维度从生态宜居、历史文化保护、安全韧性三个方面对城区发展质量进行综合评价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。</w:t>
      </w:r>
      <w:bookmarkStart w:id="2" w:name="_Toc151454935"/>
    </w:p>
    <w:p w14:paraId="53722DB2" w14:textId="52D49B4F" w:rsidR="0017362D" w:rsidRPr="00D95C68" w:rsidRDefault="0017362D" w:rsidP="00E91D1C">
      <w:pPr>
        <w:pStyle w:val="afa"/>
        <w:numPr>
          <w:ilvl w:val="0"/>
          <w:numId w:val="2"/>
        </w:numPr>
        <w:tabs>
          <w:tab w:val="left" w:pos="1134"/>
        </w:tabs>
        <w:spacing w:line="600" w:lineRule="exact"/>
        <w:ind w:firstLineChars="0"/>
        <w:jc w:val="both"/>
        <w:outlineLvl w:val="1"/>
        <w:rPr>
          <w:rFonts w:ascii="Times New Roman" w:hAnsi="Times New Roman" w:cs="Times New Roman"/>
          <w:bCs/>
          <w:sz w:val="32"/>
          <w:szCs w:val="32"/>
        </w:rPr>
      </w:pPr>
      <w:r w:rsidRPr="0017362D">
        <w:rPr>
          <w:rFonts w:ascii="Times New Roman" w:hAnsi="Times New Roman" w:cs="Times New Roman" w:hint="eastAsia"/>
          <w:bCs/>
          <w:sz w:val="32"/>
          <w:szCs w:val="32"/>
        </w:rPr>
        <w:t>体检发现的主要问题</w:t>
      </w:r>
    </w:p>
    <w:p w14:paraId="1C6F3193" w14:textId="201B8DDE" w:rsidR="001F62A7" w:rsidRDefault="0017362D" w:rsidP="0017362D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一是住房维度，</w:t>
      </w:r>
      <w:r w:rsid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10</w:t>
      </w:r>
      <w:r w:rsidR="00106942" w:rsidRP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项指标中，</w:t>
      </w:r>
      <w:r w:rsid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达标</w:t>
      </w:r>
      <w:r w:rsid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5</w:t>
      </w:r>
      <w:r w:rsid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项，不达标</w:t>
      </w:r>
      <w:r w:rsid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5</w:t>
      </w:r>
      <w:r w:rsid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项。</w:t>
      </w:r>
      <w:r w:rsidR="001F62A7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主要问题为楼道占用公共空间堆放杂物和管线飞线情况较多，以及在适老化改造方面需求较大。</w:t>
      </w:r>
    </w:p>
    <w:p w14:paraId="1A73D3F8" w14:textId="4A682805" w:rsidR="00106942" w:rsidRDefault="0017362D" w:rsidP="0017362D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二是社区维度，</w:t>
      </w:r>
      <w:r w:rsid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13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项指标中，</w:t>
      </w:r>
      <w:r w:rsidR="00106942" w:rsidRP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达标</w:t>
      </w:r>
      <w:r w:rsid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3</w:t>
      </w:r>
      <w:r w:rsidR="00106942" w:rsidRP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项，不达标</w:t>
      </w:r>
      <w:r w:rsid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10</w:t>
      </w:r>
      <w:r w:rsidR="00106942" w:rsidRP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。主要问题为</w:t>
      </w:r>
      <w:r w:rsidR="00CC6F5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缺乏</w:t>
      </w:r>
      <w:r w:rsidR="00106942" w:rsidRP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婴幼儿照护服务设施</w:t>
      </w:r>
      <w:r w:rsidR="001069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停车泊位不够</w:t>
      </w:r>
      <w:r w:rsidR="00CC6F5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、存在车辆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乱停乱放占用消防通道</w:t>
      </w:r>
      <w:r w:rsid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缺少公共体育健身器材</w:t>
      </w:r>
      <w:r w:rsidR="00CC6F5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等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。</w:t>
      </w:r>
    </w:p>
    <w:p w14:paraId="1A4F497C" w14:textId="5DE78AD8" w:rsidR="00106942" w:rsidRDefault="0017362D" w:rsidP="0017362D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三是街区维度，</w:t>
      </w:r>
      <w:r w:rsid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11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项指标中，达标</w:t>
      </w:r>
      <w:r w:rsid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5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项，不达标</w:t>
      </w:r>
      <w:r w:rsid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6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。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主要问题为</w:t>
      </w:r>
      <w:r w:rsidR="00B44E5B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中学覆盖率需进一步提高，需补充完善的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多功能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lastRenderedPageBreak/>
        <w:t>运动场地</w:t>
      </w:r>
      <w:r w:rsidR="00B44E5B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及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文化活动设施</w:t>
      </w:r>
      <w:r w:rsidR="00B44E5B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等。</w:t>
      </w:r>
    </w:p>
    <w:p w14:paraId="415709E1" w14:textId="5693EB8E" w:rsidR="0017362D" w:rsidRDefault="0017362D" w:rsidP="0017362D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四是城区维度，</w:t>
      </w:r>
      <w:r w:rsid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33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项指标中，达标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5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</w:t>
      </w:r>
      <w:r w:rsid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不达标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2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</w:t>
      </w:r>
      <w:r w:rsid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很好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17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</w:t>
      </w:r>
      <w:r w:rsid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不足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8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</w:t>
      </w:r>
      <w:r w:rsid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一般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1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项</w:t>
      </w:r>
      <w:r w:rsidR="00BE0E74"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。主要问题为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医疗设施服务品质不高</w:t>
      </w:r>
      <w:r w:rsid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、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消防</w:t>
      </w:r>
      <w:r w:rsidR="00B44E5B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站覆盖率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低</w:t>
      </w:r>
      <w:r w:rsidR="00B44E5B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及部分</w:t>
      </w:r>
      <w:r w:rsidR="00BE0E74" w:rsidRPr="00BE0E7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市政设施供应不足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。</w:t>
      </w:r>
    </w:p>
    <w:p w14:paraId="0BCBF7D5" w14:textId="30C3CD76" w:rsidR="00BE0E74" w:rsidRPr="00D95C68" w:rsidRDefault="00BE0E74" w:rsidP="00E91D1C">
      <w:pPr>
        <w:pStyle w:val="afa"/>
        <w:numPr>
          <w:ilvl w:val="0"/>
          <w:numId w:val="2"/>
        </w:numPr>
        <w:tabs>
          <w:tab w:val="left" w:pos="1134"/>
        </w:tabs>
        <w:spacing w:line="600" w:lineRule="exact"/>
        <w:ind w:firstLineChars="0"/>
        <w:jc w:val="both"/>
        <w:outlineLvl w:val="1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治理对策</w:t>
      </w:r>
    </w:p>
    <w:p w14:paraId="774E6B3E" w14:textId="50A3E9FF" w:rsidR="00BE0E74" w:rsidRDefault="00BE0E74" w:rsidP="00BE0E74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）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住房维度</w:t>
      </w:r>
      <w:r w:rsid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：</w:t>
      </w:r>
      <w:r w:rsidR="00456C42"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逐步更新改造住房危机</w:t>
      </w:r>
    </w:p>
    <w:p w14:paraId="3B54B481" w14:textId="03C08453" w:rsidR="00456C42" w:rsidRDefault="00456C42" w:rsidP="00456C42">
      <w:pPr>
        <w:pStyle w:val="afa"/>
        <w:spacing w:line="600" w:lineRule="exact"/>
        <w:ind w:firstLineChars="200" w:firstLine="640"/>
        <w:jc w:val="both"/>
        <w:rPr>
          <w:rFonts w:ascii="Times New Roman" w:eastAsia="方正小标宋_GBK" w:hAnsi="Times New Roman" w:cs="Times New Roman"/>
          <w:b w:val="0"/>
          <w:bCs/>
          <w:sz w:val="36"/>
        </w:rPr>
      </w:pP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组织开展自然灾害综合风险普查房屋建筑普查。结合房屋普查数据，制定健全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的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长效治理机制，针对房屋存在的使用安全隐患、楼栋安全隐患、维护安全隐患、管线管道破损、数字化改造等问题制定《蠡县既有建筑安全隐患排查整治专项行动实施方案》，编制完成隐患</w:t>
      </w:r>
      <w:proofErr w:type="gramStart"/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建筑整治</w:t>
      </w:r>
      <w:proofErr w:type="gramEnd"/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计划，建设房屋使用安全信息管理平台，建立既有建筑隐患动态发现机制，确保既有建筑安全管理持续加强，既有建筑改扩建、装饰装修工程管理机制建立健全，全县既有建筑本质安全水平显著提升</w:t>
      </w:r>
      <w:bookmarkEnd w:id="2"/>
      <w:r>
        <w:rPr>
          <w:rFonts w:ascii="Times New Roman" w:eastAsia="方正小标宋_GBK" w:hAnsi="Times New Roman" w:cs="Times New Roman" w:hint="eastAsia"/>
          <w:b w:val="0"/>
          <w:bCs/>
          <w:sz w:val="36"/>
        </w:rPr>
        <w:t>。</w:t>
      </w:r>
    </w:p>
    <w:p w14:paraId="754A0452" w14:textId="4885A9FA" w:rsidR="00456C42" w:rsidRPr="00456C42" w:rsidRDefault="00456C42" w:rsidP="00456C42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（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2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）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社区维度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：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完善社区设施，改善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社区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生活环境</w:t>
      </w:r>
    </w:p>
    <w:p w14:paraId="17FFF1B7" w14:textId="78F4C1DF" w:rsidR="00123371" w:rsidRDefault="00456C42" w:rsidP="00456C42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各社区加快配建公共服务设施，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科学确定养老服务设施、婴幼儿照护服务设施、幼儿园、小学等设施，在满足设施规模的前提下，增加配套服务设施。</w:t>
      </w:r>
      <w:r w:rsidR="00E61CB1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建立配建停车位为主，公共停车位为辅，路内停车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位</w:t>
      </w:r>
      <w:r w:rsidR="00E61CB1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为补充的完善的停车服务系统，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并</w:t>
      </w:r>
      <w:r w:rsidR="00E61CB1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加快配建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新能源汽车充电桩</w:t>
      </w:r>
      <w:r w:rsidR="00E61CB1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口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。</w:t>
      </w:r>
    </w:p>
    <w:p w14:paraId="14E623FD" w14:textId="2CB375B2" w:rsidR="00456C42" w:rsidRPr="00456C42" w:rsidRDefault="00456C42" w:rsidP="00456C42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3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街区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维度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：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增设街区活动空间，整治街区面貌</w:t>
      </w:r>
    </w:p>
    <w:p w14:paraId="5BFF5A27" w14:textId="62879BBA" w:rsidR="00456C42" w:rsidRDefault="00456C42" w:rsidP="00A51312">
      <w:pPr>
        <w:pStyle w:val="afa"/>
        <w:spacing w:line="600" w:lineRule="exact"/>
        <w:ind w:firstLineChars="200" w:firstLine="640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一是增加体育场馆；二是建设临近居住社区、方便可达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lastRenderedPageBreak/>
        <w:t>的公共活动场地，结合街角公园、道路绿化、大型商场前广场等开敞空间增配健身设施；三是鼓励对符合对外开放条件的学校体育场馆进行社会通道改造；四是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完善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文化活动中</w:t>
      </w:r>
      <w:r w:rsidR="00A5131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心、多功能运动场地；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五是</w:t>
      </w:r>
      <w:r w:rsidRPr="00A5131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严密勤务部署，杜绝乱停乱放现象</w:t>
      </w:r>
      <w:r w:rsidR="00A5131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；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六是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扎实开展市政排水窨井盖排查整治工作，对排查中发现的窨井盖损坏、移位、缺失及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防坠网脱落等安全隐患及时设立问题清单进行销号处理，确保整改到位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。</w:t>
      </w:r>
    </w:p>
    <w:p w14:paraId="15BFEDA4" w14:textId="384E29A9" w:rsidR="00456C42" w:rsidRPr="00456C42" w:rsidRDefault="00456C42" w:rsidP="00456C42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4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城区</w:t>
      </w:r>
      <w:r w:rsidRPr="0017362D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维度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：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打造生态宜居、智慧高效的现代化城区</w:t>
      </w:r>
    </w:p>
    <w:p w14:paraId="7F0C77F4" w14:textId="0E30FA86" w:rsidR="00456C42" w:rsidRPr="00456C42" w:rsidRDefault="00456C42" w:rsidP="00456C42">
      <w:pPr>
        <w:pStyle w:val="afa"/>
        <w:spacing w:line="600" w:lineRule="exact"/>
        <w:ind w:firstLineChars="200" w:firstLine="640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持续加强公园绿化活动场所建设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，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按照把蠡县打造为“品质生活之城”要求，突出绿色理念，融合生态价值，努力把公园、绿道、口袋公园串联起来，达到“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300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米见绿、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500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米见园”的目标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；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提升消防救援能力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，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结合国土空间规划，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增设消防站，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实现城市消防站服务半径覆盖率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；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推动建立城市管理大数据共享机制</w:t>
      </w:r>
      <w:r w:rsidR="006E0FE4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，</w:t>
      </w:r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按照“边建设、边完善”“先联网、后提升”的工作思路，加快实施</w:t>
      </w:r>
      <w:proofErr w:type="gramStart"/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蠡</w:t>
      </w:r>
      <w:proofErr w:type="gramEnd"/>
      <w:r w:rsidRPr="00456C42"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县城市运管服平台建设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</w:rPr>
        <w:t>。</w:t>
      </w:r>
    </w:p>
    <w:p w14:paraId="48C59E85" w14:textId="77777777" w:rsidR="00456C42" w:rsidRDefault="00456C42" w:rsidP="00456C42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</w:p>
    <w:p w14:paraId="00EBD3DF" w14:textId="77777777" w:rsidR="006E0FE4" w:rsidRPr="006E0FE4" w:rsidRDefault="006E0FE4" w:rsidP="00456C42">
      <w:pPr>
        <w:pStyle w:val="afa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</w:p>
    <w:sectPr w:rsidR="006E0FE4" w:rsidRPr="006E0FE4" w:rsidSect="001656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8796" w14:textId="77777777" w:rsidR="00B531BE" w:rsidRDefault="00B531BE">
      <w:r>
        <w:separator/>
      </w:r>
    </w:p>
  </w:endnote>
  <w:endnote w:type="continuationSeparator" w:id="0">
    <w:p w14:paraId="0B922851" w14:textId="77777777" w:rsidR="00B531BE" w:rsidRDefault="00B5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B0EE5ADC-22E6-464F-A6A4-A93BEBF857B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1FAA60ED-D232-4BDF-B9F5-F3CD681F5DC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CC6B65C-36FB-43C4-9C0E-F7FE25D43CC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501F684-89BC-4FBC-A2DF-702C822A5B5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5351632"/>
    </w:sdtPr>
    <w:sdtContent>
      <w:p w14:paraId="29A3184A" w14:textId="77777777" w:rsidR="001C2E75" w:rsidRDefault="001C2E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12" w:rsidRPr="00A51312">
          <w:rPr>
            <w:noProof/>
            <w:lang w:val="zh-CN"/>
          </w:rPr>
          <w:t>6</w:t>
        </w:r>
        <w:r>
          <w:fldChar w:fldCharType="end"/>
        </w:r>
      </w:p>
    </w:sdtContent>
  </w:sdt>
  <w:p w14:paraId="70E79371" w14:textId="77777777" w:rsidR="001C2E75" w:rsidRDefault="001C2E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A036D" w14:textId="77777777" w:rsidR="00B531BE" w:rsidRDefault="00B531BE">
      <w:r>
        <w:separator/>
      </w:r>
    </w:p>
  </w:footnote>
  <w:footnote w:type="continuationSeparator" w:id="0">
    <w:p w14:paraId="59DFA5CA" w14:textId="77777777" w:rsidR="00B531BE" w:rsidRDefault="00B5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4455B"/>
    <w:multiLevelType w:val="multilevel"/>
    <w:tmpl w:val="1DA4455B"/>
    <w:lvl w:ilvl="0">
      <w:start w:val="1"/>
      <w:numFmt w:val="decimal"/>
      <w:pStyle w:val="a"/>
      <w:lvlText w:val="第%1条"/>
      <w:lvlJc w:val="left"/>
      <w:pPr>
        <w:ind w:left="1271" w:hanging="420"/>
      </w:pPr>
      <w:rPr>
        <w:rFonts w:ascii="楷体_GB2312" w:eastAsia="楷体_GB2312" w:hAnsi="楷体_GB2312" w:cs="楷体_GB2312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2"/>
        <w:szCs w:val="32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691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1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3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5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1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31" w:hanging="420"/>
      </w:pPr>
      <w:rPr>
        <w:rFonts w:hint="eastAsia"/>
      </w:rPr>
    </w:lvl>
  </w:abstractNum>
  <w:abstractNum w:abstractNumId="1" w15:restartNumberingAfterBreak="0">
    <w:nsid w:val="54E04D43"/>
    <w:multiLevelType w:val="multilevel"/>
    <w:tmpl w:val="5B1473AE"/>
    <w:lvl w:ilvl="0">
      <w:start w:val="1"/>
      <w:numFmt w:val="japaneseCounting"/>
      <w:lvlText w:val="%1、"/>
      <w:lvlJc w:val="left"/>
      <w:pPr>
        <w:ind w:left="672" w:hanging="672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58756718">
    <w:abstractNumId w:val="0"/>
  </w:num>
  <w:num w:numId="2" w16cid:durableId="123752107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1YjkzMzZiMjQzOGMwOGFjYjNjMzUwMGRmNTMxZjgifQ=="/>
  </w:docVars>
  <w:rsids>
    <w:rsidRoot w:val="7D5D287F"/>
    <w:rsid w:val="00000142"/>
    <w:rsid w:val="00000ACC"/>
    <w:rsid w:val="00001078"/>
    <w:rsid w:val="00002230"/>
    <w:rsid w:val="0000249D"/>
    <w:rsid w:val="00002E88"/>
    <w:rsid w:val="00003816"/>
    <w:rsid w:val="00004327"/>
    <w:rsid w:val="000046E4"/>
    <w:rsid w:val="00004844"/>
    <w:rsid w:val="00004A40"/>
    <w:rsid w:val="00004B87"/>
    <w:rsid w:val="00004D86"/>
    <w:rsid w:val="0000531E"/>
    <w:rsid w:val="00005796"/>
    <w:rsid w:val="00005F82"/>
    <w:rsid w:val="00006C3C"/>
    <w:rsid w:val="000074A0"/>
    <w:rsid w:val="00007548"/>
    <w:rsid w:val="00007F1C"/>
    <w:rsid w:val="0001062F"/>
    <w:rsid w:val="00010DC6"/>
    <w:rsid w:val="000113D5"/>
    <w:rsid w:val="0001152B"/>
    <w:rsid w:val="0001222D"/>
    <w:rsid w:val="00012A35"/>
    <w:rsid w:val="00012C27"/>
    <w:rsid w:val="000131A5"/>
    <w:rsid w:val="000135A8"/>
    <w:rsid w:val="00013697"/>
    <w:rsid w:val="00013D97"/>
    <w:rsid w:val="000143F3"/>
    <w:rsid w:val="00014561"/>
    <w:rsid w:val="000149DB"/>
    <w:rsid w:val="00014AE9"/>
    <w:rsid w:val="00014D1B"/>
    <w:rsid w:val="000151A9"/>
    <w:rsid w:val="00016134"/>
    <w:rsid w:val="000169B3"/>
    <w:rsid w:val="00016B56"/>
    <w:rsid w:val="00017309"/>
    <w:rsid w:val="00017517"/>
    <w:rsid w:val="00017876"/>
    <w:rsid w:val="00017FC2"/>
    <w:rsid w:val="00020A9E"/>
    <w:rsid w:val="000220AF"/>
    <w:rsid w:val="0002251B"/>
    <w:rsid w:val="0002404F"/>
    <w:rsid w:val="00024348"/>
    <w:rsid w:val="0002553B"/>
    <w:rsid w:val="00025EF9"/>
    <w:rsid w:val="00026491"/>
    <w:rsid w:val="00026A00"/>
    <w:rsid w:val="00027542"/>
    <w:rsid w:val="00027A48"/>
    <w:rsid w:val="00027B33"/>
    <w:rsid w:val="00027F9F"/>
    <w:rsid w:val="000308AE"/>
    <w:rsid w:val="00030D84"/>
    <w:rsid w:val="000317DF"/>
    <w:rsid w:val="000322E9"/>
    <w:rsid w:val="0003238E"/>
    <w:rsid w:val="000344F0"/>
    <w:rsid w:val="000344FE"/>
    <w:rsid w:val="000346E1"/>
    <w:rsid w:val="0003512B"/>
    <w:rsid w:val="0003596E"/>
    <w:rsid w:val="000359FA"/>
    <w:rsid w:val="00035B9A"/>
    <w:rsid w:val="000361A5"/>
    <w:rsid w:val="00036620"/>
    <w:rsid w:val="000366CE"/>
    <w:rsid w:val="000369E1"/>
    <w:rsid w:val="00037394"/>
    <w:rsid w:val="000379E4"/>
    <w:rsid w:val="00037A06"/>
    <w:rsid w:val="00037A65"/>
    <w:rsid w:val="00040051"/>
    <w:rsid w:val="00040679"/>
    <w:rsid w:val="00040721"/>
    <w:rsid w:val="000408F0"/>
    <w:rsid w:val="00040BBE"/>
    <w:rsid w:val="00041800"/>
    <w:rsid w:val="00041B68"/>
    <w:rsid w:val="00041D11"/>
    <w:rsid w:val="00043DA9"/>
    <w:rsid w:val="000442F0"/>
    <w:rsid w:val="000448C5"/>
    <w:rsid w:val="00044AC1"/>
    <w:rsid w:val="00045A97"/>
    <w:rsid w:val="000476CD"/>
    <w:rsid w:val="000478DE"/>
    <w:rsid w:val="00047982"/>
    <w:rsid w:val="00050075"/>
    <w:rsid w:val="0005072F"/>
    <w:rsid w:val="00050B5C"/>
    <w:rsid w:val="000514E4"/>
    <w:rsid w:val="00051B6B"/>
    <w:rsid w:val="00051FDD"/>
    <w:rsid w:val="000527DE"/>
    <w:rsid w:val="0005466D"/>
    <w:rsid w:val="00054720"/>
    <w:rsid w:val="00054772"/>
    <w:rsid w:val="00054E52"/>
    <w:rsid w:val="00054F99"/>
    <w:rsid w:val="000555CD"/>
    <w:rsid w:val="0005582D"/>
    <w:rsid w:val="00055E85"/>
    <w:rsid w:val="00055F26"/>
    <w:rsid w:val="00056323"/>
    <w:rsid w:val="000568A5"/>
    <w:rsid w:val="00056966"/>
    <w:rsid w:val="00057263"/>
    <w:rsid w:val="00057387"/>
    <w:rsid w:val="00057550"/>
    <w:rsid w:val="000576FC"/>
    <w:rsid w:val="000600B5"/>
    <w:rsid w:val="00060838"/>
    <w:rsid w:val="00060861"/>
    <w:rsid w:val="00061ACF"/>
    <w:rsid w:val="00061FB4"/>
    <w:rsid w:val="000624F3"/>
    <w:rsid w:val="00062521"/>
    <w:rsid w:val="00062A48"/>
    <w:rsid w:val="00062C74"/>
    <w:rsid w:val="00062D04"/>
    <w:rsid w:val="00062F5D"/>
    <w:rsid w:val="00063BC2"/>
    <w:rsid w:val="00063D9B"/>
    <w:rsid w:val="00064E58"/>
    <w:rsid w:val="000650D6"/>
    <w:rsid w:val="0006555F"/>
    <w:rsid w:val="00065770"/>
    <w:rsid w:val="000657E4"/>
    <w:rsid w:val="000658D7"/>
    <w:rsid w:val="00065BA5"/>
    <w:rsid w:val="0006618D"/>
    <w:rsid w:val="000672B0"/>
    <w:rsid w:val="00067AA2"/>
    <w:rsid w:val="00067C12"/>
    <w:rsid w:val="00071020"/>
    <w:rsid w:val="0007334A"/>
    <w:rsid w:val="00073621"/>
    <w:rsid w:val="00073993"/>
    <w:rsid w:val="0007486B"/>
    <w:rsid w:val="0007542C"/>
    <w:rsid w:val="000759E9"/>
    <w:rsid w:val="00076028"/>
    <w:rsid w:val="000760DC"/>
    <w:rsid w:val="00076519"/>
    <w:rsid w:val="00076602"/>
    <w:rsid w:val="00077A46"/>
    <w:rsid w:val="00077E59"/>
    <w:rsid w:val="00080200"/>
    <w:rsid w:val="00080494"/>
    <w:rsid w:val="00080F53"/>
    <w:rsid w:val="00081D24"/>
    <w:rsid w:val="00082251"/>
    <w:rsid w:val="000824CE"/>
    <w:rsid w:val="0008253F"/>
    <w:rsid w:val="000826E0"/>
    <w:rsid w:val="000827F4"/>
    <w:rsid w:val="00082ABE"/>
    <w:rsid w:val="000835FA"/>
    <w:rsid w:val="00083BA9"/>
    <w:rsid w:val="000844EE"/>
    <w:rsid w:val="00084D6A"/>
    <w:rsid w:val="00084F56"/>
    <w:rsid w:val="0008567E"/>
    <w:rsid w:val="000858E6"/>
    <w:rsid w:val="0008593E"/>
    <w:rsid w:val="00085FC4"/>
    <w:rsid w:val="00086CF1"/>
    <w:rsid w:val="00086F30"/>
    <w:rsid w:val="00087439"/>
    <w:rsid w:val="00087599"/>
    <w:rsid w:val="00087885"/>
    <w:rsid w:val="0008788C"/>
    <w:rsid w:val="00087FCB"/>
    <w:rsid w:val="00087FEF"/>
    <w:rsid w:val="000914A5"/>
    <w:rsid w:val="000922CA"/>
    <w:rsid w:val="000934A2"/>
    <w:rsid w:val="0009382A"/>
    <w:rsid w:val="00093832"/>
    <w:rsid w:val="00093BB9"/>
    <w:rsid w:val="00094284"/>
    <w:rsid w:val="000943D8"/>
    <w:rsid w:val="00094A00"/>
    <w:rsid w:val="000954CB"/>
    <w:rsid w:val="00095C3A"/>
    <w:rsid w:val="00095D99"/>
    <w:rsid w:val="00095EB0"/>
    <w:rsid w:val="00095F3B"/>
    <w:rsid w:val="00096286"/>
    <w:rsid w:val="000963DA"/>
    <w:rsid w:val="00097091"/>
    <w:rsid w:val="00097500"/>
    <w:rsid w:val="000A0D0C"/>
    <w:rsid w:val="000A0FF0"/>
    <w:rsid w:val="000A1E83"/>
    <w:rsid w:val="000A1FB9"/>
    <w:rsid w:val="000A247A"/>
    <w:rsid w:val="000A2B63"/>
    <w:rsid w:val="000A3F37"/>
    <w:rsid w:val="000A3F83"/>
    <w:rsid w:val="000A5489"/>
    <w:rsid w:val="000A60DD"/>
    <w:rsid w:val="000A63AB"/>
    <w:rsid w:val="000A643F"/>
    <w:rsid w:val="000A6BD3"/>
    <w:rsid w:val="000A6FA6"/>
    <w:rsid w:val="000A786A"/>
    <w:rsid w:val="000B0025"/>
    <w:rsid w:val="000B05C9"/>
    <w:rsid w:val="000B1D51"/>
    <w:rsid w:val="000B32EE"/>
    <w:rsid w:val="000B358B"/>
    <w:rsid w:val="000B38F7"/>
    <w:rsid w:val="000B3D54"/>
    <w:rsid w:val="000B3E08"/>
    <w:rsid w:val="000B3EDF"/>
    <w:rsid w:val="000B4557"/>
    <w:rsid w:val="000B461B"/>
    <w:rsid w:val="000B4660"/>
    <w:rsid w:val="000B66D1"/>
    <w:rsid w:val="000B710A"/>
    <w:rsid w:val="000B7548"/>
    <w:rsid w:val="000B772B"/>
    <w:rsid w:val="000B77CA"/>
    <w:rsid w:val="000B781C"/>
    <w:rsid w:val="000B7985"/>
    <w:rsid w:val="000B7A11"/>
    <w:rsid w:val="000B7A8E"/>
    <w:rsid w:val="000C0CE6"/>
    <w:rsid w:val="000C0DBB"/>
    <w:rsid w:val="000C13EF"/>
    <w:rsid w:val="000C152C"/>
    <w:rsid w:val="000C1746"/>
    <w:rsid w:val="000C1B14"/>
    <w:rsid w:val="000C1D4F"/>
    <w:rsid w:val="000C1E1D"/>
    <w:rsid w:val="000C2216"/>
    <w:rsid w:val="000C2287"/>
    <w:rsid w:val="000C2927"/>
    <w:rsid w:val="000C3C87"/>
    <w:rsid w:val="000C4060"/>
    <w:rsid w:val="000C445D"/>
    <w:rsid w:val="000C462F"/>
    <w:rsid w:val="000C4CD4"/>
    <w:rsid w:val="000C4FEB"/>
    <w:rsid w:val="000C5520"/>
    <w:rsid w:val="000C566A"/>
    <w:rsid w:val="000C586A"/>
    <w:rsid w:val="000C5AC0"/>
    <w:rsid w:val="000C66EE"/>
    <w:rsid w:val="000C6BC2"/>
    <w:rsid w:val="000C73DC"/>
    <w:rsid w:val="000C784A"/>
    <w:rsid w:val="000C7E16"/>
    <w:rsid w:val="000D0724"/>
    <w:rsid w:val="000D0FD3"/>
    <w:rsid w:val="000D1190"/>
    <w:rsid w:val="000D1451"/>
    <w:rsid w:val="000D172B"/>
    <w:rsid w:val="000D191F"/>
    <w:rsid w:val="000D357F"/>
    <w:rsid w:val="000D35C5"/>
    <w:rsid w:val="000D364E"/>
    <w:rsid w:val="000D3BF6"/>
    <w:rsid w:val="000D3FAE"/>
    <w:rsid w:val="000D4962"/>
    <w:rsid w:val="000D5363"/>
    <w:rsid w:val="000D5661"/>
    <w:rsid w:val="000D5D76"/>
    <w:rsid w:val="000D5DB6"/>
    <w:rsid w:val="000D63D8"/>
    <w:rsid w:val="000D6411"/>
    <w:rsid w:val="000D6551"/>
    <w:rsid w:val="000D6C75"/>
    <w:rsid w:val="000D784E"/>
    <w:rsid w:val="000E001D"/>
    <w:rsid w:val="000E0154"/>
    <w:rsid w:val="000E17DC"/>
    <w:rsid w:val="000E1A61"/>
    <w:rsid w:val="000E23F3"/>
    <w:rsid w:val="000E2493"/>
    <w:rsid w:val="000E2A1F"/>
    <w:rsid w:val="000E342B"/>
    <w:rsid w:val="000E3BE5"/>
    <w:rsid w:val="000E4383"/>
    <w:rsid w:val="000E4413"/>
    <w:rsid w:val="000E4705"/>
    <w:rsid w:val="000E580F"/>
    <w:rsid w:val="000E63DA"/>
    <w:rsid w:val="000E6D76"/>
    <w:rsid w:val="000E7700"/>
    <w:rsid w:val="000E78D7"/>
    <w:rsid w:val="000E7E4D"/>
    <w:rsid w:val="000F06D4"/>
    <w:rsid w:val="000F0DD8"/>
    <w:rsid w:val="000F0F88"/>
    <w:rsid w:val="000F158E"/>
    <w:rsid w:val="000F1FD3"/>
    <w:rsid w:val="000F20A3"/>
    <w:rsid w:val="000F28EB"/>
    <w:rsid w:val="000F2A8E"/>
    <w:rsid w:val="000F2D50"/>
    <w:rsid w:val="000F3030"/>
    <w:rsid w:val="000F303D"/>
    <w:rsid w:val="000F3065"/>
    <w:rsid w:val="000F39C3"/>
    <w:rsid w:val="000F3AF8"/>
    <w:rsid w:val="000F3D3D"/>
    <w:rsid w:val="000F4A36"/>
    <w:rsid w:val="000F5325"/>
    <w:rsid w:val="000F55F9"/>
    <w:rsid w:val="000F5A17"/>
    <w:rsid w:val="000F681E"/>
    <w:rsid w:val="000F7CA0"/>
    <w:rsid w:val="000F7E7C"/>
    <w:rsid w:val="00100010"/>
    <w:rsid w:val="001007F3"/>
    <w:rsid w:val="00101A53"/>
    <w:rsid w:val="00101E87"/>
    <w:rsid w:val="0010287A"/>
    <w:rsid w:val="0010378C"/>
    <w:rsid w:val="00103B41"/>
    <w:rsid w:val="00104CAC"/>
    <w:rsid w:val="0010517C"/>
    <w:rsid w:val="001057FD"/>
    <w:rsid w:val="00105C29"/>
    <w:rsid w:val="00106739"/>
    <w:rsid w:val="00106942"/>
    <w:rsid w:val="00106CEF"/>
    <w:rsid w:val="0010726E"/>
    <w:rsid w:val="00107969"/>
    <w:rsid w:val="0011015B"/>
    <w:rsid w:val="001102F8"/>
    <w:rsid w:val="00110369"/>
    <w:rsid w:val="00110AE8"/>
    <w:rsid w:val="00110DCB"/>
    <w:rsid w:val="0011104F"/>
    <w:rsid w:val="0011122F"/>
    <w:rsid w:val="00111BD2"/>
    <w:rsid w:val="00111D3D"/>
    <w:rsid w:val="001125BA"/>
    <w:rsid w:val="001125BD"/>
    <w:rsid w:val="001128E6"/>
    <w:rsid w:val="00112923"/>
    <w:rsid w:val="00112C1F"/>
    <w:rsid w:val="00112F80"/>
    <w:rsid w:val="00113C93"/>
    <w:rsid w:val="00113DBE"/>
    <w:rsid w:val="00113F24"/>
    <w:rsid w:val="00114315"/>
    <w:rsid w:val="00114752"/>
    <w:rsid w:val="0011543D"/>
    <w:rsid w:val="00115719"/>
    <w:rsid w:val="0011687C"/>
    <w:rsid w:val="00116935"/>
    <w:rsid w:val="00116A7B"/>
    <w:rsid w:val="00116D72"/>
    <w:rsid w:val="00117582"/>
    <w:rsid w:val="0011779B"/>
    <w:rsid w:val="00117D32"/>
    <w:rsid w:val="00120B75"/>
    <w:rsid w:val="00122142"/>
    <w:rsid w:val="001228CA"/>
    <w:rsid w:val="001228E1"/>
    <w:rsid w:val="00122A52"/>
    <w:rsid w:val="00122D54"/>
    <w:rsid w:val="00123371"/>
    <w:rsid w:val="00123DA9"/>
    <w:rsid w:val="001244E8"/>
    <w:rsid w:val="00124F79"/>
    <w:rsid w:val="001251B0"/>
    <w:rsid w:val="00125951"/>
    <w:rsid w:val="00126730"/>
    <w:rsid w:val="00126951"/>
    <w:rsid w:val="00127A30"/>
    <w:rsid w:val="00130CE4"/>
    <w:rsid w:val="001314C9"/>
    <w:rsid w:val="00131BD6"/>
    <w:rsid w:val="00132051"/>
    <w:rsid w:val="00132B91"/>
    <w:rsid w:val="00132CA8"/>
    <w:rsid w:val="00132D4A"/>
    <w:rsid w:val="001339EB"/>
    <w:rsid w:val="00133BCD"/>
    <w:rsid w:val="00134C53"/>
    <w:rsid w:val="00134C8F"/>
    <w:rsid w:val="00135261"/>
    <w:rsid w:val="00135B2A"/>
    <w:rsid w:val="00135D02"/>
    <w:rsid w:val="001366BA"/>
    <w:rsid w:val="00136900"/>
    <w:rsid w:val="00136E55"/>
    <w:rsid w:val="001375AA"/>
    <w:rsid w:val="00137C1F"/>
    <w:rsid w:val="00137E5D"/>
    <w:rsid w:val="00137FAC"/>
    <w:rsid w:val="001401B0"/>
    <w:rsid w:val="00140B19"/>
    <w:rsid w:val="0014150D"/>
    <w:rsid w:val="0014163C"/>
    <w:rsid w:val="00141EBF"/>
    <w:rsid w:val="00142021"/>
    <w:rsid w:val="00142461"/>
    <w:rsid w:val="001426AA"/>
    <w:rsid w:val="00143193"/>
    <w:rsid w:val="0014319F"/>
    <w:rsid w:val="00143454"/>
    <w:rsid w:val="001434B5"/>
    <w:rsid w:val="00143569"/>
    <w:rsid w:val="001441A9"/>
    <w:rsid w:val="00144DC0"/>
    <w:rsid w:val="0014545F"/>
    <w:rsid w:val="0014618B"/>
    <w:rsid w:val="001472F3"/>
    <w:rsid w:val="001474E8"/>
    <w:rsid w:val="00147D04"/>
    <w:rsid w:val="00147E37"/>
    <w:rsid w:val="0015081D"/>
    <w:rsid w:val="001508FA"/>
    <w:rsid w:val="00150973"/>
    <w:rsid w:val="0015109F"/>
    <w:rsid w:val="00151152"/>
    <w:rsid w:val="00151271"/>
    <w:rsid w:val="00151CDA"/>
    <w:rsid w:val="0015256C"/>
    <w:rsid w:val="00152EA6"/>
    <w:rsid w:val="00153921"/>
    <w:rsid w:val="00153AF2"/>
    <w:rsid w:val="00153CA8"/>
    <w:rsid w:val="00154BD2"/>
    <w:rsid w:val="001553DE"/>
    <w:rsid w:val="001558AC"/>
    <w:rsid w:val="00155C24"/>
    <w:rsid w:val="00155F3D"/>
    <w:rsid w:val="001560E7"/>
    <w:rsid w:val="00156FBA"/>
    <w:rsid w:val="0015731E"/>
    <w:rsid w:val="00157366"/>
    <w:rsid w:val="00157D88"/>
    <w:rsid w:val="001608DB"/>
    <w:rsid w:val="00160ABB"/>
    <w:rsid w:val="00160C2D"/>
    <w:rsid w:val="00161DFB"/>
    <w:rsid w:val="0016362D"/>
    <w:rsid w:val="00164180"/>
    <w:rsid w:val="00164315"/>
    <w:rsid w:val="00164DEE"/>
    <w:rsid w:val="00164ED4"/>
    <w:rsid w:val="00165134"/>
    <w:rsid w:val="0016540A"/>
    <w:rsid w:val="001654D2"/>
    <w:rsid w:val="00165636"/>
    <w:rsid w:val="00165C0F"/>
    <w:rsid w:val="00166243"/>
    <w:rsid w:val="00166E90"/>
    <w:rsid w:val="0016705B"/>
    <w:rsid w:val="001673F5"/>
    <w:rsid w:val="001674D8"/>
    <w:rsid w:val="001674E7"/>
    <w:rsid w:val="0016783D"/>
    <w:rsid w:val="00167FEF"/>
    <w:rsid w:val="00170396"/>
    <w:rsid w:val="0017054C"/>
    <w:rsid w:val="00170DB1"/>
    <w:rsid w:val="00170FAA"/>
    <w:rsid w:val="0017137B"/>
    <w:rsid w:val="001719D4"/>
    <w:rsid w:val="00171B8C"/>
    <w:rsid w:val="00171C45"/>
    <w:rsid w:val="00171C61"/>
    <w:rsid w:val="00171CCD"/>
    <w:rsid w:val="0017200D"/>
    <w:rsid w:val="0017230F"/>
    <w:rsid w:val="0017281E"/>
    <w:rsid w:val="0017310D"/>
    <w:rsid w:val="001735AA"/>
    <w:rsid w:val="0017362D"/>
    <w:rsid w:val="001738E6"/>
    <w:rsid w:val="00173E92"/>
    <w:rsid w:val="0017414A"/>
    <w:rsid w:val="0017454C"/>
    <w:rsid w:val="001745E9"/>
    <w:rsid w:val="001753B7"/>
    <w:rsid w:val="001767E4"/>
    <w:rsid w:val="0017693A"/>
    <w:rsid w:val="00176BD6"/>
    <w:rsid w:val="00176E50"/>
    <w:rsid w:val="001774A6"/>
    <w:rsid w:val="001774AA"/>
    <w:rsid w:val="001812E4"/>
    <w:rsid w:val="00181D5E"/>
    <w:rsid w:val="00182324"/>
    <w:rsid w:val="001826E2"/>
    <w:rsid w:val="00182875"/>
    <w:rsid w:val="00182F4C"/>
    <w:rsid w:val="00182F78"/>
    <w:rsid w:val="00183259"/>
    <w:rsid w:val="00184D84"/>
    <w:rsid w:val="00185BA1"/>
    <w:rsid w:val="00185C2E"/>
    <w:rsid w:val="00186953"/>
    <w:rsid w:val="00186AAC"/>
    <w:rsid w:val="00186AAD"/>
    <w:rsid w:val="00186DF8"/>
    <w:rsid w:val="0018707C"/>
    <w:rsid w:val="00187367"/>
    <w:rsid w:val="00187991"/>
    <w:rsid w:val="00187D0D"/>
    <w:rsid w:val="00187D0F"/>
    <w:rsid w:val="00187FB1"/>
    <w:rsid w:val="0019032C"/>
    <w:rsid w:val="00190389"/>
    <w:rsid w:val="00190618"/>
    <w:rsid w:val="001906C9"/>
    <w:rsid w:val="0019087C"/>
    <w:rsid w:val="00190C37"/>
    <w:rsid w:val="00190D67"/>
    <w:rsid w:val="0019125A"/>
    <w:rsid w:val="00191826"/>
    <w:rsid w:val="001918AC"/>
    <w:rsid w:val="00191E2A"/>
    <w:rsid w:val="001920AD"/>
    <w:rsid w:val="0019243D"/>
    <w:rsid w:val="00192EC5"/>
    <w:rsid w:val="00192F56"/>
    <w:rsid w:val="00193CC0"/>
    <w:rsid w:val="001942DE"/>
    <w:rsid w:val="001942ED"/>
    <w:rsid w:val="00194312"/>
    <w:rsid w:val="001943D2"/>
    <w:rsid w:val="001946FA"/>
    <w:rsid w:val="001948F0"/>
    <w:rsid w:val="0019495A"/>
    <w:rsid w:val="00195044"/>
    <w:rsid w:val="001951B7"/>
    <w:rsid w:val="00195590"/>
    <w:rsid w:val="00196173"/>
    <w:rsid w:val="0019625E"/>
    <w:rsid w:val="001967F3"/>
    <w:rsid w:val="001978A6"/>
    <w:rsid w:val="00197B2D"/>
    <w:rsid w:val="001A026F"/>
    <w:rsid w:val="001A090B"/>
    <w:rsid w:val="001A0E9C"/>
    <w:rsid w:val="001A0F4E"/>
    <w:rsid w:val="001A129D"/>
    <w:rsid w:val="001A1CA7"/>
    <w:rsid w:val="001A26A3"/>
    <w:rsid w:val="001A2ACF"/>
    <w:rsid w:val="001A317F"/>
    <w:rsid w:val="001A43BA"/>
    <w:rsid w:val="001A4822"/>
    <w:rsid w:val="001A49CE"/>
    <w:rsid w:val="001A55B2"/>
    <w:rsid w:val="001A572E"/>
    <w:rsid w:val="001A5AF7"/>
    <w:rsid w:val="001A5C37"/>
    <w:rsid w:val="001A5EC3"/>
    <w:rsid w:val="001A6013"/>
    <w:rsid w:val="001A7E4F"/>
    <w:rsid w:val="001B00F8"/>
    <w:rsid w:val="001B06BE"/>
    <w:rsid w:val="001B0A40"/>
    <w:rsid w:val="001B1F29"/>
    <w:rsid w:val="001B1F6F"/>
    <w:rsid w:val="001B27BC"/>
    <w:rsid w:val="001B328D"/>
    <w:rsid w:val="001B3468"/>
    <w:rsid w:val="001B382E"/>
    <w:rsid w:val="001B38FE"/>
    <w:rsid w:val="001B3DF1"/>
    <w:rsid w:val="001B3F23"/>
    <w:rsid w:val="001B3F9D"/>
    <w:rsid w:val="001B454F"/>
    <w:rsid w:val="001B4571"/>
    <w:rsid w:val="001B45B5"/>
    <w:rsid w:val="001B466B"/>
    <w:rsid w:val="001B47A2"/>
    <w:rsid w:val="001B4CB9"/>
    <w:rsid w:val="001B68E4"/>
    <w:rsid w:val="001B691E"/>
    <w:rsid w:val="001B7243"/>
    <w:rsid w:val="001B7714"/>
    <w:rsid w:val="001C151E"/>
    <w:rsid w:val="001C1649"/>
    <w:rsid w:val="001C17F7"/>
    <w:rsid w:val="001C2D41"/>
    <w:rsid w:val="001C2E1E"/>
    <w:rsid w:val="001C2E75"/>
    <w:rsid w:val="001C33B1"/>
    <w:rsid w:val="001C46DB"/>
    <w:rsid w:val="001C4C7D"/>
    <w:rsid w:val="001C521D"/>
    <w:rsid w:val="001C5622"/>
    <w:rsid w:val="001C572F"/>
    <w:rsid w:val="001C5766"/>
    <w:rsid w:val="001C6527"/>
    <w:rsid w:val="001C6A44"/>
    <w:rsid w:val="001C6D2A"/>
    <w:rsid w:val="001C71D2"/>
    <w:rsid w:val="001D0587"/>
    <w:rsid w:val="001D0A6E"/>
    <w:rsid w:val="001D133C"/>
    <w:rsid w:val="001D173C"/>
    <w:rsid w:val="001D18B7"/>
    <w:rsid w:val="001D2C62"/>
    <w:rsid w:val="001D2FAD"/>
    <w:rsid w:val="001D3156"/>
    <w:rsid w:val="001D3E55"/>
    <w:rsid w:val="001D4D5E"/>
    <w:rsid w:val="001D50EC"/>
    <w:rsid w:val="001D5D65"/>
    <w:rsid w:val="001D5F08"/>
    <w:rsid w:val="001D629A"/>
    <w:rsid w:val="001D673A"/>
    <w:rsid w:val="001D6B49"/>
    <w:rsid w:val="001D749B"/>
    <w:rsid w:val="001D7646"/>
    <w:rsid w:val="001E0C05"/>
    <w:rsid w:val="001E1012"/>
    <w:rsid w:val="001E1426"/>
    <w:rsid w:val="001E1894"/>
    <w:rsid w:val="001E1BC6"/>
    <w:rsid w:val="001E28CA"/>
    <w:rsid w:val="001E3371"/>
    <w:rsid w:val="001E33FC"/>
    <w:rsid w:val="001E35EE"/>
    <w:rsid w:val="001E3989"/>
    <w:rsid w:val="001E39FC"/>
    <w:rsid w:val="001E42C3"/>
    <w:rsid w:val="001E5735"/>
    <w:rsid w:val="001E5869"/>
    <w:rsid w:val="001E6374"/>
    <w:rsid w:val="001E657E"/>
    <w:rsid w:val="001E65DF"/>
    <w:rsid w:val="001E6634"/>
    <w:rsid w:val="001E6D42"/>
    <w:rsid w:val="001F0134"/>
    <w:rsid w:val="001F041B"/>
    <w:rsid w:val="001F0924"/>
    <w:rsid w:val="001F14A6"/>
    <w:rsid w:val="001F14C4"/>
    <w:rsid w:val="001F1978"/>
    <w:rsid w:val="001F1E8A"/>
    <w:rsid w:val="001F2CAD"/>
    <w:rsid w:val="001F30B5"/>
    <w:rsid w:val="001F3455"/>
    <w:rsid w:val="001F37EF"/>
    <w:rsid w:val="001F3A6C"/>
    <w:rsid w:val="001F4ACD"/>
    <w:rsid w:val="001F4AF0"/>
    <w:rsid w:val="001F52BB"/>
    <w:rsid w:val="001F54D1"/>
    <w:rsid w:val="001F569D"/>
    <w:rsid w:val="001F6011"/>
    <w:rsid w:val="001F62A7"/>
    <w:rsid w:val="001F664A"/>
    <w:rsid w:val="001F725C"/>
    <w:rsid w:val="001F73C4"/>
    <w:rsid w:val="001F7412"/>
    <w:rsid w:val="001F7B96"/>
    <w:rsid w:val="001F7D1C"/>
    <w:rsid w:val="0020087E"/>
    <w:rsid w:val="00200B26"/>
    <w:rsid w:val="0020178E"/>
    <w:rsid w:val="0020198D"/>
    <w:rsid w:val="00201B7D"/>
    <w:rsid w:val="00202501"/>
    <w:rsid w:val="0020262A"/>
    <w:rsid w:val="0020267C"/>
    <w:rsid w:val="002029AC"/>
    <w:rsid w:val="00202B4B"/>
    <w:rsid w:val="002045CC"/>
    <w:rsid w:val="00204AF9"/>
    <w:rsid w:val="00205046"/>
    <w:rsid w:val="0020520C"/>
    <w:rsid w:val="0020544C"/>
    <w:rsid w:val="002057B4"/>
    <w:rsid w:val="0020642D"/>
    <w:rsid w:val="00206AE1"/>
    <w:rsid w:val="00206B94"/>
    <w:rsid w:val="0020762B"/>
    <w:rsid w:val="002076B0"/>
    <w:rsid w:val="00207750"/>
    <w:rsid w:val="0021003E"/>
    <w:rsid w:val="0021121F"/>
    <w:rsid w:val="00211E37"/>
    <w:rsid w:val="00213A3A"/>
    <w:rsid w:val="002143D4"/>
    <w:rsid w:val="00214B95"/>
    <w:rsid w:val="00215052"/>
    <w:rsid w:val="002151D1"/>
    <w:rsid w:val="00215BBE"/>
    <w:rsid w:val="00215DBA"/>
    <w:rsid w:val="00215DBD"/>
    <w:rsid w:val="00215E1C"/>
    <w:rsid w:val="002162A1"/>
    <w:rsid w:val="002163EE"/>
    <w:rsid w:val="0021654B"/>
    <w:rsid w:val="0021666F"/>
    <w:rsid w:val="00216F3B"/>
    <w:rsid w:val="00217138"/>
    <w:rsid w:val="00217373"/>
    <w:rsid w:val="002174DA"/>
    <w:rsid w:val="002177CD"/>
    <w:rsid w:val="002177E2"/>
    <w:rsid w:val="002201EB"/>
    <w:rsid w:val="00220904"/>
    <w:rsid w:val="00220A99"/>
    <w:rsid w:val="00221010"/>
    <w:rsid w:val="0022116B"/>
    <w:rsid w:val="00221856"/>
    <w:rsid w:val="00221FB5"/>
    <w:rsid w:val="002220A7"/>
    <w:rsid w:val="0022317A"/>
    <w:rsid w:val="00223C15"/>
    <w:rsid w:val="002248C2"/>
    <w:rsid w:val="00224911"/>
    <w:rsid w:val="00224A35"/>
    <w:rsid w:val="00225B97"/>
    <w:rsid w:val="002260D5"/>
    <w:rsid w:val="002260F0"/>
    <w:rsid w:val="00226206"/>
    <w:rsid w:val="0022646E"/>
    <w:rsid w:val="00226C66"/>
    <w:rsid w:val="0022711B"/>
    <w:rsid w:val="0022767B"/>
    <w:rsid w:val="00227878"/>
    <w:rsid w:val="00227DCF"/>
    <w:rsid w:val="00227FA2"/>
    <w:rsid w:val="00230659"/>
    <w:rsid w:val="002307F3"/>
    <w:rsid w:val="00230EDF"/>
    <w:rsid w:val="00231A48"/>
    <w:rsid w:val="00231F8D"/>
    <w:rsid w:val="002323BC"/>
    <w:rsid w:val="00232BA1"/>
    <w:rsid w:val="00232CAC"/>
    <w:rsid w:val="00233D5A"/>
    <w:rsid w:val="00233FF0"/>
    <w:rsid w:val="0023411F"/>
    <w:rsid w:val="00235197"/>
    <w:rsid w:val="00235C7E"/>
    <w:rsid w:val="00236773"/>
    <w:rsid w:val="00236AA5"/>
    <w:rsid w:val="00236E6D"/>
    <w:rsid w:val="00236FC8"/>
    <w:rsid w:val="0023781E"/>
    <w:rsid w:val="0023787A"/>
    <w:rsid w:val="00240D24"/>
    <w:rsid w:val="002414F2"/>
    <w:rsid w:val="00242523"/>
    <w:rsid w:val="00242B89"/>
    <w:rsid w:val="00242B9A"/>
    <w:rsid w:val="00243695"/>
    <w:rsid w:val="002437C4"/>
    <w:rsid w:val="002437F7"/>
    <w:rsid w:val="002438B7"/>
    <w:rsid w:val="00243CE1"/>
    <w:rsid w:val="00244B8E"/>
    <w:rsid w:val="00244F5D"/>
    <w:rsid w:val="0024540E"/>
    <w:rsid w:val="002454E7"/>
    <w:rsid w:val="002454F1"/>
    <w:rsid w:val="00245635"/>
    <w:rsid w:val="00245D09"/>
    <w:rsid w:val="0024603C"/>
    <w:rsid w:val="0024660F"/>
    <w:rsid w:val="002468C3"/>
    <w:rsid w:val="002479F7"/>
    <w:rsid w:val="00247ECA"/>
    <w:rsid w:val="0025100D"/>
    <w:rsid w:val="00251923"/>
    <w:rsid w:val="00252116"/>
    <w:rsid w:val="002523CB"/>
    <w:rsid w:val="00252AA0"/>
    <w:rsid w:val="0025480C"/>
    <w:rsid w:val="00254935"/>
    <w:rsid w:val="00255500"/>
    <w:rsid w:val="00255A5F"/>
    <w:rsid w:val="00255CE9"/>
    <w:rsid w:val="00256003"/>
    <w:rsid w:val="0025601F"/>
    <w:rsid w:val="0025747E"/>
    <w:rsid w:val="00257949"/>
    <w:rsid w:val="00257DFD"/>
    <w:rsid w:val="00260F25"/>
    <w:rsid w:val="00261AB6"/>
    <w:rsid w:val="00261FBE"/>
    <w:rsid w:val="0026200D"/>
    <w:rsid w:val="0026237A"/>
    <w:rsid w:val="00262579"/>
    <w:rsid w:val="002627EE"/>
    <w:rsid w:val="002628AE"/>
    <w:rsid w:val="00263130"/>
    <w:rsid w:val="0026332E"/>
    <w:rsid w:val="00263411"/>
    <w:rsid w:val="00263684"/>
    <w:rsid w:val="002638F1"/>
    <w:rsid w:val="00263A7F"/>
    <w:rsid w:val="002647A1"/>
    <w:rsid w:val="00264A27"/>
    <w:rsid w:val="00265611"/>
    <w:rsid w:val="00265716"/>
    <w:rsid w:val="002657CF"/>
    <w:rsid w:val="0026589F"/>
    <w:rsid w:val="0026643A"/>
    <w:rsid w:val="00266F98"/>
    <w:rsid w:val="002700E7"/>
    <w:rsid w:val="00270299"/>
    <w:rsid w:val="0027030A"/>
    <w:rsid w:val="002706C2"/>
    <w:rsid w:val="00270CDA"/>
    <w:rsid w:val="0027113A"/>
    <w:rsid w:val="002711C5"/>
    <w:rsid w:val="002718DD"/>
    <w:rsid w:val="00271DB0"/>
    <w:rsid w:val="00273878"/>
    <w:rsid w:val="00274079"/>
    <w:rsid w:val="00274897"/>
    <w:rsid w:val="00274B61"/>
    <w:rsid w:val="00275304"/>
    <w:rsid w:val="00275362"/>
    <w:rsid w:val="00275979"/>
    <w:rsid w:val="00275E96"/>
    <w:rsid w:val="00277DAC"/>
    <w:rsid w:val="002804DC"/>
    <w:rsid w:val="002804EA"/>
    <w:rsid w:val="00280BE7"/>
    <w:rsid w:val="002810FF"/>
    <w:rsid w:val="00281442"/>
    <w:rsid w:val="00281519"/>
    <w:rsid w:val="002816F3"/>
    <w:rsid w:val="002817FE"/>
    <w:rsid w:val="0028216C"/>
    <w:rsid w:val="00282CF9"/>
    <w:rsid w:val="00283BE7"/>
    <w:rsid w:val="00283FED"/>
    <w:rsid w:val="0028436F"/>
    <w:rsid w:val="00284EA4"/>
    <w:rsid w:val="002851CB"/>
    <w:rsid w:val="002851DB"/>
    <w:rsid w:val="0028558C"/>
    <w:rsid w:val="002858EC"/>
    <w:rsid w:val="00285CDC"/>
    <w:rsid w:val="00285F8D"/>
    <w:rsid w:val="00286387"/>
    <w:rsid w:val="002864AA"/>
    <w:rsid w:val="00286C54"/>
    <w:rsid w:val="002878F5"/>
    <w:rsid w:val="00291467"/>
    <w:rsid w:val="002916FB"/>
    <w:rsid w:val="0029172B"/>
    <w:rsid w:val="0029232D"/>
    <w:rsid w:val="002923BF"/>
    <w:rsid w:val="00292D0E"/>
    <w:rsid w:val="00292E0F"/>
    <w:rsid w:val="0029327A"/>
    <w:rsid w:val="002935BC"/>
    <w:rsid w:val="00293C7A"/>
    <w:rsid w:val="00293CAE"/>
    <w:rsid w:val="00294EAF"/>
    <w:rsid w:val="00295DF4"/>
    <w:rsid w:val="00295F55"/>
    <w:rsid w:val="00296053"/>
    <w:rsid w:val="002964F4"/>
    <w:rsid w:val="002969FA"/>
    <w:rsid w:val="00297409"/>
    <w:rsid w:val="00297810"/>
    <w:rsid w:val="00297986"/>
    <w:rsid w:val="002A02C0"/>
    <w:rsid w:val="002A0BAB"/>
    <w:rsid w:val="002A0C60"/>
    <w:rsid w:val="002A13A9"/>
    <w:rsid w:val="002A1EAB"/>
    <w:rsid w:val="002A1EDF"/>
    <w:rsid w:val="002A1F48"/>
    <w:rsid w:val="002A1F92"/>
    <w:rsid w:val="002A2733"/>
    <w:rsid w:val="002A2B55"/>
    <w:rsid w:val="002A3F7A"/>
    <w:rsid w:val="002A4B1B"/>
    <w:rsid w:val="002A4C33"/>
    <w:rsid w:val="002A54AA"/>
    <w:rsid w:val="002A55F3"/>
    <w:rsid w:val="002A5CDB"/>
    <w:rsid w:val="002A5E16"/>
    <w:rsid w:val="002A75D0"/>
    <w:rsid w:val="002A7688"/>
    <w:rsid w:val="002A769B"/>
    <w:rsid w:val="002A794C"/>
    <w:rsid w:val="002A7CD8"/>
    <w:rsid w:val="002A7D4D"/>
    <w:rsid w:val="002B0114"/>
    <w:rsid w:val="002B04AE"/>
    <w:rsid w:val="002B0D24"/>
    <w:rsid w:val="002B0D25"/>
    <w:rsid w:val="002B1113"/>
    <w:rsid w:val="002B265C"/>
    <w:rsid w:val="002B2CEC"/>
    <w:rsid w:val="002B344D"/>
    <w:rsid w:val="002B3A12"/>
    <w:rsid w:val="002B3D36"/>
    <w:rsid w:val="002B4C68"/>
    <w:rsid w:val="002B5033"/>
    <w:rsid w:val="002B56C0"/>
    <w:rsid w:val="002B59BE"/>
    <w:rsid w:val="002B5B88"/>
    <w:rsid w:val="002B5DD1"/>
    <w:rsid w:val="002B60A3"/>
    <w:rsid w:val="002B7904"/>
    <w:rsid w:val="002B7D94"/>
    <w:rsid w:val="002B7F61"/>
    <w:rsid w:val="002C0533"/>
    <w:rsid w:val="002C1323"/>
    <w:rsid w:val="002C1591"/>
    <w:rsid w:val="002C1C56"/>
    <w:rsid w:val="002C1DA0"/>
    <w:rsid w:val="002C30CE"/>
    <w:rsid w:val="002C36CD"/>
    <w:rsid w:val="002C3BE1"/>
    <w:rsid w:val="002C3EF5"/>
    <w:rsid w:val="002C43A0"/>
    <w:rsid w:val="002C49C9"/>
    <w:rsid w:val="002C4BA6"/>
    <w:rsid w:val="002C4CB5"/>
    <w:rsid w:val="002C5A96"/>
    <w:rsid w:val="002C60E0"/>
    <w:rsid w:val="002C60E2"/>
    <w:rsid w:val="002C6390"/>
    <w:rsid w:val="002C6C5A"/>
    <w:rsid w:val="002C7C1F"/>
    <w:rsid w:val="002D0490"/>
    <w:rsid w:val="002D062E"/>
    <w:rsid w:val="002D0E4C"/>
    <w:rsid w:val="002D10C1"/>
    <w:rsid w:val="002D15EE"/>
    <w:rsid w:val="002D213E"/>
    <w:rsid w:val="002D2491"/>
    <w:rsid w:val="002D2749"/>
    <w:rsid w:val="002D44AA"/>
    <w:rsid w:val="002D48FD"/>
    <w:rsid w:val="002D4A74"/>
    <w:rsid w:val="002D4A9B"/>
    <w:rsid w:val="002D4EA6"/>
    <w:rsid w:val="002D503F"/>
    <w:rsid w:val="002D550B"/>
    <w:rsid w:val="002D5763"/>
    <w:rsid w:val="002D5E68"/>
    <w:rsid w:val="002D6280"/>
    <w:rsid w:val="002D6D0D"/>
    <w:rsid w:val="002D7010"/>
    <w:rsid w:val="002D77B3"/>
    <w:rsid w:val="002E0A5F"/>
    <w:rsid w:val="002E0BBA"/>
    <w:rsid w:val="002E1109"/>
    <w:rsid w:val="002E1A5B"/>
    <w:rsid w:val="002E2632"/>
    <w:rsid w:val="002E2F62"/>
    <w:rsid w:val="002E30A5"/>
    <w:rsid w:val="002E32D8"/>
    <w:rsid w:val="002E467D"/>
    <w:rsid w:val="002E4DD8"/>
    <w:rsid w:val="002E4EC1"/>
    <w:rsid w:val="002E586B"/>
    <w:rsid w:val="002E679C"/>
    <w:rsid w:val="002E7121"/>
    <w:rsid w:val="002E727F"/>
    <w:rsid w:val="002E7799"/>
    <w:rsid w:val="002E7BBA"/>
    <w:rsid w:val="002F0F76"/>
    <w:rsid w:val="002F1081"/>
    <w:rsid w:val="002F2943"/>
    <w:rsid w:val="002F2C25"/>
    <w:rsid w:val="002F306F"/>
    <w:rsid w:val="002F3145"/>
    <w:rsid w:val="002F3401"/>
    <w:rsid w:val="002F4011"/>
    <w:rsid w:val="002F41B6"/>
    <w:rsid w:val="002F47C5"/>
    <w:rsid w:val="002F558B"/>
    <w:rsid w:val="002F57E3"/>
    <w:rsid w:val="002F5BFC"/>
    <w:rsid w:val="002F60A2"/>
    <w:rsid w:val="002F65DE"/>
    <w:rsid w:val="002F6B2E"/>
    <w:rsid w:val="002F6C02"/>
    <w:rsid w:val="002F71CB"/>
    <w:rsid w:val="002F7BD2"/>
    <w:rsid w:val="003005EE"/>
    <w:rsid w:val="003006E6"/>
    <w:rsid w:val="00300991"/>
    <w:rsid w:val="00300F05"/>
    <w:rsid w:val="003012AC"/>
    <w:rsid w:val="00301388"/>
    <w:rsid w:val="0030168C"/>
    <w:rsid w:val="00302781"/>
    <w:rsid w:val="00302BC2"/>
    <w:rsid w:val="00302D49"/>
    <w:rsid w:val="00302F4F"/>
    <w:rsid w:val="0030358A"/>
    <w:rsid w:val="003035AD"/>
    <w:rsid w:val="003039FD"/>
    <w:rsid w:val="003045AE"/>
    <w:rsid w:val="00304B16"/>
    <w:rsid w:val="00305027"/>
    <w:rsid w:val="003063FF"/>
    <w:rsid w:val="00306593"/>
    <w:rsid w:val="0030661A"/>
    <w:rsid w:val="003072A8"/>
    <w:rsid w:val="0030798E"/>
    <w:rsid w:val="003079FF"/>
    <w:rsid w:val="00310E70"/>
    <w:rsid w:val="003111F4"/>
    <w:rsid w:val="00311242"/>
    <w:rsid w:val="00311768"/>
    <w:rsid w:val="00311B1F"/>
    <w:rsid w:val="00311C91"/>
    <w:rsid w:val="00311FBF"/>
    <w:rsid w:val="003120B2"/>
    <w:rsid w:val="003122E4"/>
    <w:rsid w:val="00312876"/>
    <w:rsid w:val="00312E47"/>
    <w:rsid w:val="003132F0"/>
    <w:rsid w:val="00313C1C"/>
    <w:rsid w:val="003145E1"/>
    <w:rsid w:val="00314F08"/>
    <w:rsid w:val="00314F53"/>
    <w:rsid w:val="00315785"/>
    <w:rsid w:val="00315CDA"/>
    <w:rsid w:val="003165C4"/>
    <w:rsid w:val="00316E43"/>
    <w:rsid w:val="00317C6E"/>
    <w:rsid w:val="00317C9F"/>
    <w:rsid w:val="0032026C"/>
    <w:rsid w:val="003202F6"/>
    <w:rsid w:val="0032068B"/>
    <w:rsid w:val="00320872"/>
    <w:rsid w:val="00321224"/>
    <w:rsid w:val="003213E2"/>
    <w:rsid w:val="003214EB"/>
    <w:rsid w:val="003223B8"/>
    <w:rsid w:val="00322414"/>
    <w:rsid w:val="00324172"/>
    <w:rsid w:val="0032458B"/>
    <w:rsid w:val="00324796"/>
    <w:rsid w:val="00324DE1"/>
    <w:rsid w:val="003263C0"/>
    <w:rsid w:val="0032691C"/>
    <w:rsid w:val="003274F7"/>
    <w:rsid w:val="00327684"/>
    <w:rsid w:val="00327916"/>
    <w:rsid w:val="0032791B"/>
    <w:rsid w:val="00330C60"/>
    <w:rsid w:val="00330F3E"/>
    <w:rsid w:val="00331025"/>
    <w:rsid w:val="0033115B"/>
    <w:rsid w:val="00331385"/>
    <w:rsid w:val="003315E5"/>
    <w:rsid w:val="003316B1"/>
    <w:rsid w:val="003317F2"/>
    <w:rsid w:val="00332DEF"/>
    <w:rsid w:val="00333EC7"/>
    <w:rsid w:val="0033402E"/>
    <w:rsid w:val="00334D27"/>
    <w:rsid w:val="00336E3B"/>
    <w:rsid w:val="00336F9C"/>
    <w:rsid w:val="00337F76"/>
    <w:rsid w:val="00340081"/>
    <w:rsid w:val="00340455"/>
    <w:rsid w:val="00340623"/>
    <w:rsid w:val="00340672"/>
    <w:rsid w:val="00340E6C"/>
    <w:rsid w:val="003418FC"/>
    <w:rsid w:val="00341BEB"/>
    <w:rsid w:val="00342176"/>
    <w:rsid w:val="003423FF"/>
    <w:rsid w:val="00342524"/>
    <w:rsid w:val="003432C9"/>
    <w:rsid w:val="00344915"/>
    <w:rsid w:val="00344AAB"/>
    <w:rsid w:val="00344B3D"/>
    <w:rsid w:val="00344BBC"/>
    <w:rsid w:val="00345591"/>
    <w:rsid w:val="003468BF"/>
    <w:rsid w:val="003468C1"/>
    <w:rsid w:val="00346BC0"/>
    <w:rsid w:val="0034779B"/>
    <w:rsid w:val="00350425"/>
    <w:rsid w:val="003504D2"/>
    <w:rsid w:val="00350A4B"/>
    <w:rsid w:val="003519B6"/>
    <w:rsid w:val="003519D3"/>
    <w:rsid w:val="00351F22"/>
    <w:rsid w:val="00352DC4"/>
    <w:rsid w:val="003534F5"/>
    <w:rsid w:val="0035353C"/>
    <w:rsid w:val="00353548"/>
    <w:rsid w:val="0035384C"/>
    <w:rsid w:val="00355076"/>
    <w:rsid w:val="00355C1D"/>
    <w:rsid w:val="003561EF"/>
    <w:rsid w:val="00356D2D"/>
    <w:rsid w:val="00357342"/>
    <w:rsid w:val="0035770F"/>
    <w:rsid w:val="00357736"/>
    <w:rsid w:val="00357741"/>
    <w:rsid w:val="00357B91"/>
    <w:rsid w:val="00357EBB"/>
    <w:rsid w:val="00360511"/>
    <w:rsid w:val="003610D2"/>
    <w:rsid w:val="00361200"/>
    <w:rsid w:val="00361324"/>
    <w:rsid w:val="0036134F"/>
    <w:rsid w:val="003613A4"/>
    <w:rsid w:val="003614C3"/>
    <w:rsid w:val="003616AE"/>
    <w:rsid w:val="00361F01"/>
    <w:rsid w:val="00362575"/>
    <w:rsid w:val="0036299D"/>
    <w:rsid w:val="00362A30"/>
    <w:rsid w:val="0036368B"/>
    <w:rsid w:val="00363892"/>
    <w:rsid w:val="00363A2F"/>
    <w:rsid w:val="00363A66"/>
    <w:rsid w:val="00363B07"/>
    <w:rsid w:val="00364EE8"/>
    <w:rsid w:val="00365124"/>
    <w:rsid w:val="0036529A"/>
    <w:rsid w:val="003659A7"/>
    <w:rsid w:val="003672B0"/>
    <w:rsid w:val="00367808"/>
    <w:rsid w:val="00370B79"/>
    <w:rsid w:val="00370BF2"/>
    <w:rsid w:val="00370E48"/>
    <w:rsid w:val="003710D7"/>
    <w:rsid w:val="00371116"/>
    <w:rsid w:val="00371371"/>
    <w:rsid w:val="003716B0"/>
    <w:rsid w:val="00371A7E"/>
    <w:rsid w:val="00371CEB"/>
    <w:rsid w:val="00372751"/>
    <w:rsid w:val="00372BF7"/>
    <w:rsid w:val="00373234"/>
    <w:rsid w:val="0037370C"/>
    <w:rsid w:val="00373977"/>
    <w:rsid w:val="003739D1"/>
    <w:rsid w:val="0037434D"/>
    <w:rsid w:val="00374498"/>
    <w:rsid w:val="00374AEE"/>
    <w:rsid w:val="00374C53"/>
    <w:rsid w:val="003759CF"/>
    <w:rsid w:val="00375AFA"/>
    <w:rsid w:val="00375E3C"/>
    <w:rsid w:val="0037626B"/>
    <w:rsid w:val="003765A9"/>
    <w:rsid w:val="00376897"/>
    <w:rsid w:val="003769C6"/>
    <w:rsid w:val="00376BF3"/>
    <w:rsid w:val="003770E6"/>
    <w:rsid w:val="003774EF"/>
    <w:rsid w:val="0037789C"/>
    <w:rsid w:val="003804EC"/>
    <w:rsid w:val="00380E73"/>
    <w:rsid w:val="003812F0"/>
    <w:rsid w:val="00381688"/>
    <w:rsid w:val="00382119"/>
    <w:rsid w:val="003846E7"/>
    <w:rsid w:val="00384993"/>
    <w:rsid w:val="00385101"/>
    <w:rsid w:val="00385625"/>
    <w:rsid w:val="00385767"/>
    <w:rsid w:val="00385BCD"/>
    <w:rsid w:val="00386A70"/>
    <w:rsid w:val="00387D2B"/>
    <w:rsid w:val="00387DAB"/>
    <w:rsid w:val="00390129"/>
    <w:rsid w:val="00390327"/>
    <w:rsid w:val="00390AB5"/>
    <w:rsid w:val="00390C29"/>
    <w:rsid w:val="00391F33"/>
    <w:rsid w:val="0039310A"/>
    <w:rsid w:val="0039344E"/>
    <w:rsid w:val="00393F70"/>
    <w:rsid w:val="00394042"/>
    <w:rsid w:val="003949A5"/>
    <w:rsid w:val="00394E74"/>
    <w:rsid w:val="003950D9"/>
    <w:rsid w:val="0039553D"/>
    <w:rsid w:val="00395B85"/>
    <w:rsid w:val="003961A7"/>
    <w:rsid w:val="00396A07"/>
    <w:rsid w:val="00396DAC"/>
    <w:rsid w:val="00397018"/>
    <w:rsid w:val="0039746C"/>
    <w:rsid w:val="003A0D0F"/>
    <w:rsid w:val="003A202C"/>
    <w:rsid w:val="003A220B"/>
    <w:rsid w:val="003A2E1D"/>
    <w:rsid w:val="003A3CAF"/>
    <w:rsid w:val="003A46CB"/>
    <w:rsid w:val="003A4E61"/>
    <w:rsid w:val="003A72ED"/>
    <w:rsid w:val="003A7481"/>
    <w:rsid w:val="003A76AC"/>
    <w:rsid w:val="003A7F17"/>
    <w:rsid w:val="003B0326"/>
    <w:rsid w:val="003B10F9"/>
    <w:rsid w:val="003B12E9"/>
    <w:rsid w:val="003B134D"/>
    <w:rsid w:val="003B1ABC"/>
    <w:rsid w:val="003B1E6C"/>
    <w:rsid w:val="003B2386"/>
    <w:rsid w:val="003B23D5"/>
    <w:rsid w:val="003B368C"/>
    <w:rsid w:val="003B3994"/>
    <w:rsid w:val="003B3F30"/>
    <w:rsid w:val="003B48B2"/>
    <w:rsid w:val="003B4E51"/>
    <w:rsid w:val="003B55FF"/>
    <w:rsid w:val="003B5860"/>
    <w:rsid w:val="003B5B77"/>
    <w:rsid w:val="003B5D67"/>
    <w:rsid w:val="003B5F3A"/>
    <w:rsid w:val="003B75BC"/>
    <w:rsid w:val="003B762C"/>
    <w:rsid w:val="003B7E35"/>
    <w:rsid w:val="003B7F61"/>
    <w:rsid w:val="003B7FE9"/>
    <w:rsid w:val="003C0AC9"/>
    <w:rsid w:val="003C0FE8"/>
    <w:rsid w:val="003C2568"/>
    <w:rsid w:val="003C26AA"/>
    <w:rsid w:val="003C314D"/>
    <w:rsid w:val="003C31F1"/>
    <w:rsid w:val="003C40B4"/>
    <w:rsid w:val="003C44E3"/>
    <w:rsid w:val="003C461C"/>
    <w:rsid w:val="003C4967"/>
    <w:rsid w:val="003C5296"/>
    <w:rsid w:val="003C59F3"/>
    <w:rsid w:val="003C5B33"/>
    <w:rsid w:val="003C5C70"/>
    <w:rsid w:val="003C5D6A"/>
    <w:rsid w:val="003C5D92"/>
    <w:rsid w:val="003C5D99"/>
    <w:rsid w:val="003C68E8"/>
    <w:rsid w:val="003C6AEE"/>
    <w:rsid w:val="003C6D41"/>
    <w:rsid w:val="003C761E"/>
    <w:rsid w:val="003C7C50"/>
    <w:rsid w:val="003C7C5C"/>
    <w:rsid w:val="003D0074"/>
    <w:rsid w:val="003D01F6"/>
    <w:rsid w:val="003D1225"/>
    <w:rsid w:val="003D13F0"/>
    <w:rsid w:val="003D18F2"/>
    <w:rsid w:val="003D2035"/>
    <w:rsid w:val="003D2771"/>
    <w:rsid w:val="003D28A9"/>
    <w:rsid w:val="003D28CC"/>
    <w:rsid w:val="003D2D67"/>
    <w:rsid w:val="003D2E09"/>
    <w:rsid w:val="003D3046"/>
    <w:rsid w:val="003D3738"/>
    <w:rsid w:val="003D3C8E"/>
    <w:rsid w:val="003D4AD3"/>
    <w:rsid w:val="003D4FB4"/>
    <w:rsid w:val="003D781A"/>
    <w:rsid w:val="003D7BFA"/>
    <w:rsid w:val="003D7C56"/>
    <w:rsid w:val="003D7F87"/>
    <w:rsid w:val="003E0359"/>
    <w:rsid w:val="003E07B6"/>
    <w:rsid w:val="003E07B9"/>
    <w:rsid w:val="003E0BA2"/>
    <w:rsid w:val="003E0D28"/>
    <w:rsid w:val="003E0EE9"/>
    <w:rsid w:val="003E0F1D"/>
    <w:rsid w:val="003E1620"/>
    <w:rsid w:val="003E24DF"/>
    <w:rsid w:val="003E2FB8"/>
    <w:rsid w:val="003E37E7"/>
    <w:rsid w:val="003E3B4A"/>
    <w:rsid w:val="003E3DC2"/>
    <w:rsid w:val="003E464C"/>
    <w:rsid w:val="003E4DC2"/>
    <w:rsid w:val="003E4FC0"/>
    <w:rsid w:val="003E55AD"/>
    <w:rsid w:val="003E5615"/>
    <w:rsid w:val="003E5D8D"/>
    <w:rsid w:val="003E61B2"/>
    <w:rsid w:val="003E6660"/>
    <w:rsid w:val="003E6BDD"/>
    <w:rsid w:val="003E6F95"/>
    <w:rsid w:val="003E7227"/>
    <w:rsid w:val="003E723D"/>
    <w:rsid w:val="003E7585"/>
    <w:rsid w:val="003E789A"/>
    <w:rsid w:val="003E79DA"/>
    <w:rsid w:val="003F012D"/>
    <w:rsid w:val="003F0646"/>
    <w:rsid w:val="003F1F78"/>
    <w:rsid w:val="003F211E"/>
    <w:rsid w:val="003F21E0"/>
    <w:rsid w:val="003F254E"/>
    <w:rsid w:val="003F2573"/>
    <w:rsid w:val="003F3DAD"/>
    <w:rsid w:val="003F40D8"/>
    <w:rsid w:val="003F4B6A"/>
    <w:rsid w:val="003F4BFD"/>
    <w:rsid w:val="003F5837"/>
    <w:rsid w:val="003F59F2"/>
    <w:rsid w:val="003F6077"/>
    <w:rsid w:val="003F639C"/>
    <w:rsid w:val="003F76F1"/>
    <w:rsid w:val="003F7902"/>
    <w:rsid w:val="003F79C4"/>
    <w:rsid w:val="003F7F9B"/>
    <w:rsid w:val="004007AE"/>
    <w:rsid w:val="00400D1A"/>
    <w:rsid w:val="004011FC"/>
    <w:rsid w:val="00401603"/>
    <w:rsid w:val="00401818"/>
    <w:rsid w:val="00401DCD"/>
    <w:rsid w:val="00402055"/>
    <w:rsid w:val="004024ED"/>
    <w:rsid w:val="004027B4"/>
    <w:rsid w:val="004033AB"/>
    <w:rsid w:val="00404307"/>
    <w:rsid w:val="00405EFE"/>
    <w:rsid w:val="00406A1F"/>
    <w:rsid w:val="00406DFD"/>
    <w:rsid w:val="00406ECF"/>
    <w:rsid w:val="004078FA"/>
    <w:rsid w:val="00407E09"/>
    <w:rsid w:val="00407F17"/>
    <w:rsid w:val="004100CD"/>
    <w:rsid w:val="004102C9"/>
    <w:rsid w:val="004104B9"/>
    <w:rsid w:val="004109CE"/>
    <w:rsid w:val="00411728"/>
    <w:rsid w:val="00412220"/>
    <w:rsid w:val="00413A33"/>
    <w:rsid w:val="0041411A"/>
    <w:rsid w:val="00414671"/>
    <w:rsid w:val="0041473C"/>
    <w:rsid w:val="00414976"/>
    <w:rsid w:val="00414C1F"/>
    <w:rsid w:val="004150D7"/>
    <w:rsid w:val="004158C3"/>
    <w:rsid w:val="00416347"/>
    <w:rsid w:val="00416F96"/>
    <w:rsid w:val="00417033"/>
    <w:rsid w:val="0041728C"/>
    <w:rsid w:val="004172CF"/>
    <w:rsid w:val="004175B5"/>
    <w:rsid w:val="00417641"/>
    <w:rsid w:val="00417DCD"/>
    <w:rsid w:val="0042078E"/>
    <w:rsid w:val="00420D0F"/>
    <w:rsid w:val="004211A0"/>
    <w:rsid w:val="00421515"/>
    <w:rsid w:val="0042151C"/>
    <w:rsid w:val="00421986"/>
    <w:rsid w:val="00421ADD"/>
    <w:rsid w:val="004223A7"/>
    <w:rsid w:val="00422AF6"/>
    <w:rsid w:val="00423659"/>
    <w:rsid w:val="00423992"/>
    <w:rsid w:val="00424DB6"/>
    <w:rsid w:val="0042522F"/>
    <w:rsid w:val="00425747"/>
    <w:rsid w:val="00425A6A"/>
    <w:rsid w:val="00425C71"/>
    <w:rsid w:val="00425DC7"/>
    <w:rsid w:val="00425E1F"/>
    <w:rsid w:val="00425F9A"/>
    <w:rsid w:val="00426311"/>
    <w:rsid w:val="0042644B"/>
    <w:rsid w:val="00427631"/>
    <w:rsid w:val="00427F15"/>
    <w:rsid w:val="004301E8"/>
    <w:rsid w:val="00430213"/>
    <w:rsid w:val="00430316"/>
    <w:rsid w:val="0043089B"/>
    <w:rsid w:val="004310E9"/>
    <w:rsid w:val="00431795"/>
    <w:rsid w:val="00431B83"/>
    <w:rsid w:val="00431ECC"/>
    <w:rsid w:val="0043206A"/>
    <w:rsid w:val="00432A97"/>
    <w:rsid w:val="00432C71"/>
    <w:rsid w:val="00432DA0"/>
    <w:rsid w:val="00433806"/>
    <w:rsid w:val="00434464"/>
    <w:rsid w:val="0043460D"/>
    <w:rsid w:val="0043473F"/>
    <w:rsid w:val="00434FB2"/>
    <w:rsid w:val="00435281"/>
    <w:rsid w:val="00435BFB"/>
    <w:rsid w:val="00435D19"/>
    <w:rsid w:val="00435D93"/>
    <w:rsid w:val="0043689D"/>
    <w:rsid w:val="004376CD"/>
    <w:rsid w:val="004376E4"/>
    <w:rsid w:val="004379A8"/>
    <w:rsid w:val="00437A98"/>
    <w:rsid w:val="004400C2"/>
    <w:rsid w:val="00440350"/>
    <w:rsid w:val="00440714"/>
    <w:rsid w:val="0044128C"/>
    <w:rsid w:val="00441435"/>
    <w:rsid w:val="0044197A"/>
    <w:rsid w:val="0044279B"/>
    <w:rsid w:val="00442896"/>
    <w:rsid w:val="00442F88"/>
    <w:rsid w:val="00443427"/>
    <w:rsid w:val="004434BA"/>
    <w:rsid w:val="00443862"/>
    <w:rsid w:val="004439EC"/>
    <w:rsid w:val="00443FAF"/>
    <w:rsid w:val="0044457D"/>
    <w:rsid w:val="004453C7"/>
    <w:rsid w:val="00445998"/>
    <w:rsid w:val="00445AA7"/>
    <w:rsid w:val="00445D35"/>
    <w:rsid w:val="00445DEA"/>
    <w:rsid w:val="00446138"/>
    <w:rsid w:val="0044665A"/>
    <w:rsid w:val="0044726B"/>
    <w:rsid w:val="004473AF"/>
    <w:rsid w:val="004477E2"/>
    <w:rsid w:val="0044794F"/>
    <w:rsid w:val="00447B17"/>
    <w:rsid w:val="00447B67"/>
    <w:rsid w:val="00447CDC"/>
    <w:rsid w:val="0045011D"/>
    <w:rsid w:val="004506CC"/>
    <w:rsid w:val="00450EEA"/>
    <w:rsid w:val="00451039"/>
    <w:rsid w:val="0045104F"/>
    <w:rsid w:val="0045193D"/>
    <w:rsid w:val="004527F5"/>
    <w:rsid w:val="00452D1E"/>
    <w:rsid w:val="0045306E"/>
    <w:rsid w:val="0045327F"/>
    <w:rsid w:val="004534D6"/>
    <w:rsid w:val="00453B35"/>
    <w:rsid w:val="0045474D"/>
    <w:rsid w:val="004547F7"/>
    <w:rsid w:val="0045482E"/>
    <w:rsid w:val="00454B07"/>
    <w:rsid w:val="00455481"/>
    <w:rsid w:val="0045551A"/>
    <w:rsid w:val="0045595B"/>
    <w:rsid w:val="00455A55"/>
    <w:rsid w:val="00455BC2"/>
    <w:rsid w:val="00455E95"/>
    <w:rsid w:val="00456750"/>
    <w:rsid w:val="00456C42"/>
    <w:rsid w:val="00456E2B"/>
    <w:rsid w:val="004572CE"/>
    <w:rsid w:val="00457301"/>
    <w:rsid w:val="00457EDF"/>
    <w:rsid w:val="00460A66"/>
    <w:rsid w:val="00460C8E"/>
    <w:rsid w:val="0046148F"/>
    <w:rsid w:val="00462D2E"/>
    <w:rsid w:val="004632E4"/>
    <w:rsid w:val="00463A8C"/>
    <w:rsid w:val="00464171"/>
    <w:rsid w:val="004648BA"/>
    <w:rsid w:val="004649CD"/>
    <w:rsid w:val="00465003"/>
    <w:rsid w:val="00465120"/>
    <w:rsid w:val="00465578"/>
    <w:rsid w:val="004660F0"/>
    <w:rsid w:val="004661D1"/>
    <w:rsid w:val="004663A7"/>
    <w:rsid w:val="00467202"/>
    <w:rsid w:val="004673B3"/>
    <w:rsid w:val="00467990"/>
    <w:rsid w:val="00467C04"/>
    <w:rsid w:val="00470065"/>
    <w:rsid w:val="004702B1"/>
    <w:rsid w:val="004702F0"/>
    <w:rsid w:val="00470DAC"/>
    <w:rsid w:val="00471555"/>
    <w:rsid w:val="004720C6"/>
    <w:rsid w:val="0047246E"/>
    <w:rsid w:val="004724E1"/>
    <w:rsid w:val="00472AAA"/>
    <w:rsid w:val="00472DF3"/>
    <w:rsid w:val="004737B4"/>
    <w:rsid w:val="00473853"/>
    <w:rsid w:val="00474806"/>
    <w:rsid w:val="00474B52"/>
    <w:rsid w:val="004751B9"/>
    <w:rsid w:val="004762DB"/>
    <w:rsid w:val="0047643C"/>
    <w:rsid w:val="0047716A"/>
    <w:rsid w:val="00477E8A"/>
    <w:rsid w:val="00480081"/>
    <w:rsid w:val="004803BB"/>
    <w:rsid w:val="00480900"/>
    <w:rsid w:val="004809CC"/>
    <w:rsid w:val="004810BF"/>
    <w:rsid w:val="0048121A"/>
    <w:rsid w:val="00481FCA"/>
    <w:rsid w:val="00482022"/>
    <w:rsid w:val="004828D4"/>
    <w:rsid w:val="0048290D"/>
    <w:rsid w:val="004832B6"/>
    <w:rsid w:val="004835C1"/>
    <w:rsid w:val="00483874"/>
    <w:rsid w:val="00483EB4"/>
    <w:rsid w:val="004845B1"/>
    <w:rsid w:val="0048479D"/>
    <w:rsid w:val="00484E47"/>
    <w:rsid w:val="0048520A"/>
    <w:rsid w:val="00485EFE"/>
    <w:rsid w:val="00485F81"/>
    <w:rsid w:val="00486132"/>
    <w:rsid w:val="004863B5"/>
    <w:rsid w:val="00486D5D"/>
    <w:rsid w:val="004870DF"/>
    <w:rsid w:val="00487169"/>
    <w:rsid w:val="00487592"/>
    <w:rsid w:val="00487BE8"/>
    <w:rsid w:val="00487EC4"/>
    <w:rsid w:val="00490578"/>
    <w:rsid w:val="0049080C"/>
    <w:rsid w:val="00490F82"/>
    <w:rsid w:val="004910D5"/>
    <w:rsid w:val="00491923"/>
    <w:rsid w:val="00491CCC"/>
    <w:rsid w:val="004920C9"/>
    <w:rsid w:val="00492C5E"/>
    <w:rsid w:val="00493205"/>
    <w:rsid w:val="00493591"/>
    <w:rsid w:val="00493F5E"/>
    <w:rsid w:val="00494680"/>
    <w:rsid w:val="004946A0"/>
    <w:rsid w:val="004949F5"/>
    <w:rsid w:val="00494AA8"/>
    <w:rsid w:val="00494CA9"/>
    <w:rsid w:val="004961BF"/>
    <w:rsid w:val="004965DA"/>
    <w:rsid w:val="004974C2"/>
    <w:rsid w:val="00497E6F"/>
    <w:rsid w:val="004A0C5D"/>
    <w:rsid w:val="004A1919"/>
    <w:rsid w:val="004A1C69"/>
    <w:rsid w:val="004A298B"/>
    <w:rsid w:val="004A2FF5"/>
    <w:rsid w:val="004A3663"/>
    <w:rsid w:val="004A369F"/>
    <w:rsid w:val="004A373A"/>
    <w:rsid w:val="004A3EBC"/>
    <w:rsid w:val="004A465B"/>
    <w:rsid w:val="004A495B"/>
    <w:rsid w:val="004A4E90"/>
    <w:rsid w:val="004A4ED6"/>
    <w:rsid w:val="004A566C"/>
    <w:rsid w:val="004A6546"/>
    <w:rsid w:val="004A6555"/>
    <w:rsid w:val="004A6EEB"/>
    <w:rsid w:val="004A773E"/>
    <w:rsid w:val="004A7797"/>
    <w:rsid w:val="004B0371"/>
    <w:rsid w:val="004B083A"/>
    <w:rsid w:val="004B0EBB"/>
    <w:rsid w:val="004B1002"/>
    <w:rsid w:val="004B1345"/>
    <w:rsid w:val="004B1CBF"/>
    <w:rsid w:val="004B271D"/>
    <w:rsid w:val="004B3771"/>
    <w:rsid w:val="004B3AE1"/>
    <w:rsid w:val="004B46EE"/>
    <w:rsid w:val="004B4804"/>
    <w:rsid w:val="004B48A3"/>
    <w:rsid w:val="004B4B65"/>
    <w:rsid w:val="004B517C"/>
    <w:rsid w:val="004B5366"/>
    <w:rsid w:val="004B5384"/>
    <w:rsid w:val="004B5831"/>
    <w:rsid w:val="004B6A28"/>
    <w:rsid w:val="004B6D43"/>
    <w:rsid w:val="004B7265"/>
    <w:rsid w:val="004B7B3F"/>
    <w:rsid w:val="004C1FB0"/>
    <w:rsid w:val="004C2266"/>
    <w:rsid w:val="004C23AE"/>
    <w:rsid w:val="004C2EF1"/>
    <w:rsid w:val="004C318B"/>
    <w:rsid w:val="004C3F1F"/>
    <w:rsid w:val="004C46ED"/>
    <w:rsid w:val="004C4BE2"/>
    <w:rsid w:val="004C4C73"/>
    <w:rsid w:val="004C4F7C"/>
    <w:rsid w:val="004C5B86"/>
    <w:rsid w:val="004C6873"/>
    <w:rsid w:val="004C6C59"/>
    <w:rsid w:val="004C6CF6"/>
    <w:rsid w:val="004C6DBF"/>
    <w:rsid w:val="004C754D"/>
    <w:rsid w:val="004C77AF"/>
    <w:rsid w:val="004C7F6A"/>
    <w:rsid w:val="004C7FB9"/>
    <w:rsid w:val="004D077E"/>
    <w:rsid w:val="004D07EA"/>
    <w:rsid w:val="004D09A3"/>
    <w:rsid w:val="004D0A67"/>
    <w:rsid w:val="004D0B90"/>
    <w:rsid w:val="004D1F68"/>
    <w:rsid w:val="004D2078"/>
    <w:rsid w:val="004D24E0"/>
    <w:rsid w:val="004D287E"/>
    <w:rsid w:val="004D28B6"/>
    <w:rsid w:val="004D31B4"/>
    <w:rsid w:val="004D3AC0"/>
    <w:rsid w:val="004D42B5"/>
    <w:rsid w:val="004D45A4"/>
    <w:rsid w:val="004D52F2"/>
    <w:rsid w:val="004D5308"/>
    <w:rsid w:val="004D58DA"/>
    <w:rsid w:val="004D69A9"/>
    <w:rsid w:val="004D6BF6"/>
    <w:rsid w:val="004D73A0"/>
    <w:rsid w:val="004E055D"/>
    <w:rsid w:val="004E1189"/>
    <w:rsid w:val="004E1FFC"/>
    <w:rsid w:val="004E2042"/>
    <w:rsid w:val="004E247B"/>
    <w:rsid w:val="004E2B57"/>
    <w:rsid w:val="004E3079"/>
    <w:rsid w:val="004E336C"/>
    <w:rsid w:val="004E35C4"/>
    <w:rsid w:val="004E3A70"/>
    <w:rsid w:val="004E3B37"/>
    <w:rsid w:val="004E5853"/>
    <w:rsid w:val="004E5CD2"/>
    <w:rsid w:val="004E65E1"/>
    <w:rsid w:val="004F0836"/>
    <w:rsid w:val="004F09AE"/>
    <w:rsid w:val="004F0B27"/>
    <w:rsid w:val="004F1528"/>
    <w:rsid w:val="004F1980"/>
    <w:rsid w:val="004F1A4C"/>
    <w:rsid w:val="004F27AA"/>
    <w:rsid w:val="004F355B"/>
    <w:rsid w:val="004F3A38"/>
    <w:rsid w:val="004F40A1"/>
    <w:rsid w:val="004F48A9"/>
    <w:rsid w:val="004F48CA"/>
    <w:rsid w:val="004F4B52"/>
    <w:rsid w:val="004F4BC5"/>
    <w:rsid w:val="004F4C2D"/>
    <w:rsid w:val="004F4E95"/>
    <w:rsid w:val="004F53FB"/>
    <w:rsid w:val="004F592B"/>
    <w:rsid w:val="004F619F"/>
    <w:rsid w:val="004F6440"/>
    <w:rsid w:val="004F6B58"/>
    <w:rsid w:val="004F6E51"/>
    <w:rsid w:val="004F6F54"/>
    <w:rsid w:val="004F6FD3"/>
    <w:rsid w:val="004F7D37"/>
    <w:rsid w:val="005001E1"/>
    <w:rsid w:val="0050096D"/>
    <w:rsid w:val="00500CED"/>
    <w:rsid w:val="00501098"/>
    <w:rsid w:val="00501B69"/>
    <w:rsid w:val="00502119"/>
    <w:rsid w:val="005022D4"/>
    <w:rsid w:val="00502C1F"/>
    <w:rsid w:val="00503BF0"/>
    <w:rsid w:val="005045A2"/>
    <w:rsid w:val="0050482A"/>
    <w:rsid w:val="00504941"/>
    <w:rsid w:val="005050DF"/>
    <w:rsid w:val="00505D07"/>
    <w:rsid w:val="00505D34"/>
    <w:rsid w:val="00506A11"/>
    <w:rsid w:val="0050766B"/>
    <w:rsid w:val="00507CA2"/>
    <w:rsid w:val="00507CFB"/>
    <w:rsid w:val="005109AB"/>
    <w:rsid w:val="00511605"/>
    <w:rsid w:val="00511914"/>
    <w:rsid w:val="00511EF7"/>
    <w:rsid w:val="00513208"/>
    <w:rsid w:val="00513417"/>
    <w:rsid w:val="00513891"/>
    <w:rsid w:val="00514DB0"/>
    <w:rsid w:val="00515ADB"/>
    <w:rsid w:val="00516210"/>
    <w:rsid w:val="00516B14"/>
    <w:rsid w:val="00516C72"/>
    <w:rsid w:val="00517112"/>
    <w:rsid w:val="005178E0"/>
    <w:rsid w:val="00520275"/>
    <w:rsid w:val="0052058A"/>
    <w:rsid w:val="00520AF4"/>
    <w:rsid w:val="0052160D"/>
    <w:rsid w:val="0052166A"/>
    <w:rsid w:val="005216FD"/>
    <w:rsid w:val="00521823"/>
    <w:rsid w:val="0052213A"/>
    <w:rsid w:val="0052241B"/>
    <w:rsid w:val="0052261F"/>
    <w:rsid w:val="005227A5"/>
    <w:rsid w:val="00522851"/>
    <w:rsid w:val="00522D7F"/>
    <w:rsid w:val="00523134"/>
    <w:rsid w:val="005231F3"/>
    <w:rsid w:val="005233CB"/>
    <w:rsid w:val="005235A0"/>
    <w:rsid w:val="005243B5"/>
    <w:rsid w:val="00524405"/>
    <w:rsid w:val="00524DA2"/>
    <w:rsid w:val="0052573A"/>
    <w:rsid w:val="0052575A"/>
    <w:rsid w:val="005257D4"/>
    <w:rsid w:val="00525D3E"/>
    <w:rsid w:val="00525E64"/>
    <w:rsid w:val="005260A1"/>
    <w:rsid w:val="00526196"/>
    <w:rsid w:val="00526E22"/>
    <w:rsid w:val="005271B3"/>
    <w:rsid w:val="00530C9A"/>
    <w:rsid w:val="00530CC1"/>
    <w:rsid w:val="00530CD8"/>
    <w:rsid w:val="00531337"/>
    <w:rsid w:val="00532316"/>
    <w:rsid w:val="005324A8"/>
    <w:rsid w:val="00532734"/>
    <w:rsid w:val="00533091"/>
    <w:rsid w:val="00533A95"/>
    <w:rsid w:val="00533F90"/>
    <w:rsid w:val="00534072"/>
    <w:rsid w:val="0053409F"/>
    <w:rsid w:val="00534340"/>
    <w:rsid w:val="00534C59"/>
    <w:rsid w:val="0053512A"/>
    <w:rsid w:val="00535EE4"/>
    <w:rsid w:val="00535FEE"/>
    <w:rsid w:val="00536AA9"/>
    <w:rsid w:val="0053702B"/>
    <w:rsid w:val="00537240"/>
    <w:rsid w:val="00537A3D"/>
    <w:rsid w:val="005401F0"/>
    <w:rsid w:val="005402C7"/>
    <w:rsid w:val="005406AE"/>
    <w:rsid w:val="00540886"/>
    <w:rsid w:val="00540C1E"/>
    <w:rsid w:val="00540DA1"/>
    <w:rsid w:val="00540DB1"/>
    <w:rsid w:val="00541377"/>
    <w:rsid w:val="005420F7"/>
    <w:rsid w:val="00542DDF"/>
    <w:rsid w:val="00542E1F"/>
    <w:rsid w:val="00543530"/>
    <w:rsid w:val="00543F7E"/>
    <w:rsid w:val="00543FFF"/>
    <w:rsid w:val="00544ACF"/>
    <w:rsid w:val="00544B79"/>
    <w:rsid w:val="0054521E"/>
    <w:rsid w:val="005452B2"/>
    <w:rsid w:val="005452EE"/>
    <w:rsid w:val="005453BF"/>
    <w:rsid w:val="005453CC"/>
    <w:rsid w:val="00545A34"/>
    <w:rsid w:val="0054688D"/>
    <w:rsid w:val="005468B8"/>
    <w:rsid w:val="00546A0D"/>
    <w:rsid w:val="00547729"/>
    <w:rsid w:val="00547AF8"/>
    <w:rsid w:val="00547BA5"/>
    <w:rsid w:val="00547BF0"/>
    <w:rsid w:val="00547E34"/>
    <w:rsid w:val="005501AF"/>
    <w:rsid w:val="005509A6"/>
    <w:rsid w:val="005515C7"/>
    <w:rsid w:val="00551775"/>
    <w:rsid w:val="00551AEE"/>
    <w:rsid w:val="00551B05"/>
    <w:rsid w:val="00551FD2"/>
    <w:rsid w:val="005520E7"/>
    <w:rsid w:val="00552171"/>
    <w:rsid w:val="005525A9"/>
    <w:rsid w:val="005525DD"/>
    <w:rsid w:val="00552C74"/>
    <w:rsid w:val="00552F15"/>
    <w:rsid w:val="005532F2"/>
    <w:rsid w:val="005551A4"/>
    <w:rsid w:val="0055597D"/>
    <w:rsid w:val="00555EF8"/>
    <w:rsid w:val="00555F7C"/>
    <w:rsid w:val="005560DF"/>
    <w:rsid w:val="005566E7"/>
    <w:rsid w:val="00556BCA"/>
    <w:rsid w:val="005570CE"/>
    <w:rsid w:val="00557554"/>
    <w:rsid w:val="005575B4"/>
    <w:rsid w:val="005576B7"/>
    <w:rsid w:val="005576F2"/>
    <w:rsid w:val="00557A4B"/>
    <w:rsid w:val="0056062E"/>
    <w:rsid w:val="00560B60"/>
    <w:rsid w:val="00560CDE"/>
    <w:rsid w:val="005610BD"/>
    <w:rsid w:val="005614B7"/>
    <w:rsid w:val="005614DE"/>
    <w:rsid w:val="00561A1D"/>
    <w:rsid w:val="00561C0B"/>
    <w:rsid w:val="005624CE"/>
    <w:rsid w:val="0056313C"/>
    <w:rsid w:val="00563393"/>
    <w:rsid w:val="0056346A"/>
    <w:rsid w:val="00563610"/>
    <w:rsid w:val="00563956"/>
    <w:rsid w:val="00564425"/>
    <w:rsid w:val="00565453"/>
    <w:rsid w:val="00565A79"/>
    <w:rsid w:val="00565DB4"/>
    <w:rsid w:val="00565E56"/>
    <w:rsid w:val="00565FC3"/>
    <w:rsid w:val="0056648D"/>
    <w:rsid w:val="00566799"/>
    <w:rsid w:val="00566B02"/>
    <w:rsid w:val="00566BEB"/>
    <w:rsid w:val="00566DCB"/>
    <w:rsid w:val="00566EFE"/>
    <w:rsid w:val="00566F04"/>
    <w:rsid w:val="00566F58"/>
    <w:rsid w:val="00567649"/>
    <w:rsid w:val="00567DED"/>
    <w:rsid w:val="00570409"/>
    <w:rsid w:val="005706CD"/>
    <w:rsid w:val="00570FA3"/>
    <w:rsid w:val="00571125"/>
    <w:rsid w:val="00572175"/>
    <w:rsid w:val="00572E57"/>
    <w:rsid w:val="005736B8"/>
    <w:rsid w:val="005737A2"/>
    <w:rsid w:val="00573D1F"/>
    <w:rsid w:val="00574CAA"/>
    <w:rsid w:val="005754C0"/>
    <w:rsid w:val="005758D8"/>
    <w:rsid w:val="00576DF8"/>
    <w:rsid w:val="00577149"/>
    <w:rsid w:val="00577D19"/>
    <w:rsid w:val="00577D38"/>
    <w:rsid w:val="00580ABB"/>
    <w:rsid w:val="00580E38"/>
    <w:rsid w:val="00581E6C"/>
    <w:rsid w:val="0058226C"/>
    <w:rsid w:val="005826A6"/>
    <w:rsid w:val="0058284C"/>
    <w:rsid w:val="00582D02"/>
    <w:rsid w:val="00583114"/>
    <w:rsid w:val="005831DF"/>
    <w:rsid w:val="005836B6"/>
    <w:rsid w:val="00583A75"/>
    <w:rsid w:val="005841DA"/>
    <w:rsid w:val="00584ABF"/>
    <w:rsid w:val="00585327"/>
    <w:rsid w:val="005856CC"/>
    <w:rsid w:val="005858DB"/>
    <w:rsid w:val="00585AA9"/>
    <w:rsid w:val="00587395"/>
    <w:rsid w:val="005875F5"/>
    <w:rsid w:val="00590035"/>
    <w:rsid w:val="00590777"/>
    <w:rsid w:val="00590B01"/>
    <w:rsid w:val="00590D4B"/>
    <w:rsid w:val="00590DA8"/>
    <w:rsid w:val="00590ED4"/>
    <w:rsid w:val="00591287"/>
    <w:rsid w:val="00591A4D"/>
    <w:rsid w:val="00591A9D"/>
    <w:rsid w:val="00592C8D"/>
    <w:rsid w:val="005930B9"/>
    <w:rsid w:val="00593449"/>
    <w:rsid w:val="00593A21"/>
    <w:rsid w:val="00593AE1"/>
    <w:rsid w:val="00594C54"/>
    <w:rsid w:val="0059592E"/>
    <w:rsid w:val="00595B30"/>
    <w:rsid w:val="005974D7"/>
    <w:rsid w:val="005A02B4"/>
    <w:rsid w:val="005A0A84"/>
    <w:rsid w:val="005A0B4C"/>
    <w:rsid w:val="005A2075"/>
    <w:rsid w:val="005A21DC"/>
    <w:rsid w:val="005A22D8"/>
    <w:rsid w:val="005A29AF"/>
    <w:rsid w:val="005A2BBB"/>
    <w:rsid w:val="005A38A6"/>
    <w:rsid w:val="005A3C93"/>
    <w:rsid w:val="005A53D0"/>
    <w:rsid w:val="005A5715"/>
    <w:rsid w:val="005A661F"/>
    <w:rsid w:val="005A796F"/>
    <w:rsid w:val="005B004E"/>
    <w:rsid w:val="005B0E8C"/>
    <w:rsid w:val="005B141B"/>
    <w:rsid w:val="005B16CA"/>
    <w:rsid w:val="005B186D"/>
    <w:rsid w:val="005B2A4B"/>
    <w:rsid w:val="005B3FFB"/>
    <w:rsid w:val="005B4112"/>
    <w:rsid w:val="005B41F3"/>
    <w:rsid w:val="005B49CA"/>
    <w:rsid w:val="005B4C41"/>
    <w:rsid w:val="005B5372"/>
    <w:rsid w:val="005B567B"/>
    <w:rsid w:val="005B5ED9"/>
    <w:rsid w:val="005B6759"/>
    <w:rsid w:val="005B71B1"/>
    <w:rsid w:val="005B7AA3"/>
    <w:rsid w:val="005B7AE5"/>
    <w:rsid w:val="005C0B00"/>
    <w:rsid w:val="005C1B55"/>
    <w:rsid w:val="005C1DD9"/>
    <w:rsid w:val="005C2A41"/>
    <w:rsid w:val="005C2A50"/>
    <w:rsid w:val="005C2B05"/>
    <w:rsid w:val="005C2C5D"/>
    <w:rsid w:val="005C30B6"/>
    <w:rsid w:val="005C4BBA"/>
    <w:rsid w:val="005C4F59"/>
    <w:rsid w:val="005C5194"/>
    <w:rsid w:val="005C5362"/>
    <w:rsid w:val="005C54E5"/>
    <w:rsid w:val="005C5759"/>
    <w:rsid w:val="005C59B2"/>
    <w:rsid w:val="005C5D92"/>
    <w:rsid w:val="005C5F8D"/>
    <w:rsid w:val="005C6FA3"/>
    <w:rsid w:val="005C7B92"/>
    <w:rsid w:val="005D0072"/>
    <w:rsid w:val="005D027A"/>
    <w:rsid w:val="005D0B99"/>
    <w:rsid w:val="005D13EE"/>
    <w:rsid w:val="005D1585"/>
    <w:rsid w:val="005D1979"/>
    <w:rsid w:val="005D20A4"/>
    <w:rsid w:val="005D22A9"/>
    <w:rsid w:val="005D2819"/>
    <w:rsid w:val="005D283D"/>
    <w:rsid w:val="005D2A2F"/>
    <w:rsid w:val="005D2A72"/>
    <w:rsid w:val="005D338B"/>
    <w:rsid w:val="005D5006"/>
    <w:rsid w:val="005D5361"/>
    <w:rsid w:val="005D588F"/>
    <w:rsid w:val="005D5966"/>
    <w:rsid w:val="005D6903"/>
    <w:rsid w:val="005D6B91"/>
    <w:rsid w:val="005D6DE2"/>
    <w:rsid w:val="005D7295"/>
    <w:rsid w:val="005D756D"/>
    <w:rsid w:val="005D7B29"/>
    <w:rsid w:val="005D7CFF"/>
    <w:rsid w:val="005D7F0D"/>
    <w:rsid w:val="005E0C5D"/>
    <w:rsid w:val="005E0D58"/>
    <w:rsid w:val="005E0F61"/>
    <w:rsid w:val="005E219D"/>
    <w:rsid w:val="005E319C"/>
    <w:rsid w:val="005E3AE9"/>
    <w:rsid w:val="005E3DB9"/>
    <w:rsid w:val="005E4977"/>
    <w:rsid w:val="005E505A"/>
    <w:rsid w:val="005E5176"/>
    <w:rsid w:val="005E5CE9"/>
    <w:rsid w:val="005E62AA"/>
    <w:rsid w:val="005E6A55"/>
    <w:rsid w:val="005E6AED"/>
    <w:rsid w:val="005E6EEB"/>
    <w:rsid w:val="005E716C"/>
    <w:rsid w:val="005E7201"/>
    <w:rsid w:val="005E7CDA"/>
    <w:rsid w:val="005E7F78"/>
    <w:rsid w:val="005F013B"/>
    <w:rsid w:val="005F1660"/>
    <w:rsid w:val="005F1703"/>
    <w:rsid w:val="005F181F"/>
    <w:rsid w:val="005F19E3"/>
    <w:rsid w:val="005F19EC"/>
    <w:rsid w:val="005F294E"/>
    <w:rsid w:val="005F2A33"/>
    <w:rsid w:val="005F2B18"/>
    <w:rsid w:val="005F30C8"/>
    <w:rsid w:val="005F3669"/>
    <w:rsid w:val="005F4D6A"/>
    <w:rsid w:val="005F539B"/>
    <w:rsid w:val="005F5408"/>
    <w:rsid w:val="005F592C"/>
    <w:rsid w:val="005F6306"/>
    <w:rsid w:val="005F64CD"/>
    <w:rsid w:val="005F6A30"/>
    <w:rsid w:val="005F6C9D"/>
    <w:rsid w:val="005F738F"/>
    <w:rsid w:val="005F7A1C"/>
    <w:rsid w:val="005F7B51"/>
    <w:rsid w:val="00600C0F"/>
    <w:rsid w:val="006013B8"/>
    <w:rsid w:val="00601ADB"/>
    <w:rsid w:val="00601D91"/>
    <w:rsid w:val="006021C8"/>
    <w:rsid w:val="00602B8D"/>
    <w:rsid w:val="00602C8B"/>
    <w:rsid w:val="00602F94"/>
    <w:rsid w:val="00603ED4"/>
    <w:rsid w:val="0060464E"/>
    <w:rsid w:val="00605342"/>
    <w:rsid w:val="0060550D"/>
    <w:rsid w:val="00605AD4"/>
    <w:rsid w:val="00606356"/>
    <w:rsid w:val="00606821"/>
    <w:rsid w:val="006074DC"/>
    <w:rsid w:val="0060760D"/>
    <w:rsid w:val="00607DA5"/>
    <w:rsid w:val="00607FAD"/>
    <w:rsid w:val="00611029"/>
    <w:rsid w:val="00611B81"/>
    <w:rsid w:val="0061239B"/>
    <w:rsid w:val="00612455"/>
    <w:rsid w:val="00612623"/>
    <w:rsid w:val="00612AB2"/>
    <w:rsid w:val="0061345A"/>
    <w:rsid w:val="006139F1"/>
    <w:rsid w:val="00613F9E"/>
    <w:rsid w:val="006141BC"/>
    <w:rsid w:val="006142AC"/>
    <w:rsid w:val="0061463A"/>
    <w:rsid w:val="00614B13"/>
    <w:rsid w:val="0061548A"/>
    <w:rsid w:val="006154C6"/>
    <w:rsid w:val="00615B2C"/>
    <w:rsid w:val="00615F6D"/>
    <w:rsid w:val="006161FE"/>
    <w:rsid w:val="006162DE"/>
    <w:rsid w:val="00616DC0"/>
    <w:rsid w:val="00616E0C"/>
    <w:rsid w:val="00616E99"/>
    <w:rsid w:val="0061758A"/>
    <w:rsid w:val="006178E4"/>
    <w:rsid w:val="006200CF"/>
    <w:rsid w:val="006206B4"/>
    <w:rsid w:val="006207BC"/>
    <w:rsid w:val="00621025"/>
    <w:rsid w:val="00621036"/>
    <w:rsid w:val="006215E2"/>
    <w:rsid w:val="00621AFC"/>
    <w:rsid w:val="00621ECE"/>
    <w:rsid w:val="00622AB4"/>
    <w:rsid w:val="00622B4A"/>
    <w:rsid w:val="0062385A"/>
    <w:rsid w:val="00623DAD"/>
    <w:rsid w:val="00623EC8"/>
    <w:rsid w:val="006243A0"/>
    <w:rsid w:val="006244C5"/>
    <w:rsid w:val="00624917"/>
    <w:rsid w:val="006256DF"/>
    <w:rsid w:val="00625CF6"/>
    <w:rsid w:val="006263E7"/>
    <w:rsid w:val="0062676D"/>
    <w:rsid w:val="00626BE3"/>
    <w:rsid w:val="00627929"/>
    <w:rsid w:val="00627EBF"/>
    <w:rsid w:val="0063085B"/>
    <w:rsid w:val="0063096D"/>
    <w:rsid w:val="00631A63"/>
    <w:rsid w:val="006334DB"/>
    <w:rsid w:val="006334F8"/>
    <w:rsid w:val="006342D4"/>
    <w:rsid w:val="00634C41"/>
    <w:rsid w:val="00634FE6"/>
    <w:rsid w:val="00635343"/>
    <w:rsid w:val="00635926"/>
    <w:rsid w:val="00636764"/>
    <w:rsid w:val="00636782"/>
    <w:rsid w:val="0063679D"/>
    <w:rsid w:val="006378D5"/>
    <w:rsid w:val="00637CBE"/>
    <w:rsid w:val="00640C7E"/>
    <w:rsid w:val="00641668"/>
    <w:rsid w:val="00641956"/>
    <w:rsid w:val="0064263A"/>
    <w:rsid w:val="00642C16"/>
    <w:rsid w:val="00642FC7"/>
    <w:rsid w:val="0064301D"/>
    <w:rsid w:val="00643282"/>
    <w:rsid w:val="00643461"/>
    <w:rsid w:val="0064351C"/>
    <w:rsid w:val="00643F7A"/>
    <w:rsid w:val="006440B7"/>
    <w:rsid w:val="006441C0"/>
    <w:rsid w:val="00644334"/>
    <w:rsid w:val="00644B2D"/>
    <w:rsid w:val="00644F63"/>
    <w:rsid w:val="006459B8"/>
    <w:rsid w:val="00645BC8"/>
    <w:rsid w:val="00646043"/>
    <w:rsid w:val="0064655B"/>
    <w:rsid w:val="00646B6F"/>
    <w:rsid w:val="00646ED7"/>
    <w:rsid w:val="0064701B"/>
    <w:rsid w:val="00650135"/>
    <w:rsid w:val="006502E0"/>
    <w:rsid w:val="00650727"/>
    <w:rsid w:val="006508A0"/>
    <w:rsid w:val="00650D59"/>
    <w:rsid w:val="00650F85"/>
    <w:rsid w:val="006511B9"/>
    <w:rsid w:val="00651219"/>
    <w:rsid w:val="00651B85"/>
    <w:rsid w:val="00652FA7"/>
    <w:rsid w:val="00653F9C"/>
    <w:rsid w:val="006540DE"/>
    <w:rsid w:val="0065477D"/>
    <w:rsid w:val="00654D88"/>
    <w:rsid w:val="00654E14"/>
    <w:rsid w:val="00654EBA"/>
    <w:rsid w:val="00654F06"/>
    <w:rsid w:val="00655225"/>
    <w:rsid w:val="00655B68"/>
    <w:rsid w:val="006568D2"/>
    <w:rsid w:val="00656990"/>
    <w:rsid w:val="00656F02"/>
    <w:rsid w:val="006572B2"/>
    <w:rsid w:val="00660F0D"/>
    <w:rsid w:val="006614F7"/>
    <w:rsid w:val="006618C3"/>
    <w:rsid w:val="00662204"/>
    <w:rsid w:val="00663775"/>
    <w:rsid w:val="006639E1"/>
    <w:rsid w:val="0066458D"/>
    <w:rsid w:val="00664A2D"/>
    <w:rsid w:val="00664BB3"/>
    <w:rsid w:val="00664D80"/>
    <w:rsid w:val="006656B8"/>
    <w:rsid w:val="006660D5"/>
    <w:rsid w:val="006670E9"/>
    <w:rsid w:val="00667A64"/>
    <w:rsid w:val="00667A86"/>
    <w:rsid w:val="0067072F"/>
    <w:rsid w:val="006711C0"/>
    <w:rsid w:val="006712D1"/>
    <w:rsid w:val="006714F1"/>
    <w:rsid w:val="00672223"/>
    <w:rsid w:val="0067262B"/>
    <w:rsid w:val="006739F2"/>
    <w:rsid w:val="00674749"/>
    <w:rsid w:val="00675456"/>
    <w:rsid w:val="006757B9"/>
    <w:rsid w:val="0067602E"/>
    <w:rsid w:val="0067629A"/>
    <w:rsid w:val="00676584"/>
    <w:rsid w:val="00676955"/>
    <w:rsid w:val="006774BA"/>
    <w:rsid w:val="00677D99"/>
    <w:rsid w:val="0068022D"/>
    <w:rsid w:val="00680421"/>
    <w:rsid w:val="00680936"/>
    <w:rsid w:val="00680CAB"/>
    <w:rsid w:val="0068129E"/>
    <w:rsid w:val="0068286D"/>
    <w:rsid w:val="00682B65"/>
    <w:rsid w:val="00682D2A"/>
    <w:rsid w:val="0068369B"/>
    <w:rsid w:val="00683E17"/>
    <w:rsid w:val="00683EEB"/>
    <w:rsid w:val="00683F15"/>
    <w:rsid w:val="00683FBC"/>
    <w:rsid w:val="00684C73"/>
    <w:rsid w:val="00684CD0"/>
    <w:rsid w:val="00685842"/>
    <w:rsid w:val="00685948"/>
    <w:rsid w:val="00686AB1"/>
    <w:rsid w:val="00686AED"/>
    <w:rsid w:val="00686FEE"/>
    <w:rsid w:val="00687286"/>
    <w:rsid w:val="0068754B"/>
    <w:rsid w:val="00687B2B"/>
    <w:rsid w:val="00687F8C"/>
    <w:rsid w:val="00690012"/>
    <w:rsid w:val="006905BC"/>
    <w:rsid w:val="00690893"/>
    <w:rsid w:val="00690D16"/>
    <w:rsid w:val="0069104B"/>
    <w:rsid w:val="006917B0"/>
    <w:rsid w:val="00691843"/>
    <w:rsid w:val="00691861"/>
    <w:rsid w:val="0069215E"/>
    <w:rsid w:val="00692D76"/>
    <w:rsid w:val="00693698"/>
    <w:rsid w:val="006948A6"/>
    <w:rsid w:val="006950CC"/>
    <w:rsid w:val="0069530D"/>
    <w:rsid w:val="006969B7"/>
    <w:rsid w:val="006A0B2B"/>
    <w:rsid w:val="006A0C8B"/>
    <w:rsid w:val="006A10D3"/>
    <w:rsid w:val="006A13AF"/>
    <w:rsid w:val="006A1421"/>
    <w:rsid w:val="006A2152"/>
    <w:rsid w:val="006A2D7C"/>
    <w:rsid w:val="006A2D8F"/>
    <w:rsid w:val="006A4285"/>
    <w:rsid w:val="006A4D17"/>
    <w:rsid w:val="006A58E6"/>
    <w:rsid w:val="006A59EA"/>
    <w:rsid w:val="006A5BD8"/>
    <w:rsid w:val="006A5EAD"/>
    <w:rsid w:val="006A61DA"/>
    <w:rsid w:val="006A637A"/>
    <w:rsid w:val="006A63DE"/>
    <w:rsid w:val="006A709A"/>
    <w:rsid w:val="006A7365"/>
    <w:rsid w:val="006A76E7"/>
    <w:rsid w:val="006A7856"/>
    <w:rsid w:val="006A7DD4"/>
    <w:rsid w:val="006A7E76"/>
    <w:rsid w:val="006B04A2"/>
    <w:rsid w:val="006B1000"/>
    <w:rsid w:val="006B115E"/>
    <w:rsid w:val="006B16D6"/>
    <w:rsid w:val="006B1AF3"/>
    <w:rsid w:val="006B1B99"/>
    <w:rsid w:val="006B1ECB"/>
    <w:rsid w:val="006B23CB"/>
    <w:rsid w:val="006B30DB"/>
    <w:rsid w:val="006B4A45"/>
    <w:rsid w:val="006B4D05"/>
    <w:rsid w:val="006B4F9B"/>
    <w:rsid w:val="006B5083"/>
    <w:rsid w:val="006B50BD"/>
    <w:rsid w:val="006B6B76"/>
    <w:rsid w:val="006B6DA7"/>
    <w:rsid w:val="006B7015"/>
    <w:rsid w:val="006B7BE3"/>
    <w:rsid w:val="006C00B1"/>
    <w:rsid w:val="006C0238"/>
    <w:rsid w:val="006C0C69"/>
    <w:rsid w:val="006C0F75"/>
    <w:rsid w:val="006C109C"/>
    <w:rsid w:val="006C2F3F"/>
    <w:rsid w:val="006C2F66"/>
    <w:rsid w:val="006C3154"/>
    <w:rsid w:val="006C3F59"/>
    <w:rsid w:val="006C4B14"/>
    <w:rsid w:val="006C556F"/>
    <w:rsid w:val="006C5CED"/>
    <w:rsid w:val="006C662F"/>
    <w:rsid w:val="006D0CAF"/>
    <w:rsid w:val="006D1040"/>
    <w:rsid w:val="006D1971"/>
    <w:rsid w:val="006D1C5F"/>
    <w:rsid w:val="006D25C4"/>
    <w:rsid w:val="006D2D8A"/>
    <w:rsid w:val="006D2EDD"/>
    <w:rsid w:val="006D3220"/>
    <w:rsid w:val="006D3A3A"/>
    <w:rsid w:val="006D3EE9"/>
    <w:rsid w:val="006D3F74"/>
    <w:rsid w:val="006D43BE"/>
    <w:rsid w:val="006D4726"/>
    <w:rsid w:val="006D4A28"/>
    <w:rsid w:val="006D5308"/>
    <w:rsid w:val="006D5A47"/>
    <w:rsid w:val="006D61A1"/>
    <w:rsid w:val="006D690B"/>
    <w:rsid w:val="006D694B"/>
    <w:rsid w:val="006D733B"/>
    <w:rsid w:val="006D742C"/>
    <w:rsid w:val="006D7735"/>
    <w:rsid w:val="006E019F"/>
    <w:rsid w:val="006E0414"/>
    <w:rsid w:val="006E0ABB"/>
    <w:rsid w:val="006E0CFF"/>
    <w:rsid w:val="006E0E5B"/>
    <w:rsid w:val="006E0F3B"/>
    <w:rsid w:val="006E0FE4"/>
    <w:rsid w:val="006E0FEE"/>
    <w:rsid w:val="006E15F4"/>
    <w:rsid w:val="006E1BBC"/>
    <w:rsid w:val="006E270C"/>
    <w:rsid w:val="006E2C79"/>
    <w:rsid w:val="006E309B"/>
    <w:rsid w:val="006E3374"/>
    <w:rsid w:val="006E36D1"/>
    <w:rsid w:val="006E36FF"/>
    <w:rsid w:val="006E3C5D"/>
    <w:rsid w:val="006E5038"/>
    <w:rsid w:val="006E59EC"/>
    <w:rsid w:val="006E6513"/>
    <w:rsid w:val="006E720C"/>
    <w:rsid w:val="006F028A"/>
    <w:rsid w:val="006F04C7"/>
    <w:rsid w:val="006F04CC"/>
    <w:rsid w:val="006F08C2"/>
    <w:rsid w:val="006F0F30"/>
    <w:rsid w:val="006F12D6"/>
    <w:rsid w:val="006F1F35"/>
    <w:rsid w:val="006F25D4"/>
    <w:rsid w:val="006F3953"/>
    <w:rsid w:val="006F543A"/>
    <w:rsid w:val="006F5B8D"/>
    <w:rsid w:val="006F7B31"/>
    <w:rsid w:val="006F7FBD"/>
    <w:rsid w:val="007000FC"/>
    <w:rsid w:val="00700778"/>
    <w:rsid w:val="007008E9"/>
    <w:rsid w:val="00701865"/>
    <w:rsid w:val="00703D3A"/>
    <w:rsid w:val="00703DD2"/>
    <w:rsid w:val="00703E3C"/>
    <w:rsid w:val="0070419C"/>
    <w:rsid w:val="00704F6D"/>
    <w:rsid w:val="007054D0"/>
    <w:rsid w:val="0070596F"/>
    <w:rsid w:val="0070723F"/>
    <w:rsid w:val="00707341"/>
    <w:rsid w:val="00707A23"/>
    <w:rsid w:val="00707D23"/>
    <w:rsid w:val="00707DCB"/>
    <w:rsid w:val="007101A2"/>
    <w:rsid w:val="00710387"/>
    <w:rsid w:val="00710585"/>
    <w:rsid w:val="007105B2"/>
    <w:rsid w:val="00710AB1"/>
    <w:rsid w:val="00710BB2"/>
    <w:rsid w:val="00710D19"/>
    <w:rsid w:val="00710DD7"/>
    <w:rsid w:val="007110DD"/>
    <w:rsid w:val="0071119C"/>
    <w:rsid w:val="0071146B"/>
    <w:rsid w:val="007115DB"/>
    <w:rsid w:val="00712301"/>
    <w:rsid w:val="00714168"/>
    <w:rsid w:val="007142DA"/>
    <w:rsid w:val="0071488C"/>
    <w:rsid w:val="00714B7B"/>
    <w:rsid w:val="00715418"/>
    <w:rsid w:val="00715C4E"/>
    <w:rsid w:val="00715DF1"/>
    <w:rsid w:val="007160CE"/>
    <w:rsid w:val="007163B8"/>
    <w:rsid w:val="007168E0"/>
    <w:rsid w:val="00716C6D"/>
    <w:rsid w:val="00716FE0"/>
    <w:rsid w:val="007171F7"/>
    <w:rsid w:val="00717370"/>
    <w:rsid w:val="007177DD"/>
    <w:rsid w:val="00717C83"/>
    <w:rsid w:val="0072032A"/>
    <w:rsid w:val="0072101A"/>
    <w:rsid w:val="0072114F"/>
    <w:rsid w:val="0072174D"/>
    <w:rsid w:val="00721C2C"/>
    <w:rsid w:val="00722190"/>
    <w:rsid w:val="00724D46"/>
    <w:rsid w:val="00724E70"/>
    <w:rsid w:val="007252DE"/>
    <w:rsid w:val="00725B91"/>
    <w:rsid w:val="0072638F"/>
    <w:rsid w:val="007263DB"/>
    <w:rsid w:val="0072717A"/>
    <w:rsid w:val="00727B32"/>
    <w:rsid w:val="00727BBB"/>
    <w:rsid w:val="007308AB"/>
    <w:rsid w:val="0073093A"/>
    <w:rsid w:val="00730A47"/>
    <w:rsid w:val="00731873"/>
    <w:rsid w:val="007321B1"/>
    <w:rsid w:val="00732F45"/>
    <w:rsid w:val="0073314E"/>
    <w:rsid w:val="007336E3"/>
    <w:rsid w:val="00733A3C"/>
    <w:rsid w:val="00733D1F"/>
    <w:rsid w:val="00733E36"/>
    <w:rsid w:val="00733E60"/>
    <w:rsid w:val="00734076"/>
    <w:rsid w:val="00734291"/>
    <w:rsid w:val="00734312"/>
    <w:rsid w:val="007344E4"/>
    <w:rsid w:val="00734796"/>
    <w:rsid w:val="00734B10"/>
    <w:rsid w:val="00735013"/>
    <w:rsid w:val="0073533C"/>
    <w:rsid w:val="007369D1"/>
    <w:rsid w:val="00736EBD"/>
    <w:rsid w:val="007374A2"/>
    <w:rsid w:val="00741299"/>
    <w:rsid w:val="00741501"/>
    <w:rsid w:val="007415D1"/>
    <w:rsid w:val="00742271"/>
    <w:rsid w:val="00742519"/>
    <w:rsid w:val="0074257E"/>
    <w:rsid w:val="007428C6"/>
    <w:rsid w:val="007429AA"/>
    <w:rsid w:val="0074300F"/>
    <w:rsid w:val="00743C6A"/>
    <w:rsid w:val="0074479C"/>
    <w:rsid w:val="00744CAB"/>
    <w:rsid w:val="00744F5D"/>
    <w:rsid w:val="0074510D"/>
    <w:rsid w:val="007452BC"/>
    <w:rsid w:val="00745D4D"/>
    <w:rsid w:val="00745ECD"/>
    <w:rsid w:val="0074664C"/>
    <w:rsid w:val="00746E87"/>
    <w:rsid w:val="00747075"/>
    <w:rsid w:val="00750E16"/>
    <w:rsid w:val="0075197A"/>
    <w:rsid w:val="00752632"/>
    <w:rsid w:val="00752BA0"/>
    <w:rsid w:val="00752E3A"/>
    <w:rsid w:val="00752E8A"/>
    <w:rsid w:val="00752F4A"/>
    <w:rsid w:val="00753068"/>
    <w:rsid w:val="0075345E"/>
    <w:rsid w:val="007535AD"/>
    <w:rsid w:val="00753D7D"/>
    <w:rsid w:val="0075407D"/>
    <w:rsid w:val="0075494A"/>
    <w:rsid w:val="007549FD"/>
    <w:rsid w:val="00754D33"/>
    <w:rsid w:val="00755369"/>
    <w:rsid w:val="00755D91"/>
    <w:rsid w:val="00756211"/>
    <w:rsid w:val="00757962"/>
    <w:rsid w:val="00760915"/>
    <w:rsid w:val="00760E16"/>
    <w:rsid w:val="00761609"/>
    <w:rsid w:val="00762634"/>
    <w:rsid w:val="007633E4"/>
    <w:rsid w:val="00763540"/>
    <w:rsid w:val="00763617"/>
    <w:rsid w:val="007636C0"/>
    <w:rsid w:val="007645BB"/>
    <w:rsid w:val="00764A42"/>
    <w:rsid w:val="00765132"/>
    <w:rsid w:val="007656F3"/>
    <w:rsid w:val="007659E1"/>
    <w:rsid w:val="00765A12"/>
    <w:rsid w:val="007671FD"/>
    <w:rsid w:val="0076779A"/>
    <w:rsid w:val="00767D46"/>
    <w:rsid w:val="00770A3D"/>
    <w:rsid w:val="00770C61"/>
    <w:rsid w:val="00771E02"/>
    <w:rsid w:val="00771E70"/>
    <w:rsid w:val="00772147"/>
    <w:rsid w:val="0077220E"/>
    <w:rsid w:val="00772836"/>
    <w:rsid w:val="00773719"/>
    <w:rsid w:val="0077376F"/>
    <w:rsid w:val="007737D2"/>
    <w:rsid w:val="00774201"/>
    <w:rsid w:val="0077482D"/>
    <w:rsid w:val="0077493B"/>
    <w:rsid w:val="00774BAA"/>
    <w:rsid w:val="00774D11"/>
    <w:rsid w:val="007754A7"/>
    <w:rsid w:val="0077589F"/>
    <w:rsid w:val="00776309"/>
    <w:rsid w:val="00776499"/>
    <w:rsid w:val="00776A18"/>
    <w:rsid w:val="00776DD7"/>
    <w:rsid w:val="007770F4"/>
    <w:rsid w:val="007773DA"/>
    <w:rsid w:val="007812C8"/>
    <w:rsid w:val="00781CB6"/>
    <w:rsid w:val="00782B52"/>
    <w:rsid w:val="007830EA"/>
    <w:rsid w:val="007835F8"/>
    <w:rsid w:val="00783827"/>
    <w:rsid w:val="00784054"/>
    <w:rsid w:val="007844BB"/>
    <w:rsid w:val="00784862"/>
    <w:rsid w:val="00784ACD"/>
    <w:rsid w:val="00784BFE"/>
    <w:rsid w:val="00786263"/>
    <w:rsid w:val="007872C8"/>
    <w:rsid w:val="0078734A"/>
    <w:rsid w:val="007873EE"/>
    <w:rsid w:val="00790100"/>
    <w:rsid w:val="00790923"/>
    <w:rsid w:val="0079282E"/>
    <w:rsid w:val="00792FD4"/>
    <w:rsid w:val="007932F7"/>
    <w:rsid w:val="00793482"/>
    <w:rsid w:val="007938CA"/>
    <w:rsid w:val="00794318"/>
    <w:rsid w:val="00794718"/>
    <w:rsid w:val="00794A14"/>
    <w:rsid w:val="00794EA0"/>
    <w:rsid w:val="007952C0"/>
    <w:rsid w:val="007959EA"/>
    <w:rsid w:val="0079795D"/>
    <w:rsid w:val="00797F38"/>
    <w:rsid w:val="007A025A"/>
    <w:rsid w:val="007A09EB"/>
    <w:rsid w:val="007A0E8C"/>
    <w:rsid w:val="007A10A1"/>
    <w:rsid w:val="007A1459"/>
    <w:rsid w:val="007A18F7"/>
    <w:rsid w:val="007A1F98"/>
    <w:rsid w:val="007A2333"/>
    <w:rsid w:val="007A27BF"/>
    <w:rsid w:val="007A35A5"/>
    <w:rsid w:val="007A381D"/>
    <w:rsid w:val="007A3856"/>
    <w:rsid w:val="007A38A7"/>
    <w:rsid w:val="007A46A7"/>
    <w:rsid w:val="007A539D"/>
    <w:rsid w:val="007A5543"/>
    <w:rsid w:val="007A6636"/>
    <w:rsid w:val="007A6998"/>
    <w:rsid w:val="007A6B87"/>
    <w:rsid w:val="007A6D90"/>
    <w:rsid w:val="007A6FD7"/>
    <w:rsid w:val="007A6FE9"/>
    <w:rsid w:val="007A77C2"/>
    <w:rsid w:val="007A7909"/>
    <w:rsid w:val="007A7910"/>
    <w:rsid w:val="007A7B62"/>
    <w:rsid w:val="007A7F48"/>
    <w:rsid w:val="007B0205"/>
    <w:rsid w:val="007B1558"/>
    <w:rsid w:val="007B1756"/>
    <w:rsid w:val="007B19E5"/>
    <w:rsid w:val="007B1D1F"/>
    <w:rsid w:val="007B2273"/>
    <w:rsid w:val="007B273E"/>
    <w:rsid w:val="007B3566"/>
    <w:rsid w:val="007B3825"/>
    <w:rsid w:val="007B3A7D"/>
    <w:rsid w:val="007B3F1D"/>
    <w:rsid w:val="007B4246"/>
    <w:rsid w:val="007B4751"/>
    <w:rsid w:val="007B48EB"/>
    <w:rsid w:val="007B4B8B"/>
    <w:rsid w:val="007B5282"/>
    <w:rsid w:val="007B55DD"/>
    <w:rsid w:val="007B59A1"/>
    <w:rsid w:val="007B5B13"/>
    <w:rsid w:val="007B5CCB"/>
    <w:rsid w:val="007B618F"/>
    <w:rsid w:val="007B64E5"/>
    <w:rsid w:val="007B64EF"/>
    <w:rsid w:val="007B6703"/>
    <w:rsid w:val="007B700E"/>
    <w:rsid w:val="007B7700"/>
    <w:rsid w:val="007B7710"/>
    <w:rsid w:val="007B7A14"/>
    <w:rsid w:val="007B7AD3"/>
    <w:rsid w:val="007B7F51"/>
    <w:rsid w:val="007C0170"/>
    <w:rsid w:val="007C040D"/>
    <w:rsid w:val="007C0447"/>
    <w:rsid w:val="007C06A3"/>
    <w:rsid w:val="007C08D5"/>
    <w:rsid w:val="007C0F03"/>
    <w:rsid w:val="007C1C02"/>
    <w:rsid w:val="007C1EB3"/>
    <w:rsid w:val="007C22A8"/>
    <w:rsid w:val="007C2C17"/>
    <w:rsid w:val="007C2DAA"/>
    <w:rsid w:val="007C39E6"/>
    <w:rsid w:val="007C445A"/>
    <w:rsid w:val="007C487C"/>
    <w:rsid w:val="007C4BAD"/>
    <w:rsid w:val="007C540C"/>
    <w:rsid w:val="007C54DD"/>
    <w:rsid w:val="007C5515"/>
    <w:rsid w:val="007C594C"/>
    <w:rsid w:val="007C5CAD"/>
    <w:rsid w:val="007C5EB2"/>
    <w:rsid w:val="007C69FE"/>
    <w:rsid w:val="007C6C11"/>
    <w:rsid w:val="007C6E68"/>
    <w:rsid w:val="007C7290"/>
    <w:rsid w:val="007C75FD"/>
    <w:rsid w:val="007D010E"/>
    <w:rsid w:val="007D01D7"/>
    <w:rsid w:val="007D22F8"/>
    <w:rsid w:val="007D2401"/>
    <w:rsid w:val="007D2693"/>
    <w:rsid w:val="007D2C64"/>
    <w:rsid w:val="007D34BD"/>
    <w:rsid w:val="007D413A"/>
    <w:rsid w:val="007D4313"/>
    <w:rsid w:val="007D471F"/>
    <w:rsid w:val="007D4F55"/>
    <w:rsid w:val="007D5073"/>
    <w:rsid w:val="007D5A29"/>
    <w:rsid w:val="007D61EA"/>
    <w:rsid w:val="007D65BE"/>
    <w:rsid w:val="007D6618"/>
    <w:rsid w:val="007D7878"/>
    <w:rsid w:val="007D7B1B"/>
    <w:rsid w:val="007E07A7"/>
    <w:rsid w:val="007E0D8A"/>
    <w:rsid w:val="007E0F7C"/>
    <w:rsid w:val="007E1266"/>
    <w:rsid w:val="007E1BAB"/>
    <w:rsid w:val="007E23CF"/>
    <w:rsid w:val="007E4F19"/>
    <w:rsid w:val="007E517B"/>
    <w:rsid w:val="007E51F0"/>
    <w:rsid w:val="007E5659"/>
    <w:rsid w:val="007E573C"/>
    <w:rsid w:val="007E57A3"/>
    <w:rsid w:val="007E5AA1"/>
    <w:rsid w:val="007E5CB0"/>
    <w:rsid w:val="007E5FD5"/>
    <w:rsid w:val="007E610A"/>
    <w:rsid w:val="007E6FB7"/>
    <w:rsid w:val="007E7DC5"/>
    <w:rsid w:val="007F1D29"/>
    <w:rsid w:val="007F1E0B"/>
    <w:rsid w:val="007F26FD"/>
    <w:rsid w:val="007F29CC"/>
    <w:rsid w:val="007F2B1A"/>
    <w:rsid w:val="007F2D33"/>
    <w:rsid w:val="007F3396"/>
    <w:rsid w:val="007F38A2"/>
    <w:rsid w:val="007F56CF"/>
    <w:rsid w:val="007F57CE"/>
    <w:rsid w:val="007F5B1F"/>
    <w:rsid w:val="007F5CF4"/>
    <w:rsid w:val="007F5F05"/>
    <w:rsid w:val="007F6059"/>
    <w:rsid w:val="007F6BE9"/>
    <w:rsid w:val="007F714C"/>
    <w:rsid w:val="007F723D"/>
    <w:rsid w:val="007F77F5"/>
    <w:rsid w:val="007F7DA2"/>
    <w:rsid w:val="0080047B"/>
    <w:rsid w:val="008004EC"/>
    <w:rsid w:val="008009A3"/>
    <w:rsid w:val="008014FE"/>
    <w:rsid w:val="00801A3D"/>
    <w:rsid w:val="00801B30"/>
    <w:rsid w:val="0080282E"/>
    <w:rsid w:val="00802D8A"/>
    <w:rsid w:val="008039A9"/>
    <w:rsid w:val="00803B32"/>
    <w:rsid w:val="00803CB5"/>
    <w:rsid w:val="00803E81"/>
    <w:rsid w:val="008049EB"/>
    <w:rsid w:val="00804B11"/>
    <w:rsid w:val="00804DC9"/>
    <w:rsid w:val="008051F9"/>
    <w:rsid w:val="008053BA"/>
    <w:rsid w:val="008058B6"/>
    <w:rsid w:val="00805ECB"/>
    <w:rsid w:val="008063C1"/>
    <w:rsid w:val="00806FC9"/>
    <w:rsid w:val="0081044A"/>
    <w:rsid w:val="0081062F"/>
    <w:rsid w:val="00810A87"/>
    <w:rsid w:val="00810F76"/>
    <w:rsid w:val="008111DE"/>
    <w:rsid w:val="00811573"/>
    <w:rsid w:val="008119C0"/>
    <w:rsid w:val="00811D83"/>
    <w:rsid w:val="008123B9"/>
    <w:rsid w:val="008123FF"/>
    <w:rsid w:val="00812538"/>
    <w:rsid w:val="0081279D"/>
    <w:rsid w:val="00812B69"/>
    <w:rsid w:val="00812C83"/>
    <w:rsid w:val="00812ED1"/>
    <w:rsid w:val="0081306D"/>
    <w:rsid w:val="008148D5"/>
    <w:rsid w:val="00814D6C"/>
    <w:rsid w:val="00814EAB"/>
    <w:rsid w:val="0081507B"/>
    <w:rsid w:val="00815095"/>
    <w:rsid w:val="0081552F"/>
    <w:rsid w:val="00816A7A"/>
    <w:rsid w:val="00816AFB"/>
    <w:rsid w:val="00816DD8"/>
    <w:rsid w:val="008174F5"/>
    <w:rsid w:val="00817659"/>
    <w:rsid w:val="008177C7"/>
    <w:rsid w:val="008211FA"/>
    <w:rsid w:val="0082133D"/>
    <w:rsid w:val="008213B4"/>
    <w:rsid w:val="00821D22"/>
    <w:rsid w:val="00822B24"/>
    <w:rsid w:val="00822D33"/>
    <w:rsid w:val="00822EF2"/>
    <w:rsid w:val="00823159"/>
    <w:rsid w:val="00824851"/>
    <w:rsid w:val="008250FE"/>
    <w:rsid w:val="00825412"/>
    <w:rsid w:val="00825F47"/>
    <w:rsid w:val="008263DB"/>
    <w:rsid w:val="00826ACC"/>
    <w:rsid w:val="008276A5"/>
    <w:rsid w:val="00827F1E"/>
    <w:rsid w:val="00830008"/>
    <w:rsid w:val="008303E3"/>
    <w:rsid w:val="00830519"/>
    <w:rsid w:val="00830AF9"/>
    <w:rsid w:val="008314FB"/>
    <w:rsid w:val="0083177E"/>
    <w:rsid w:val="00831993"/>
    <w:rsid w:val="00831D44"/>
    <w:rsid w:val="0083228C"/>
    <w:rsid w:val="00832412"/>
    <w:rsid w:val="00832BC8"/>
    <w:rsid w:val="00833E46"/>
    <w:rsid w:val="008345F1"/>
    <w:rsid w:val="0083531F"/>
    <w:rsid w:val="008355F5"/>
    <w:rsid w:val="00835BF2"/>
    <w:rsid w:val="008363A7"/>
    <w:rsid w:val="00836E1D"/>
    <w:rsid w:val="00837033"/>
    <w:rsid w:val="0083731D"/>
    <w:rsid w:val="00837576"/>
    <w:rsid w:val="00837776"/>
    <w:rsid w:val="00840056"/>
    <w:rsid w:val="0084044A"/>
    <w:rsid w:val="008405B8"/>
    <w:rsid w:val="00841499"/>
    <w:rsid w:val="0084159F"/>
    <w:rsid w:val="008417A3"/>
    <w:rsid w:val="00842473"/>
    <w:rsid w:val="0084321A"/>
    <w:rsid w:val="00843654"/>
    <w:rsid w:val="0084492C"/>
    <w:rsid w:val="00844DB2"/>
    <w:rsid w:val="0084536B"/>
    <w:rsid w:val="008458AF"/>
    <w:rsid w:val="00846473"/>
    <w:rsid w:val="00846608"/>
    <w:rsid w:val="00846980"/>
    <w:rsid w:val="00851198"/>
    <w:rsid w:val="00851516"/>
    <w:rsid w:val="008521E5"/>
    <w:rsid w:val="00852431"/>
    <w:rsid w:val="00852F7B"/>
    <w:rsid w:val="00853160"/>
    <w:rsid w:val="00854E46"/>
    <w:rsid w:val="00855195"/>
    <w:rsid w:val="00855485"/>
    <w:rsid w:val="0085594C"/>
    <w:rsid w:val="00855E47"/>
    <w:rsid w:val="00855F55"/>
    <w:rsid w:val="00856804"/>
    <w:rsid w:val="00856976"/>
    <w:rsid w:val="00856D89"/>
    <w:rsid w:val="0085770E"/>
    <w:rsid w:val="00857DD2"/>
    <w:rsid w:val="00860A22"/>
    <w:rsid w:val="00861447"/>
    <w:rsid w:val="0086160A"/>
    <w:rsid w:val="00861629"/>
    <w:rsid w:val="00862037"/>
    <w:rsid w:val="00862750"/>
    <w:rsid w:val="00862822"/>
    <w:rsid w:val="00863BDC"/>
    <w:rsid w:val="00864867"/>
    <w:rsid w:val="00864C78"/>
    <w:rsid w:val="00865377"/>
    <w:rsid w:val="008654F9"/>
    <w:rsid w:val="00865692"/>
    <w:rsid w:val="008657B9"/>
    <w:rsid w:val="0086581D"/>
    <w:rsid w:val="0086587C"/>
    <w:rsid w:val="008665A4"/>
    <w:rsid w:val="00866815"/>
    <w:rsid w:val="008673A0"/>
    <w:rsid w:val="00867476"/>
    <w:rsid w:val="00867C3D"/>
    <w:rsid w:val="00867C59"/>
    <w:rsid w:val="00867D07"/>
    <w:rsid w:val="00867D16"/>
    <w:rsid w:val="0087013F"/>
    <w:rsid w:val="00870922"/>
    <w:rsid w:val="00870A5C"/>
    <w:rsid w:val="00870D0E"/>
    <w:rsid w:val="008716F2"/>
    <w:rsid w:val="0087212E"/>
    <w:rsid w:val="00873056"/>
    <w:rsid w:val="0087327B"/>
    <w:rsid w:val="0087387F"/>
    <w:rsid w:val="0087399C"/>
    <w:rsid w:val="00873A2A"/>
    <w:rsid w:val="00874684"/>
    <w:rsid w:val="0087481B"/>
    <w:rsid w:val="00874999"/>
    <w:rsid w:val="00875507"/>
    <w:rsid w:val="00875637"/>
    <w:rsid w:val="0087575F"/>
    <w:rsid w:val="00875DBE"/>
    <w:rsid w:val="00876518"/>
    <w:rsid w:val="00876AF4"/>
    <w:rsid w:val="00876EF1"/>
    <w:rsid w:val="00877249"/>
    <w:rsid w:val="00880085"/>
    <w:rsid w:val="00880E8D"/>
    <w:rsid w:val="0088130D"/>
    <w:rsid w:val="008819D3"/>
    <w:rsid w:val="00882758"/>
    <w:rsid w:val="00882CCA"/>
    <w:rsid w:val="00882E5A"/>
    <w:rsid w:val="00883848"/>
    <w:rsid w:val="00883C6F"/>
    <w:rsid w:val="0088415A"/>
    <w:rsid w:val="008846FD"/>
    <w:rsid w:val="00884735"/>
    <w:rsid w:val="0088475A"/>
    <w:rsid w:val="00884A20"/>
    <w:rsid w:val="0088512A"/>
    <w:rsid w:val="00885497"/>
    <w:rsid w:val="00885EE6"/>
    <w:rsid w:val="00886031"/>
    <w:rsid w:val="00886066"/>
    <w:rsid w:val="00886332"/>
    <w:rsid w:val="008863F4"/>
    <w:rsid w:val="00886442"/>
    <w:rsid w:val="00886F8A"/>
    <w:rsid w:val="0088703E"/>
    <w:rsid w:val="0088774B"/>
    <w:rsid w:val="00887AA9"/>
    <w:rsid w:val="00887BC8"/>
    <w:rsid w:val="00887F37"/>
    <w:rsid w:val="008900C4"/>
    <w:rsid w:val="008901D1"/>
    <w:rsid w:val="008908B8"/>
    <w:rsid w:val="008908FF"/>
    <w:rsid w:val="00890B59"/>
    <w:rsid w:val="00890F3D"/>
    <w:rsid w:val="00891490"/>
    <w:rsid w:val="008916F0"/>
    <w:rsid w:val="008920B2"/>
    <w:rsid w:val="00892ABD"/>
    <w:rsid w:val="00892DB7"/>
    <w:rsid w:val="0089334B"/>
    <w:rsid w:val="008938A9"/>
    <w:rsid w:val="00893937"/>
    <w:rsid w:val="00893EB5"/>
    <w:rsid w:val="00894482"/>
    <w:rsid w:val="0089496D"/>
    <w:rsid w:val="00894F5A"/>
    <w:rsid w:val="008954DF"/>
    <w:rsid w:val="0089583A"/>
    <w:rsid w:val="008959A2"/>
    <w:rsid w:val="00895A0C"/>
    <w:rsid w:val="008966CE"/>
    <w:rsid w:val="0089684C"/>
    <w:rsid w:val="0089785D"/>
    <w:rsid w:val="00897F7A"/>
    <w:rsid w:val="008A003C"/>
    <w:rsid w:val="008A0B86"/>
    <w:rsid w:val="008A0FA5"/>
    <w:rsid w:val="008A12DB"/>
    <w:rsid w:val="008A25DD"/>
    <w:rsid w:val="008A2824"/>
    <w:rsid w:val="008A2A15"/>
    <w:rsid w:val="008A3B6A"/>
    <w:rsid w:val="008A3F82"/>
    <w:rsid w:val="008A4655"/>
    <w:rsid w:val="008A4B32"/>
    <w:rsid w:val="008A4D3D"/>
    <w:rsid w:val="008A50CF"/>
    <w:rsid w:val="008A52CF"/>
    <w:rsid w:val="008A5536"/>
    <w:rsid w:val="008A5CD3"/>
    <w:rsid w:val="008A62FD"/>
    <w:rsid w:val="008A6B28"/>
    <w:rsid w:val="008A6EAC"/>
    <w:rsid w:val="008A7854"/>
    <w:rsid w:val="008B00C3"/>
    <w:rsid w:val="008B0DAD"/>
    <w:rsid w:val="008B102B"/>
    <w:rsid w:val="008B11AA"/>
    <w:rsid w:val="008B18EF"/>
    <w:rsid w:val="008B2452"/>
    <w:rsid w:val="008B278C"/>
    <w:rsid w:val="008B2A15"/>
    <w:rsid w:val="008B2EDE"/>
    <w:rsid w:val="008B32F9"/>
    <w:rsid w:val="008B3D4A"/>
    <w:rsid w:val="008B3D56"/>
    <w:rsid w:val="008B4133"/>
    <w:rsid w:val="008B4E16"/>
    <w:rsid w:val="008B54EE"/>
    <w:rsid w:val="008B5F5D"/>
    <w:rsid w:val="008B61AD"/>
    <w:rsid w:val="008B64EB"/>
    <w:rsid w:val="008B6DB7"/>
    <w:rsid w:val="008B77E3"/>
    <w:rsid w:val="008C0AE8"/>
    <w:rsid w:val="008C0ECC"/>
    <w:rsid w:val="008C13AA"/>
    <w:rsid w:val="008C1645"/>
    <w:rsid w:val="008C24CC"/>
    <w:rsid w:val="008C2689"/>
    <w:rsid w:val="008C270C"/>
    <w:rsid w:val="008C2B02"/>
    <w:rsid w:val="008C3103"/>
    <w:rsid w:val="008C3398"/>
    <w:rsid w:val="008C357F"/>
    <w:rsid w:val="008C4433"/>
    <w:rsid w:val="008C4B1F"/>
    <w:rsid w:val="008C54D2"/>
    <w:rsid w:val="008C54D5"/>
    <w:rsid w:val="008C5FF6"/>
    <w:rsid w:val="008C6308"/>
    <w:rsid w:val="008C6310"/>
    <w:rsid w:val="008C6567"/>
    <w:rsid w:val="008C6D6C"/>
    <w:rsid w:val="008C7F02"/>
    <w:rsid w:val="008D0603"/>
    <w:rsid w:val="008D062A"/>
    <w:rsid w:val="008D0A90"/>
    <w:rsid w:val="008D15B6"/>
    <w:rsid w:val="008D1C2A"/>
    <w:rsid w:val="008D2132"/>
    <w:rsid w:val="008D268C"/>
    <w:rsid w:val="008D2855"/>
    <w:rsid w:val="008D2EEC"/>
    <w:rsid w:val="008D3444"/>
    <w:rsid w:val="008D3632"/>
    <w:rsid w:val="008D391F"/>
    <w:rsid w:val="008D44B7"/>
    <w:rsid w:val="008D461C"/>
    <w:rsid w:val="008D4AF4"/>
    <w:rsid w:val="008D5085"/>
    <w:rsid w:val="008D5129"/>
    <w:rsid w:val="008D5942"/>
    <w:rsid w:val="008D5943"/>
    <w:rsid w:val="008D5FF5"/>
    <w:rsid w:val="008D699C"/>
    <w:rsid w:val="008D69CB"/>
    <w:rsid w:val="008D6A7D"/>
    <w:rsid w:val="008D73F4"/>
    <w:rsid w:val="008D76D6"/>
    <w:rsid w:val="008E00A9"/>
    <w:rsid w:val="008E0AC5"/>
    <w:rsid w:val="008E1008"/>
    <w:rsid w:val="008E13C4"/>
    <w:rsid w:val="008E1684"/>
    <w:rsid w:val="008E1D81"/>
    <w:rsid w:val="008E2415"/>
    <w:rsid w:val="008E2725"/>
    <w:rsid w:val="008E279D"/>
    <w:rsid w:val="008E2C03"/>
    <w:rsid w:val="008E2F91"/>
    <w:rsid w:val="008E36F8"/>
    <w:rsid w:val="008E3E4E"/>
    <w:rsid w:val="008E5317"/>
    <w:rsid w:val="008E6253"/>
    <w:rsid w:val="008E69BD"/>
    <w:rsid w:val="008E6C63"/>
    <w:rsid w:val="008E729C"/>
    <w:rsid w:val="008E7388"/>
    <w:rsid w:val="008E7504"/>
    <w:rsid w:val="008E7B6F"/>
    <w:rsid w:val="008F09FD"/>
    <w:rsid w:val="008F0A10"/>
    <w:rsid w:val="008F0AE9"/>
    <w:rsid w:val="008F0D7A"/>
    <w:rsid w:val="008F1762"/>
    <w:rsid w:val="008F1A81"/>
    <w:rsid w:val="008F1C23"/>
    <w:rsid w:val="008F2B70"/>
    <w:rsid w:val="008F2F15"/>
    <w:rsid w:val="008F31BD"/>
    <w:rsid w:val="008F339F"/>
    <w:rsid w:val="008F3476"/>
    <w:rsid w:val="008F3935"/>
    <w:rsid w:val="008F4A77"/>
    <w:rsid w:val="008F4FF3"/>
    <w:rsid w:val="008F5B45"/>
    <w:rsid w:val="008F5DC8"/>
    <w:rsid w:val="008F6B92"/>
    <w:rsid w:val="008F7C7B"/>
    <w:rsid w:val="009006E7"/>
    <w:rsid w:val="009007C9"/>
    <w:rsid w:val="0090156B"/>
    <w:rsid w:val="00901F6F"/>
    <w:rsid w:val="00902951"/>
    <w:rsid w:val="00902AB9"/>
    <w:rsid w:val="00902D15"/>
    <w:rsid w:val="009036AD"/>
    <w:rsid w:val="00903816"/>
    <w:rsid w:val="0090445E"/>
    <w:rsid w:val="009045F7"/>
    <w:rsid w:val="00904AD6"/>
    <w:rsid w:val="009052B4"/>
    <w:rsid w:val="00905428"/>
    <w:rsid w:val="00906A19"/>
    <w:rsid w:val="00907596"/>
    <w:rsid w:val="00910212"/>
    <w:rsid w:val="00911BD3"/>
    <w:rsid w:val="00911C61"/>
    <w:rsid w:val="009121D5"/>
    <w:rsid w:val="009121DA"/>
    <w:rsid w:val="009127E9"/>
    <w:rsid w:val="009128EF"/>
    <w:rsid w:val="00912DAC"/>
    <w:rsid w:val="00912DDA"/>
    <w:rsid w:val="009131B6"/>
    <w:rsid w:val="00913F82"/>
    <w:rsid w:val="009140A0"/>
    <w:rsid w:val="009144D0"/>
    <w:rsid w:val="00915331"/>
    <w:rsid w:val="009159BD"/>
    <w:rsid w:val="00915A77"/>
    <w:rsid w:val="00915E1B"/>
    <w:rsid w:val="00916590"/>
    <w:rsid w:val="009167A3"/>
    <w:rsid w:val="009173C7"/>
    <w:rsid w:val="009213B0"/>
    <w:rsid w:val="0092171D"/>
    <w:rsid w:val="00921F1F"/>
    <w:rsid w:val="00923E4A"/>
    <w:rsid w:val="00924266"/>
    <w:rsid w:val="00924490"/>
    <w:rsid w:val="0092471D"/>
    <w:rsid w:val="009247F7"/>
    <w:rsid w:val="00924E4D"/>
    <w:rsid w:val="009257C8"/>
    <w:rsid w:val="00925A34"/>
    <w:rsid w:val="00925B12"/>
    <w:rsid w:val="0092600C"/>
    <w:rsid w:val="009262AF"/>
    <w:rsid w:val="00926FDD"/>
    <w:rsid w:val="00927045"/>
    <w:rsid w:val="0092720F"/>
    <w:rsid w:val="009273CD"/>
    <w:rsid w:val="00927C21"/>
    <w:rsid w:val="00927F56"/>
    <w:rsid w:val="00930381"/>
    <w:rsid w:val="0093075A"/>
    <w:rsid w:val="0093125A"/>
    <w:rsid w:val="00932399"/>
    <w:rsid w:val="0093260C"/>
    <w:rsid w:val="009326C4"/>
    <w:rsid w:val="00932CEB"/>
    <w:rsid w:val="0093341A"/>
    <w:rsid w:val="00934D11"/>
    <w:rsid w:val="00934DAB"/>
    <w:rsid w:val="00935171"/>
    <w:rsid w:val="00935966"/>
    <w:rsid w:val="00935EFE"/>
    <w:rsid w:val="00935FF3"/>
    <w:rsid w:val="00936710"/>
    <w:rsid w:val="00936AFC"/>
    <w:rsid w:val="00936B91"/>
    <w:rsid w:val="00936C19"/>
    <w:rsid w:val="0093716D"/>
    <w:rsid w:val="0094006E"/>
    <w:rsid w:val="00940273"/>
    <w:rsid w:val="00940521"/>
    <w:rsid w:val="00941459"/>
    <w:rsid w:val="00941C5B"/>
    <w:rsid w:val="00941EC1"/>
    <w:rsid w:val="009420C0"/>
    <w:rsid w:val="0094245D"/>
    <w:rsid w:val="009434B4"/>
    <w:rsid w:val="00943596"/>
    <w:rsid w:val="00944117"/>
    <w:rsid w:val="0094465A"/>
    <w:rsid w:val="00944878"/>
    <w:rsid w:val="009449A4"/>
    <w:rsid w:val="0094659B"/>
    <w:rsid w:val="00946B1C"/>
    <w:rsid w:val="00947A9A"/>
    <w:rsid w:val="00947E48"/>
    <w:rsid w:val="00950948"/>
    <w:rsid w:val="00951316"/>
    <w:rsid w:val="00951826"/>
    <w:rsid w:val="0095218A"/>
    <w:rsid w:val="0095274B"/>
    <w:rsid w:val="00952C0C"/>
    <w:rsid w:val="009533A1"/>
    <w:rsid w:val="009536FC"/>
    <w:rsid w:val="0095423D"/>
    <w:rsid w:val="009542FD"/>
    <w:rsid w:val="00955313"/>
    <w:rsid w:val="00955382"/>
    <w:rsid w:val="00955D53"/>
    <w:rsid w:val="0095667A"/>
    <w:rsid w:val="009570FA"/>
    <w:rsid w:val="00957B0A"/>
    <w:rsid w:val="00957B4B"/>
    <w:rsid w:val="00960111"/>
    <w:rsid w:val="009603CA"/>
    <w:rsid w:val="00960547"/>
    <w:rsid w:val="00960F9D"/>
    <w:rsid w:val="0096100B"/>
    <w:rsid w:val="00961807"/>
    <w:rsid w:val="009618FC"/>
    <w:rsid w:val="0096211C"/>
    <w:rsid w:val="00962353"/>
    <w:rsid w:val="00962559"/>
    <w:rsid w:val="00962A39"/>
    <w:rsid w:val="00962ECD"/>
    <w:rsid w:val="00963ECC"/>
    <w:rsid w:val="00964C0F"/>
    <w:rsid w:val="00964F30"/>
    <w:rsid w:val="00965077"/>
    <w:rsid w:val="009659C2"/>
    <w:rsid w:val="00966456"/>
    <w:rsid w:val="009668E8"/>
    <w:rsid w:val="00966F64"/>
    <w:rsid w:val="009670E0"/>
    <w:rsid w:val="00967DF5"/>
    <w:rsid w:val="00967FC0"/>
    <w:rsid w:val="00970F73"/>
    <w:rsid w:val="0097120B"/>
    <w:rsid w:val="009720C9"/>
    <w:rsid w:val="00972284"/>
    <w:rsid w:val="0097253E"/>
    <w:rsid w:val="0097294A"/>
    <w:rsid w:val="00972BDB"/>
    <w:rsid w:val="00972C91"/>
    <w:rsid w:val="00972F1F"/>
    <w:rsid w:val="0097397F"/>
    <w:rsid w:val="00974BAA"/>
    <w:rsid w:val="0097519A"/>
    <w:rsid w:val="00975BAD"/>
    <w:rsid w:val="00976687"/>
    <w:rsid w:val="009766DF"/>
    <w:rsid w:val="00976C49"/>
    <w:rsid w:val="00976FFD"/>
    <w:rsid w:val="009814D1"/>
    <w:rsid w:val="009818B0"/>
    <w:rsid w:val="00982148"/>
    <w:rsid w:val="00982F37"/>
    <w:rsid w:val="009836DA"/>
    <w:rsid w:val="0098398B"/>
    <w:rsid w:val="009846DF"/>
    <w:rsid w:val="009849E3"/>
    <w:rsid w:val="00984ABD"/>
    <w:rsid w:val="00984BA8"/>
    <w:rsid w:val="00984DD7"/>
    <w:rsid w:val="00985485"/>
    <w:rsid w:val="00985E08"/>
    <w:rsid w:val="00985EDA"/>
    <w:rsid w:val="009863D7"/>
    <w:rsid w:val="0098681A"/>
    <w:rsid w:val="00986B40"/>
    <w:rsid w:val="00986F94"/>
    <w:rsid w:val="0098706D"/>
    <w:rsid w:val="00987476"/>
    <w:rsid w:val="009875CF"/>
    <w:rsid w:val="00987728"/>
    <w:rsid w:val="00987AFC"/>
    <w:rsid w:val="00987DEA"/>
    <w:rsid w:val="0099008F"/>
    <w:rsid w:val="00990CA1"/>
    <w:rsid w:val="00991127"/>
    <w:rsid w:val="009912A7"/>
    <w:rsid w:val="00991D43"/>
    <w:rsid w:val="00991F7E"/>
    <w:rsid w:val="00992684"/>
    <w:rsid w:val="00992A11"/>
    <w:rsid w:val="00992DCF"/>
    <w:rsid w:val="009931C7"/>
    <w:rsid w:val="00993B5B"/>
    <w:rsid w:val="00994118"/>
    <w:rsid w:val="009941BA"/>
    <w:rsid w:val="00994426"/>
    <w:rsid w:val="009944C8"/>
    <w:rsid w:val="0099467D"/>
    <w:rsid w:val="0099480F"/>
    <w:rsid w:val="00994960"/>
    <w:rsid w:val="009956AD"/>
    <w:rsid w:val="00995D12"/>
    <w:rsid w:val="00995E96"/>
    <w:rsid w:val="00996D48"/>
    <w:rsid w:val="00996FF4"/>
    <w:rsid w:val="00997D60"/>
    <w:rsid w:val="009A0641"/>
    <w:rsid w:val="009A0AF8"/>
    <w:rsid w:val="009A0D4E"/>
    <w:rsid w:val="009A0F73"/>
    <w:rsid w:val="009A105A"/>
    <w:rsid w:val="009A1995"/>
    <w:rsid w:val="009A1CB2"/>
    <w:rsid w:val="009A3029"/>
    <w:rsid w:val="009A4010"/>
    <w:rsid w:val="009A4558"/>
    <w:rsid w:val="009A45E8"/>
    <w:rsid w:val="009A499B"/>
    <w:rsid w:val="009A4F42"/>
    <w:rsid w:val="009A5271"/>
    <w:rsid w:val="009A5EE9"/>
    <w:rsid w:val="009A5F0E"/>
    <w:rsid w:val="009A625F"/>
    <w:rsid w:val="009A65C6"/>
    <w:rsid w:val="009A6A08"/>
    <w:rsid w:val="009A6D8B"/>
    <w:rsid w:val="009A71B6"/>
    <w:rsid w:val="009B0233"/>
    <w:rsid w:val="009B06C4"/>
    <w:rsid w:val="009B08C1"/>
    <w:rsid w:val="009B099A"/>
    <w:rsid w:val="009B0AA5"/>
    <w:rsid w:val="009B0DB0"/>
    <w:rsid w:val="009B1530"/>
    <w:rsid w:val="009B16E0"/>
    <w:rsid w:val="009B1C5A"/>
    <w:rsid w:val="009B212A"/>
    <w:rsid w:val="009B22AE"/>
    <w:rsid w:val="009B2C12"/>
    <w:rsid w:val="009B3567"/>
    <w:rsid w:val="009B3DD1"/>
    <w:rsid w:val="009B42EC"/>
    <w:rsid w:val="009B544C"/>
    <w:rsid w:val="009B5568"/>
    <w:rsid w:val="009B5852"/>
    <w:rsid w:val="009B5D50"/>
    <w:rsid w:val="009B6378"/>
    <w:rsid w:val="009B6851"/>
    <w:rsid w:val="009B6B4B"/>
    <w:rsid w:val="009B6CCC"/>
    <w:rsid w:val="009B71A0"/>
    <w:rsid w:val="009B7CD1"/>
    <w:rsid w:val="009B7DC3"/>
    <w:rsid w:val="009C0AF5"/>
    <w:rsid w:val="009C0CFD"/>
    <w:rsid w:val="009C0EEA"/>
    <w:rsid w:val="009C1027"/>
    <w:rsid w:val="009C165B"/>
    <w:rsid w:val="009C2082"/>
    <w:rsid w:val="009C245A"/>
    <w:rsid w:val="009C25E7"/>
    <w:rsid w:val="009C2CB1"/>
    <w:rsid w:val="009C35DD"/>
    <w:rsid w:val="009C3AA8"/>
    <w:rsid w:val="009C4337"/>
    <w:rsid w:val="009C686E"/>
    <w:rsid w:val="009C6BE5"/>
    <w:rsid w:val="009C7F98"/>
    <w:rsid w:val="009D05CF"/>
    <w:rsid w:val="009D15AE"/>
    <w:rsid w:val="009D1861"/>
    <w:rsid w:val="009D1BDE"/>
    <w:rsid w:val="009D24DE"/>
    <w:rsid w:val="009D27A2"/>
    <w:rsid w:val="009D305B"/>
    <w:rsid w:val="009D3257"/>
    <w:rsid w:val="009D360C"/>
    <w:rsid w:val="009D3C11"/>
    <w:rsid w:val="009D43AA"/>
    <w:rsid w:val="009D4428"/>
    <w:rsid w:val="009D497A"/>
    <w:rsid w:val="009D4B1B"/>
    <w:rsid w:val="009D4F95"/>
    <w:rsid w:val="009D5776"/>
    <w:rsid w:val="009D579A"/>
    <w:rsid w:val="009D57DF"/>
    <w:rsid w:val="009D5824"/>
    <w:rsid w:val="009D5909"/>
    <w:rsid w:val="009D6A64"/>
    <w:rsid w:val="009D7221"/>
    <w:rsid w:val="009D7286"/>
    <w:rsid w:val="009D7E7F"/>
    <w:rsid w:val="009E0359"/>
    <w:rsid w:val="009E06D4"/>
    <w:rsid w:val="009E0807"/>
    <w:rsid w:val="009E0847"/>
    <w:rsid w:val="009E0A54"/>
    <w:rsid w:val="009E0FD6"/>
    <w:rsid w:val="009E1617"/>
    <w:rsid w:val="009E18F5"/>
    <w:rsid w:val="009E198E"/>
    <w:rsid w:val="009E1E15"/>
    <w:rsid w:val="009E2020"/>
    <w:rsid w:val="009E25A8"/>
    <w:rsid w:val="009E2945"/>
    <w:rsid w:val="009E2B7C"/>
    <w:rsid w:val="009E38A6"/>
    <w:rsid w:val="009E4609"/>
    <w:rsid w:val="009E468D"/>
    <w:rsid w:val="009E4BF9"/>
    <w:rsid w:val="009E4CD1"/>
    <w:rsid w:val="009E55DA"/>
    <w:rsid w:val="009E5895"/>
    <w:rsid w:val="009E5E56"/>
    <w:rsid w:val="009E6596"/>
    <w:rsid w:val="009E6A3B"/>
    <w:rsid w:val="009E6C96"/>
    <w:rsid w:val="009E7606"/>
    <w:rsid w:val="009E783D"/>
    <w:rsid w:val="009E7DCD"/>
    <w:rsid w:val="009F03E1"/>
    <w:rsid w:val="009F08B4"/>
    <w:rsid w:val="009F091F"/>
    <w:rsid w:val="009F09B0"/>
    <w:rsid w:val="009F0DDA"/>
    <w:rsid w:val="009F0EB7"/>
    <w:rsid w:val="009F1092"/>
    <w:rsid w:val="009F1C12"/>
    <w:rsid w:val="009F2602"/>
    <w:rsid w:val="009F264A"/>
    <w:rsid w:val="009F3246"/>
    <w:rsid w:val="009F3B0A"/>
    <w:rsid w:val="009F3B2F"/>
    <w:rsid w:val="009F3E78"/>
    <w:rsid w:val="009F3FBF"/>
    <w:rsid w:val="009F4373"/>
    <w:rsid w:val="009F4480"/>
    <w:rsid w:val="009F4EE0"/>
    <w:rsid w:val="009F57C3"/>
    <w:rsid w:val="009F68D8"/>
    <w:rsid w:val="009F7C22"/>
    <w:rsid w:val="009F7CE8"/>
    <w:rsid w:val="00A0054B"/>
    <w:rsid w:val="00A00EC5"/>
    <w:rsid w:val="00A0153D"/>
    <w:rsid w:val="00A01625"/>
    <w:rsid w:val="00A01DDD"/>
    <w:rsid w:val="00A02225"/>
    <w:rsid w:val="00A024B1"/>
    <w:rsid w:val="00A027E3"/>
    <w:rsid w:val="00A0296E"/>
    <w:rsid w:val="00A02B89"/>
    <w:rsid w:val="00A0331A"/>
    <w:rsid w:val="00A037A1"/>
    <w:rsid w:val="00A039D6"/>
    <w:rsid w:val="00A05647"/>
    <w:rsid w:val="00A065C7"/>
    <w:rsid w:val="00A0710D"/>
    <w:rsid w:val="00A073C7"/>
    <w:rsid w:val="00A07BFA"/>
    <w:rsid w:val="00A07D7A"/>
    <w:rsid w:val="00A11050"/>
    <w:rsid w:val="00A1201F"/>
    <w:rsid w:val="00A1230E"/>
    <w:rsid w:val="00A1288E"/>
    <w:rsid w:val="00A128F6"/>
    <w:rsid w:val="00A12CB9"/>
    <w:rsid w:val="00A130E7"/>
    <w:rsid w:val="00A13C3F"/>
    <w:rsid w:val="00A1435C"/>
    <w:rsid w:val="00A14FC4"/>
    <w:rsid w:val="00A15501"/>
    <w:rsid w:val="00A15F56"/>
    <w:rsid w:val="00A165A6"/>
    <w:rsid w:val="00A1662A"/>
    <w:rsid w:val="00A16C37"/>
    <w:rsid w:val="00A170CF"/>
    <w:rsid w:val="00A1749A"/>
    <w:rsid w:val="00A17DD0"/>
    <w:rsid w:val="00A20300"/>
    <w:rsid w:val="00A2056D"/>
    <w:rsid w:val="00A207C9"/>
    <w:rsid w:val="00A21555"/>
    <w:rsid w:val="00A2180A"/>
    <w:rsid w:val="00A2249C"/>
    <w:rsid w:val="00A2312E"/>
    <w:rsid w:val="00A23649"/>
    <w:rsid w:val="00A2393A"/>
    <w:rsid w:val="00A23D1B"/>
    <w:rsid w:val="00A2446B"/>
    <w:rsid w:val="00A24AA5"/>
    <w:rsid w:val="00A24ABE"/>
    <w:rsid w:val="00A24E48"/>
    <w:rsid w:val="00A25474"/>
    <w:rsid w:val="00A2591E"/>
    <w:rsid w:val="00A26068"/>
    <w:rsid w:val="00A261A2"/>
    <w:rsid w:val="00A27000"/>
    <w:rsid w:val="00A27238"/>
    <w:rsid w:val="00A27DE1"/>
    <w:rsid w:val="00A31322"/>
    <w:rsid w:val="00A31945"/>
    <w:rsid w:val="00A31CDD"/>
    <w:rsid w:val="00A33220"/>
    <w:rsid w:val="00A33A43"/>
    <w:rsid w:val="00A33B82"/>
    <w:rsid w:val="00A3419C"/>
    <w:rsid w:val="00A354C1"/>
    <w:rsid w:val="00A356CA"/>
    <w:rsid w:val="00A365DB"/>
    <w:rsid w:val="00A36692"/>
    <w:rsid w:val="00A379CF"/>
    <w:rsid w:val="00A40069"/>
    <w:rsid w:val="00A400A8"/>
    <w:rsid w:val="00A410D0"/>
    <w:rsid w:val="00A4133B"/>
    <w:rsid w:val="00A42081"/>
    <w:rsid w:val="00A4213A"/>
    <w:rsid w:val="00A42365"/>
    <w:rsid w:val="00A424AA"/>
    <w:rsid w:val="00A424C9"/>
    <w:rsid w:val="00A426FE"/>
    <w:rsid w:val="00A43369"/>
    <w:rsid w:val="00A43670"/>
    <w:rsid w:val="00A43861"/>
    <w:rsid w:val="00A43AE1"/>
    <w:rsid w:val="00A44653"/>
    <w:rsid w:val="00A44F32"/>
    <w:rsid w:val="00A450B1"/>
    <w:rsid w:val="00A453D3"/>
    <w:rsid w:val="00A45BA9"/>
    <w:rsid w:val="00A46083"/>
    <w:rsid w:val="00A462E3"/>
    <w:rsid w:val="00A46402"/>
    <w:rsid w:val="00A46F29"/>
    <w:rsid w:val="00A47645"/>
    <w:rsid w:val="00A47C64"/>
    <w:rsid w:val="00A47F66"/>
    <w:rsid w:val="00A50BA0"/>
    <w:rsid w:val="00A51136"/>
    <w:rsid w:val="00A51312"/>
    <w:rsid w:val="00A51AA5"/>
    <w:rsid w:val="00A51EA7"/>
    <w:rsid w:val="00A51F50"/>
    <w:rsid w:val="00A52559"/>
    <w:rsid w:val="00A52888"/>
    <w:rsid w:val="00A52C9E"/>
    <w:rsid w:val="00A52FAE"/>
    <w:rsid w:val="00A530E6"/>
    <w:rsid w:val="00A53749"/>
    <w:rsid w:val="00A53923"/>
    <w:rsid w:val="00A53D05"/>
    <w:rsid w:val="00A54253"/>
    <w:rsid w:val="00A54FAB"/>
    <w:rsid w:val="00A55B32"/>
    <w:rsid w:val="00A55C37"/>
    <w:rsid w:val="00A55F0D"/>
    <w:rsid w:val="00A570DD"/>
    <w:rsid w:val="00A57106"/>
    <w:rsid w:val="00A578F8"/>
    <w:rsid w:val="00A601B6"/>
    <w:rsid w:val="00A607A0"/>
    <w:rsid w:val="00A60B94"/>
    <w:rsid w:val="00A61A69"/>
    <w:rsid w:val="00A61C29"/>
    <w:rsid w:val="00A61DDC"/>
    <w:rsid w:val="00A61FC0"/>
    <w:rsid w:val="00A6236A"/>
    <w:rsid w:val="00A63086"/>
    <w:rsid w:val="00A634BC"/>
    <w:rsid w:val="00A634C5"/>
    <w:rsid w:val="00A63872"/>
    <w:rsid w:val="00A63956"/>
    <w:rsid w:val="00A647A4"/>
    <w:rsid w:val="00A64DF0"/>
    <w:rsid w:val="00A654DC"/>
    <w:rsid w:val="00A65741"/>
    <w:rsid w:val="00A6576F"/>
    <w:rsid w:val="00A65B45"/>
    <w:rsid w:val="00A65DC3"/>
    <w:rsid w:val="00A65E71"/>
    <w:rsid w:val="00A665B5"/>
    <w:rsid w:val="00A66DB4"/>
    <w:rsid w:val="00A66DFC"/>
    <w:rsid w:val="00A67727"/>
    <w:rsid w:val="00A70055"/>
    <w:rsid w:val="00A70DB7"/>
    <w:rsid w:val="00A71DEE"/>
    <w:rsid w:val="00A71EFB"/>
    <w:rsid w:val="00A72C02"/>
    <w:rsid w:val="00A72F03"/>
    <w:rsid w:val="00A7301A"/>
    <w:rsid w:val="00A743B5"/>
    <w:rsid w:val="00A7467E"/>
    <w:rsid w:val="00A74AFA"/>
    <w:rsid w:val="00A74D2B"/>
    <w:rsid w:val="00A7577C"/>
    <w:rsid w:val="00A7617A"/>
    <w:rsid w:val="00A76306"/>
    <w:rsid w:val="00A76783"/>
    <w:rsid w:val="00A76B37"/>
    <w:rsid w:val="00A76CAF"/>
    <w:rsid w:val="00A76FDB"/>
    <w:rsid w:val="00A800D7"/>
    <w:rsid w:val="00A80420"/>
    <w:rsid w:val="00A806AE"/>
    <w:rsid w:val="00A811AD"/>
    <w:rsid w:val="00A813BD"/>
    <w:rsid w:val="00A81C14"/>
    <w:rsid w:val="00A81CA7"/>
    <w:rsid w:val="00A81DA8"/>
    <w:rsid w:val="00A81E01"/>
    <w:rsid w:val="00A81E1B"/>
    <w:rsid w:val="00A81E64"/>
    <w:rsid w:val="00A81FE5"/>
    <w:rsid w:val="00A8244D"/>
    <w:rsid w:val="00A82508"/>
    <w:rsid w:val="00A82C80"/>
    <w:rsid w:val="00A83083"/>
    <w:rsid w:val="00A83A8A"/>
    <w:rsid w:val="00A849F4"/>
    <w:rsid w:val="00A85233"/>
    <w:rsid w:val="00A85E40"/>
    <w:rsid w:val="00A86D8F"/>
    <w:rsid w:val="00A913A6"/>
    <w:rsid w:val="00A92379"/>
    <w:rsid w:val="00A9455F"/>
    <w:rsid w:val="00A96057"/>
    <w:rsid w:val="00A96F1E"/>
    <w:rsid w:val="00A96F83"/>
    <w:rsid w:val="00AA19E6"/>
    <w:rsid w:val="00AA271F"/>
    <w:rsid w:val="00AA289E"/>
    <w:rsid w:val="00AA2FDA"/>
    <w:rsid w:val="00AA2FE9"/>
    <w:rsid w:val="00AA3C77"/>
    <w:rsid w:val="00AA3C7C"/>
    <w:rsid w:val="00AA3F8D"/>
    <w:rsid w:val="00AA4AD8"/>
    <w:rsid w:val="00AA4E0B"/>
    <w:rsid w:val="00AA4EF8"/>
    <w:rsid w:val="00AA5444"/>
    <w:rsid w:val="00AA5983"/>
    <w:rsid w:val="00AA5F26"/>
    <w:rsid w:val="00AA64D4"/>
    <w:rsid w:val="00AA6FBE"/>
    <w:rsid w:val="00AA72DD"/>
    <w:rsid w:val="00AA77F2"/>
    <w:rsid w:val="00AA7A69"/>
    <w:rsid w:val="00AB01D6"/>
    <w:rsid w:val="00AB03A5"/>
    <w:rsid w:val="00AB065E"/>
    <w:rsid w:val="00AB12A2"/>
    <w:rsid w:val="00AB1411"/>
    <w:rsid w:val="00AB1589"/>
    <w:rsid w:val="00AB1829"/>
    <w:rsid w:val="00AB1A38"/>
    <w:rsid w:val="00AB3ED8"/>
    <w:rsid w:val="00AB4035"/>
    <w:rsid w:val="00AB453B"/>
    <w:rsid w:val="00AB603D"/>
    <w:rsid w:val="00AB63FA"/>
    <w:rsid w:val="00AB6746"/>
    <w:rsid w:val="00AB785C"/>
    <w:rsid w:val="00AB7DED"/>
    <w:rsid w:val="00AB7E30"/>
    <w:rsid w:val="00AC0542"/>
    <w:rsid w:val="00AC05EE"/>
    <w:rsid w:val="00AC06CD"/>
    <w:rsid w:val="00AC1850"/>
    <w:rsid w:val="00AC1D3D"/>
    <w:rsid w:val="00AC2263"/>
    <w:rsid w:val="00AC292A"/>
    <w:rsid w:val="00AC33FA"/>
    <w:rsid w:val="00AC3435"/>
    <w:rsid w:val="00AC34FC"/>
    <w:rsid w:val="00AC38AA"/>
    <w:rsid w:val="00AC46CB"/>
    <w:rsid w:val="00AC47E1"/>
    <w:rsid w:val="00AC55D8"/>
    <w:rsid w:val="00AC5BE7"/>
    <w:rsid w:val="00AC6F2E"/>
    <w:rsid w:val="00AC78B3"/>
    <w:rsid w:val="00AD0C16"/>
    <w:rsid w:val="00AD0CE2"/>
    <w:rsid w:val="00AD1494"/>
    <w:rsid w:val="00AD196E"/>
    <w:rsid w:val="00AD210E"/>
    <w:rsid w:val="00AD219A"/>
    <w:rsid w:val="00AD21A0"/>
    <w:rsid w:val="00AD28E9"/>
    <w:rsid w:val="00AD2C00"/>
    <w:rsid w:val="00AD3544"/>
    <w:rsid w:val="00AD4257"/>
    <w:rsid w:val="00AD4463"/>
    <w:rsid w:val="00AD448A"/>
    <w:rsid w:val="00AD4992"/>
    <w:rsid w:val="00AD5476"/>
    <w:rsid w:val="00AD5B6A"/>
    <w:rsid w:val="00AD6004"/>
    <w:rsid w:val="00AD6257"/>
    <w:rsid w:val="00AD6B94"/>
    <w:rsid w:val="00AD7079"/>
    <w:rsid w:val="00AD7876"/>
    <w:rsid w:val="00AD794A"/>
    <w:rsid w:val="00AD7D32"/>
    <w:rsid w:val="00AE014A"/>
    <w:rsid w:val="00AE03CE"/>
    <w:rsid w:val="00AE07D5"/>
    <w:rsid w:val="00AE1248"/>
    <w:rsid w:val="00AE2534"/>
    <w:rsid w:val="00AE2629"/>
    <w:rsid w:val="00AE2858"/>
    <w:rsid w:val="00AE3412"/>
    <w:rsid w:val="00AE36A4"/>
    <w:rsid w:val="00AE3CA1"/>
    <w:rsid w:val="00AE3F4F"/>
    <w:rsid w:val="00AE4301"/>
    <w:rsid w:val="00AE4FE0"/>
    <w:rsid w:val="00AE5678"/>
    <w:rsid w:val="00AE58DE"/>
    <w:rsid w:val="00AE5C8C"/>
    <w:rsid w:val="00AE5EF2"/>
    <w:rsid w:val="00AE659F"/>
    <w:rsid w:val="00AE676F"/>
    <w:rsid w:val="00AE7144"/>
    <w:rsid w:val="00AE79B2"/>
    <w:rsid w:val="00AE7A84"/>
    <w:rsid w:val="00AE7B03"/>
    <w:rsid w:val="00AE7B68"/>
    <w:rsid w:val="00AF02D2"/>
    <w:rsid w:val="00AF09A3"/>
    <w:rsid w:val="00AF0F21"/>
    <w:rsid w:val="00AF172F"/>
    <w:rsid w:val="00AF19D2"/>
    <w:rsid w:val="00AF1BA7"/>
    <w:rsid w:val="00AF1BCC"/>
    <w:rsid w:val="00AF28BE"/>
    <w:rsid w:val="00AF29FD"/>
    <w:rsid w:val="00AF3213"/>
    <w:rsid w:val="00AF4759"/>
    <w:rsid w:val="00AF4A2F"/>
    <w:rsid w:val="00AF4D81"/>
    <w:rsid w:val="00AF5217"/>
    <w:rsid w:val="00AF5807"/>
    <w:rsid w:val="00AF5BAB"/>
    <w:rsid w:val="00AF6285"/>
    <w:rsid w:val="00AF6999"/>
    <w:rsid w:val="00AF6C37"/>
    <w:rsid w:val="00AF6F9F"/>
    <w:rsid w:val="00AF704C"/>
    <w:rsid w:val="00AF72D8"/>
    <w:rsid w:val="00AF7359"/>
    <w:rsid w:val="00AF748C"/>
    <w:rsid w:val="00AF77C3"/>
    <w:rsid w:val="00AF7AF4"/>
    <w:rsid w:val="00AF7E71"/>
    <w:rsid w:val="00B00282"/>
    <w:rsid w:val="00B002A7"/>
    <w:rsid w:val="00B00CF7"/>
    <w:rsid w:val="00B0195A"/>
    <w:rsid w:val="00B01D54"/>
    <w:rsid w:val="00B02577"/>
    <w:rsid w:val="00B02EC9"/>
    <w:rsid w:val="00B03924"/>
    <w:rsid w:val="00B03EBB"/>
    <w:rsid w:val="00B03F38"/>
    <w:rsid w:val="00B04E63"/>
    <w:rsid w:val="00B05B46"/>
    <w:rsid w:val="00B05C65"/>
    <w:rsid w:val="00B06077"/>
    <w:rsid w:val="00B06864"/>
    <w:rsid w:val="00B06DA6"/>
    <w:rsid w:val="00B073B5"/>
    <w:rsid w:val="00B0763D"/>
    <w:rsid w:val="00B07C6E"/>
    <w:rsid w:val="00B10081"/>
    <w:rsid w:val="00B100C2"/>
    <w:rsid w:val="00B115D7"/>
    <w:rsid w:val="00B122E8"/>
    <w:rsid w:val="00B123E8"/>
    <w:rsid w:val="00B138E6"/>
    <w:rsid w:val="00B138E9"/>
    <w:rsid w:val="00B13AC5"/>
    <w:rsid w:val="00B13B41"/>
    <w:rsid w:val="00B13C47"/>
    <w:rsid w:val="00B13E08"/>
    <w:rsid w:val="00B13FED"/>
    <w:rsid w:val="00B146A1"/>
    <w:rsid w:val="00B14B6D"/>
    <w:rsid w:val="00B15C75"/>
    <w:rsid w:val="00B16258"/>
    <w:rsid w:val="00B16A53"/>
    <w:rsid w:val="00B16A6D"/>
    <w:rsid w:val="00B174BE"/>
    <w:rsid w:val="00B17838"/>
    <w:rsid w:val="00B17D59"/>
    <w:rsid w:val="00B20CF9"/>
    <w:rsid w:val="00B218A4"/>
    <w:rsid w:val="00B21A13"/>
    <w:rsid w:val="00B21D30"/>
    <w:rsid w:val="00B22238"/>
    <w:rsid w:val="00B22283"/>
    <w:rsid w:val="00B23260"/>
    <w:rsid w:val="00B2336C"/>
    <w:rsid w:val="00B23E4A"/>
    <w:rsid w:val="00B23F01"/>
    <w:rsid w:val="00B248D4"/>
    <w:rsid w:val="00B24C9F"/>
    <w:rsid w:val="00B24F99"/>
    <w:rsid w:val="00B258F2"/>
    <w:rsid w:val="00B259E6"/>
    <w:rsid w:val="00B25A0C"/>
    <w:rsid w:val="00B262BA"/>
    <w:rsid w:val="00B26E77"/>
    <w:rsid w:val="00B27AD6"/>
    <w:rsid w:val="00B30476"/>
    <w:rsid w:val="00B30494"/>
    <w:rsid w:val="00B30546"/>
    <w:rsid w:val="00B30D12"/>
    <w:rsid w:val="00B32431"/>
    <w:rsid w:val="00B327F7"/>
    <w:rsid w:val="00B32E5A"/>
    <w:rsid w:val="00B334D3"/>
    <w:rsid w:val="00B336D1"/>
    <w:rsid w:val="00B3388C"/>
    <w:rsid w:val="00B346BD"/>
    <w:rsid w:val="00B3500E"/>
    <w:rsid w:val="00B3556A"/>
    <w:rsid w:val="00B35A9F"/>
    <w:rsid w:val="00B3624D"/>
    <w:rsid w:val="00B36417"/>
    <w:rsid w:val="00B365C5"/>
    <w:rsid w:val="00B36A96"/>
    <w:rsid w:val="00B36BD4"/>
    <w:rsid w:val="00B36E00"/>
    <w:rsid w:val="00B37648"/>
    <w:rsid w:val="00B378AC"/>
    <w:rsid w:val="00B37C3B"/>
    <w:rsid w:val="00B37CA1"/>
    <w:rsid w:val="00B37D4A"/>
    <w:rsid w:val="00B37EAB"/>
    <w:rsid w:val="00B4042F"/>
    <w:rsid w:val="00B40475"/>
    <w:rsid w:val="00B40DA6"/>
    <w:rsid w:val="00B41B8F"/>
    <w:rsid w:val="00B41CE2"/>
    <w:rsid w:val="00B43455"/>
    <w:rsid w:val="00B438DA"/>
    <w:rsid w:val="00B43C74"/>
    <w:rsid w:val="00B43E1B"/>
    <w:rsid w:val="00B442A9"/>
    <w:rsid w:val="00B445CF"/>
    <w:rsid w:val="00B44856"/>
    <w:rsid w:val="00B44E5B"/>
    <w:rsid w:val="00B44E67"/>
    <w:rsid w:val="00B45114"/>
    <w:rsid w:val="00B453DA"/>
    <w:rsid w:val="00B45E97"/>
    <w:rsid w:val="00B4664B"/>
    <w:rsid w:val="00B468B2"/>
    <w:rsid w:val="00B46995"/>
    <w:rsid w:val="00B47F08"/>
    <w:rsid w:val="00B50286"/>
    <w:rsid w:val="00B504B6"/>
    <w:rsid w:val="00B508D5"/>
    <w:rsid w:val="00B51E22"/>
    <w:rsid w:val="00B52313"/>
    <w:rsid w:val="00B5244C"/>
    <w:rsid w:val="00B53164"/>
    <w:rsid w:val="00B531BE"/>
    <w:rsid w:val="00B53FC3"/>
    <w:rsid w:val="00B540D1"/>
    <w:rsid w:val="00B540E2"/>
    <w:rsid w:val="00B55508"/>
    <w:rsid w:val="00B55B2E"/>
    <w:rsid w:val="00B55CBA"/>
    <w:rsid w:val="00B55CE7"/>
    <w:rsid w:val="00B55D22"/>
    <w:rsid w:val="00B5622C"/>
    <w:rsid w:val="00B568E6"/>
    <w:rsid w:val="00B575D9"/>
    <w:rsid w:val="00B5782B"/>
    <w:rsid w:val="00B578A6"/>
    <w:rsid w:val="00B601B7"/>
    <w:rsid w:val="00B601C9"/>
    <w:rsid w:val="00B60B08"/>
    <w:rsid w:val="00B61EA8"/>
    <w:rsid w:val="00B61FAC"/>
    <w:rsid w:val="00B62793"/>
    <w:rsid w:val="00B628C4"/>
    <w:rsid w:val="00B63495"/>
    <w:rsid w:val="00B63893"/>
    <w:rsid w:val="00B63EF1"/>
    <w:rsid w:val="00B641CC"/>
    <w:rsid w:val="00B65391"/>
    <w:rsid w:val="00B653C2"/>
    <w:rsid w:val="00B65E23"/>
    <w:rsid w:val="00B66432"/>
    <w:rsid w:val="00B66670"/>
    <w:rsid w:val="00B66AA6"/>
    <w:rsid w:val="00B66F96"/>
    <w:rsid w:val="00B67008"/>
    <w:rsid w:val="00B67859"/>
    <w:rsid w:val="00B70A8C"/>
    <w:rsid w:val="00B70BA8"/>
    <w:rsid w:val="00B714B8"/>
    <w:rsid w:val="00B71E65"/>
    <w:rsid w:val="00B7219A"/>
    <w:rsid w:val="00B7264F"/>
    <w:rsid w:val="00B743E4"/>
    <w:rsid w:val="00B74D6D"/>
    <w:rsid w:val="00B75288"/>
    <w:rsid w:val="00B75791"/>
    <w:rsid w:val="00B75A3E"/>
    <w:rsid w:val="00B75AF5"/>
    <w:rsid w:val="00B75B50"/>
    <w:rsid w:val="00B76389"/>
    <w:rsid w:val="00B767C4"/>
    <w:rsid w:val="00B76F49"/>
    <w:rsid w:val="00B80C39"/>
    <w:rsid w:val="00B810B8"/>
    <w:rsid w:val="00B81126"/>
    <w:rsid w:val="00B8177D"/>
    <w:rsid w:val="00B820C0"/>
    <w:rsid w:val="00B82E53"/>
    <w:rsid w:val="00B83225"/>
    <w:rsid w:val="00B83ACB"/>
    <w:rsid w:val="00B83E96"/>
    <w:rsid w:val="00B84833"/>
    <w:rsid w:val="00B84A25"/>
    <w:rsid w:val="00B850CA"/>
    <w:rsid w:val="00B854CF"/>
    <w:rsid w:val="00B85DA9"/>
    <w:rsid w:val="00B85FBF"/>
    <w:rsid w:val="00B862A1"/>
    <w:rsid w:val="00B86465"/>
    <w:rsid w:val="00B8748B"/>
    <w:rsid w:val="00B90304"/>
    <w:rsid w:val="00B912C3"/>
    <w:rsid w:val="00B91306"/>
    <w:rsid w:val="00B91799"/>
    <w:rsid w:val="00B91AFE"/>
    <w:rsid w:val="00B91DA8"/>
    <w:rsid w:val="00B925A8"/>
    <w:rsid w:val="00B92861"/>
    <w:rsid w:val="00B930BB"/>
    <w:rsid w:val="00B953BB"/>
    <w:rsid w:val="00B9560D"/>
    <w:rsid w:val="00B9643B"/>
    <w:rsid w:val="00B9684B"/>
    <w:rsid w:val="00B96C5A"/>
    <w:rsid w:val="00B96DD4"/>
    <w:rsid w:val="00B973D3"/>
    <w:rsid w:val="00B976E3"/>
    <w:rsid w:val="00BA1985"/>
    <w:rsid w:val="00BA2007"/>
    <w:rsid w:val="00BA200A"/>
    <w:rsid w:val="00BA2C6C"/>
    <w:rsid w:val="00BA2F3F"/>
    <w:rsid w:val="00BA48CA"/>
    <w:rsid w:val="00BA505A"/>
    <w:rsid w:val="00BA54C2"/>
    <w:rsid w:val="00BA574E"/>
    <w:rsid w:val="00BA5816"/>
    <w:rsid w:val="00BA5A56"/>
    <w:rsid w:val="00BA63D2"/>
    <w:rsid w:val="00BA6AAC"/>
    <w:rsid w:val="00BA7A42"/>
    <w:rsid w:val="00BB039D"/>
    <w:rsid w:val="00BB03E3"/>
    <w:rsid w:val="00BB04CB"/>
    <w:rsid w:val="00BB106E"/>
    <w:rsid w:val="00BB1429"/>
    <w:rsid w:val="00BB20BB"/>
    <w:rsid w:val="00BB325E"/>
    <w:rsid w:val="00BB35E4"/>
    <w:rsid w:val="00BB3A74"/>
    <w:rsid w:val="00BB3EBD"/>
    <w:rsid w:val="00BB406B"/>
    <w:rsid w:val="00BB416D"/>
    <w:rsid w:val="00BB4CCB"/>
    <w:rsid w:val="00BB5A2E"/>
    <w:rsid w:val="00BB5CFE"/>
    <w:rsid w:val="00BB60BC"/>
    <w:rsid w:val="00BB61B5"/>
    <w:rsid w:val="00BB6CDB"/>
    <w:rsid w:val="00BB6E9A"/>
    <w:rsid w:val="00BB71D1"/>
    <w:rsid w:val="00BB71EC"/>
    <w:rsid w:val="00BB761E"/>
    <w:rsid w:val="00BB787B"/>
    <w:rsid w:val="00BC024B"/>
    <w:rsid w:val="00BC0932"/>
    <w:rsid w:val="00BC127A"/>
    <w:rsid w:val="00BC12EA"/>
    <w:rsid w:val="00BC175F"/>
    <w:rsid w:val="00BC281C"/>
    <w:rsid w:val="00BC305F"/>
    <w:rsid w:val="00BC308E"/>
    <w:rsid w:val="00BC3363"/>
    <w:rsid w:val="00BC33AC"/>
    <w:rsid w:val="00BC3AD1"/>
    <w:rsid w:val="00BC3F92"/>
    <w:rsid w:val="00BC3FAA"/>
    <w:rsid w:val="00BC4C4D"/>
    <w:rsid w:val="00BC63DA"/>
    <w:rsid w:val="00BC75DF"/>
    <w:rsid w:val="00BC76EC"/>
    <w:rsid w:val="00BC797A"/>
    <w:rsid w:val="00BC7AFD"/>
    <w:rsid w:val="00BC7B88"/>
    <w:rsid w:val="00BC7DA7"/>
    <w:rsid w:val="00BC7F3A"/>
    <w:rsid w:val="00BC7F46"/>
    <w:rsid w:val="00BD03C9"/>
    <w:rsid w:val="00BD0430"/>
    <w:rsid w:val="00BD08D9"/>
    <w:rsid w:val="00BD0F9C"/>
    <w:rsid w:val="00BD12EF"/>
    <w:rsid w:val="00BD1AE5"/>
    <w:rsid w:val="00BD1C7F"/>
    <w:rsid w:val="00BD2078"/>
    <w:rsid w:val="00BD2CA3"/>
    <w:rsid w:val="00BD3DD4"/>
    <w:rsid w:val="00BD49F1"/>
    <w:rsid w:val="00BD524F"/>
    <w:rsid w:val="00BD55C3"/>
    <w:rsid w:val="00BD5781"/>
    <w:rsid w:val="00BD58E5"/>
    <w:rsid w:val="00BD5F25"/>
    <w:rsid w:val="00BD5FCE"/>
    <w:rsid w:val="00BD6B48"/>
    <w:rsid w:val="00BD6C82"/>
    <w:rsid w:val="00BD6CBF"/>
    <w:rsid w:val="00BD6E6B"/>
    <w:rsid w:val="00BD6F32"/>
    <w:rsid w:val="00BD6F62"/>
    <w:rsid w:val="00BD7DD9"/>
    <w:rsid w:val="00BD7E15"/>
    <w:rsid w:val="00BD7E7A"/>
    <w:rsid w:val="00BE0DF1"/>
    <w:rsid w:val="00BE0E74"/>
    <w:rsid w:val="00BE117B"/>
    <w:rsid w:val="00BE1A82"/>
    <w:rsid w:val="00BE1A92"/>
    <w:rsid w:val="00BE1FAD"/>
    <w:rsid w:val="00BE20E9"/>
    <w:rsid w:val="00BE24CE"/>
    <w:rsid w:val="00BE390A"/>
    <w:rsid w:val="00BE5058"/>
    <w:rsid w:val="00BE55E2"/>
    <w:rsid w:val="00BE62FC"/>
    <w:rsid w:val="00BE6EB4"/>
    <w:rsid w:val="00BE70C7"/>
    <w:rsid w:val="00BE75AD"/>
    <w:rsid w:val="00BE7624"/>
    <w:rsid w:val="00BE7C52"/>
    <w:rsid w:val="00BE7F6A"/>
    <w:rsid w:val="00BF1374"/>
    <w:rsid w:val="00BF236F"/>
    <w:rsid w:val="00BF23D5"/>
    <w:rsid w:val="00BF25BF"/>
    <w:rsid w:val="00BF282E"/>
    <w:rsid w:val="00BF2926"/>
    <w:rsid w:val="00BF2B91"/>
    <w:rsid w:val="00BF2C0A"/>
    <w:rsid w:val="00BF363B"/>
    <w:rsid w:val="00BF4C2B"/>
    <w:rsid w:val="00BF595A"/>
    <w:rsid w:val="00BF6D9B"/>
    <w:rsid w:val="00BF7552"/>
    <w:rsid w:val="00BF7992"/>
    <w:rsid w:val="00C00342"/>
    <w:rsid w:val="00C00464"/>
    <w:rsid w:val="00C00C14"/>
    <w:rsid w:val="00C01302"/>
    <w:rsid w:val="00C0132F"/>
    <w:rsid w:val="00C013BC"/>
    <w:rsid w:val="00C015FA"/>
    <w:rsid w:val="00C019C6"/>
    <w:rsid w:val="00C020B5"/>
    <w:rsid w:val="00C020FD"/>
    <w:rsid w:val="00C0257C"/>
    <w:rsid w:val="00C02608"/>
    <w:rsid w:val="00C027A7"/>
    <w:rsid w:val="00C02C3F"/>
    <w:rsid w:val="00C02D99"/>
    <w:rsid w:val="00C02E7B"/>
    <w:rsid w:val="00C0325D"/>
    <w:rsid w:val="00C0416B"/>
    <w:rsid w:val="00C05273"/>
    <w:rsid w:val="00C06C26"/>
    <w:rsid w:val="00C10A02"/>
    <w:rsid w:val="00C10E4E"/>
    <w:rsid w:val="00C11D72"/>
    <w:rsid w:val="00C11E00"/>
    <w:rsid w:val="00C120C0"/>
    <w:rsid w:val="00C1240F"/>
    <w:rsid w:val="00C12472"/>
    <w:rsid w:val="00C13B58"/>
    <w:rsid w:val="00C15A90"/>
    <w:rsid w:val="00C15EB7"/>
    <w:rsid w:val="00C161A0"/>
    <w:rsid w:val="00C21A9C"/>
    <w:rsid w:val="00C21E96"/>
    <w:rsid w:val="00C22722"/>
    <w:rsid w:val="00C22870"/>
    <w:rsid w:val="00C229E5"/>
    <w:rsid w:val="00C22F3A"/>
    <w:rsid w:val="00C23261"/>
    <w:rsid w:val="00C24D71"/>
    <w:rsid w:val="00C25441"/>
    <w:rsid w:val="00C2611F"/>
    <w:rsid w:val="00C304B6"/>
    <w:rsid w:val="00C31418"/>
    <w:rsid w:val="00C314A9"/>
    <w:rsid w:val="00C326FE"/>
    <w:rsid w:val="00C32F41"/>
    <w:rsid w:val="00C33E7C"/>
    <w:rsid w:val="00C34082"/>
    <w:rsid w:val="00C3408D"/>
    <w:rsid w:val="00C3417C"/>
    <w:rsid w:val="00C34B9F"/>
    <w:rsid w:val="00C35BF9"/>
    <w:rsid w:val="00C35EFE"/>
    <w:rsid w:val="00C36814"/>
    <w:rsid w:val="00C368A1"/>
    <w:rsid w:val="00C36B9F"/>
    <w:rsid w:val="00C40ABB"/>
    <w:rsid w:val="00C40FFD"/>
    <w:rsid w:val="00C425BC"/>
    <w:rsid w:val="00C4280F"/>
    <w:rsid w:val="00C42CC7"/>
    <w:rsid w:val="00C42E08"/>
    <w:rsid w:val="00C42F20"/>
    <w:rsid w:val="00C42FA3"/>
    <w:rsid w:val="00C438CC"/>
    <w:rsid w:val="00C43A01"/>
    <w:rsid w:val="00C43B9C"/>
    <w:rsid w:val="00C4416D"/>
    <w:rsid w:val="00C44DD0"/>
    <w:rsid w:val="00C460DD"/>
    <w:rsid w:val="00C463ED"/>
    <w:rsid w:val="00C46C44"/>
    <w:rsid w:val="00C46F5B"/>
    <w:rsid w:val="00C4703D"/>
    <w:rsid w:val="00C475B5"/>
    <w:rsid w:val="00C478DE"/>
    <w:rsid w:val="00C50266"/>
    <w:rsid w:val="00C5035B"/>
    <w:rsid w:val="00C505F9"/>
    <w:rsid w:val="00C50F5A"/>
    <w:rsid w:val="00C51A2D"/>
    <w:rsid w:val="00C523B2"/>
    <w:rsid w:val="00C52D17"/>
    <w:rsid w:val="00C52E4E"/>
    <w:rsid w:val="00C5330A"/>
    <w:rsid w:val="00C53944"/>
    <w:rsid w:val="00C53DC1"/>
    <w:rsid w:val="00C542C8"/>
    <w:rsid w:val="00C54632"/>
    <w:rsid w:val="00C54B70"/>
    <w:rsid w:val="00C54D25"/>
    <w:rsid w:val="00C54DCD"/>
    <w:rsid w:val="00C5501D"/>
    <w:rsid w:val="00C55736"/>
    <w:rsid w:val="00C558D0"/>
    <w:rsid w:val="00C55966"/>
    <w:rsid w:val="00C55CF9"/>
    <w:rsid w:val="00C55F72"/>
    <w:rsid w:val="00C5663B"/>
    <w:rsid w:val="00C57A90"/>
    <w:rsid w:val="00C61388"/>
    <w:rsid w:val="00C61C97"/>
    <w:rsid w:val="00C61FD4"/>
    <w:rsid w:val="00C623D3"/>
    <w:rsid w:val="00C62FC6"/>
    <w:rsid w:val="00C63B64"/>
    <w:rsid w:val="00C63DE6"/>
    <w:rsid w:val="00C645AA"/>
    <w:rsid w:val="00C647E0"/>
    <w:rsid w:val="00C6532D"/>
    <w:rsid w:val="00C65495"/>
    <w:rsid w:val="00C6567E"/>
    <w:rsid w:val="00C6589E"/>
    <w:rsid w:val="00C65D3A"/>
    <w:rsid w:val="00C65E70"/>
    <w:rsid w:val="00C66679"/>
    <w:rsid w:val="00C67A7E"/>
    <w:rsid w:val="00C67AD2"/>
    <w:rsid w:val="00C67B8B"/>
    <w:rsid w:val="00C67DC0"/>
    <w:rsid w:val="00C67ECC"/>
    <w:rsid w:val="00C70226"/>
    <w:rsid w:val="00C70A22"/>
    <w:rsid w:val="00C70F83"/>
    <w:rsid w:val="00C717A3"/>
    <w:rsid w:val="00C71A21"/>
    <w:rsid w:val="00C721DA"/>
    <w:rsid w:val="00C734BF"/>
    <w:rsid w:val="00C73858"/>
    <w:rsid w:val="00C738AF"/>
    <w:rsid w:val="00C742FA"/>
    <w:rsid w:val="00C74D9A"/>
    <w:rsid w:val="00C7559A"/>
    <w:rsid w:val="00C75BC7"/>
    <w:rsid w:val="00C75BF6"/>
    <w:rsid w:val="00C75DDC"/>
    <w:rsid w:val="00C76406"/>
    <w:rsid w:val="00C76BB0"/>
    <w:rsid w:val="00C76DD4"/>
    <w:rsid w:val="00C77267"/>
    <w:rsid w:val="00C77657"/>
    <w:rsid w:val="00C7772D"/>
    <w:rsid w:val="00C77912"/>
    <w:rsid w:val="00C77C68"/>
    <w:rsid w:val="00C77FF1"/>
    <w:rsid w:val="00C80109"/>
    <w:rsid w:val="00C80D15"/>
    <w:rsid w:val="00C829B1"/>
    <w:rsid w:val="00C82A7F"/>
    <w:rsid w:val="00C82F47"/>
    <w:rsid w:val="00C82F95"/>
    <w:rsid w:val="00C83E3F"/>
    <w:rsid w:val="00C848AD"/>
    <w:rsid w:val="00C848BB"/>
    <w:rsid w:val="00C85896"/>
    <w:rsid w:val="00C859DC"/>
    <w:rsid w:val="00C85D19"/>
    <w:rsid w:val="00C867CF"/>
    <w:rsid w:val="00C86C2D"/>
    <w:rsid w:val="00C9081A"/>
    <w:rsid w:val="00C90A53"/>
    <w:rsid w:val="00C90D53"/>
    <w:rsid w:val="00C91096"/>
    <w:rsid w:val="00C91317"/>
    <w:rsid w:val="00C913EA"/>
    <w:rsid w:val="00C91DCD"/>
    <w:rsid w:val="00C931FD"/>
    <w:rsid w:val="00C9353A"/>
    <w:rsid w:val="00C93C13"/>
    <w:rsid w:val="00C955F6"/>
    <w:rsid w:val="00C957F6"/>
    <w:rsid w:val="00C959CF"/>
    <w:rsid w:val="00C95CC3"/>
    <w:rsid w:val="00C9602D"/>
    <w:rsid w:val="00C96946"/>
    <w:rsid w:val="00C96CB6"/>
    <w:rsid w:val="00C975C7"/>
    <w:rsid w:val="00C97F78"/>
    <w:rsid w:val="00CA094A"/>
    <w:rsid w:val="00CA1EFC"/>
    <w:rsid w:val="00CA2105"/>
    <w:rsid w:val="00CA2786"/>
    <w:rsid w:val="00CA28D3"/>
    <w:rsid w:val="00CA2C9A"/>
    <w:rsid w:val="00CA3014"/>
    <w:rsid w:val="00CA3642"/>
    <w:rsid w:val="00CA395D"/>
    <w:rsid w:val="00CA3FE5"/>
    <w:rsid w:val="00CA40FA"/>
    <w:rsid w:val="00CA4BAC"/>
    <w:rsid w:val="00CA509C"/>
    <w:rsid w:val="00CA52BA"/>
    <w:rsid w:val="00CA5FF5"/>
    <w:rsid w:val="00CA66EC"/>
    <w:rsid w:val="00CA6E7A"/>
    <w:rsid w:val="00CA79E8"/>
    <w:rsid w:val="00CA7E2C"/>
    <w:rsid w:val="00CB12C9"/>
    <w:rsid w:val="00CB15BE"/>
    <w:rsid w:val="00CB2197"/>
    <w:rsid w:val="00CB2EAB"/>
    <w:rsid w:val="00CB3B1E"/>
    <w:rsid w:val="00CB4221"/>
    <w:rsid w:val="00CB4A51"/>
    <w:rsid w:val="00CB4C21"/>
    <w:rsid w:val="00CB4C3F"/>
    <w:rsid w:val="00CB53FD"/>
    <w:rsid w:val="00CB54F7"/>
    <w:rsid w:val="00CB6661"/>
    <w:rsid w:val="00CB700E"/>
    <w:rsid w:val="00CB7530"/>
    <w:rsid w:val="00CB7C1F"/>
    <w:rsid w:val="00CB7D1D"/>
    <w:rsid w:val="00CC0663"/>
    <w:rsid w:val="00CC1D01"/>
    <w:rsid w:val="00CC21CC"/>
    <w:rsid w:val="00CC2420"/>
    <w:rsid w:val="00CC2880"/>
    <w:rsid w:val="00CC3B37"/>
    <w:rsid w:val="00CC402B"/>
    <w:rsid w:val="00CC5384"/>
    <w:rsid w:val="00CC5A85"/>
    <w:rsid w:val="00CC5C40"/>
    <w:rsid w:val="00CC61E1"/>
    <w:rsid w:val="00CC64B0"/>
    <w:rsid w:val="00CC66B8"/>
    <w:rsid w:val="00CC6B4B"/>
    <w:rsid w:val="00CC6CC0"/>
    <w:rsid w:val="00CC6F5D"/>
    <w:rsid w:val="00CC7748"/>
    <w:rsid w:val="00CD12DD"/>
    <w:rsid w:val="00CD12E3"/>
    <w:rsid w:val="00CD1BC5"/>
    <w:rsid w:val="00CD2955"/>
    <w:rsid w:val="00CD2995"/>
    <w:rsid w:val="00CD2CF6"/>
    <w:rsid w:val="00CD47B5"/>
    <w:rsid w:val="00CD5A87"/>
    <w:rsid w:val="00CD5C57"/>
    <w:rsid w:val="00CD60E3"/>
    <w:rsid w:val="00CD6559"/>
    <w:rsid w:val="00CD6679"/>
    <w:rsid w:val="00CD76AE"/>
    <w:rsid w:val="00CD76E5"/>
    <w:rsid w:val="00CD7944"/>
    <w:rsid w:val="00CE0373"/>
    <w:rsid w:val="00CE03FB"/>
    <w:rsid w:val="00CE0C34"/>
    <w:rsid w:val="00CE101D"/>
    <w:rsid w:val="00CE12B4"/>
    <w:rsid w:val="00CE1675"/>
    <w:rsid w:val="00CE208B"/>
    <w:rsid w:val="00CE2A6C"/>
    <w:rsid w:val="00CE2F02"/>
    <w:rsid w:val="00CE3323"/>
    <w:rsid w:val="00CE3491"/>
    <w:rsid w:val="00CE36A9"/>
    <w:rsid w:val="00CE3BEA"/>
    <w:rsid w:val="00CE3C11"/>
    <w:rsid w:val="00CE3F2D"/>
    <w:rsid w:val="00CE437F"/>
    <w:rsid w:val="00CE4AF2"/>
    <w:rsid w:val="00CE4DF1"/>
    <w:rsid w:val="00CE4F95"/>
    <w:rsid w:val="00CE5925"/>
    <w:rsid w:val="00CE60B9"/>
    <w:rsid w:val="00CE6245"/>
    <w:rsid w:val="00CE66E2"/>
    <w:rsid w:val="00CE67C5"/>
    <w:rsid w:val="00CE6CDB"/>
    <w:rsid w:val="00CE6D75"/>
    <w:rsid w:val="00CE7170"/>
    <w:rsid w:val="00CE776F"/>
    <w:rsid w:val="00CF03C9"/>
    <w:rsid w:val="00CF0886"/>
    <w:rsid w:val="00CF0C2A"/>
    <w:rsid w:val="00CF11C0"/>
    <w:rsid w:val="00CF129B"/>
    <w:rsid w:val="00CF13BE"/>
    <w:rsid w:val="00CF22D3"/>
    <w:rsid w:val="00CF2871"/>
    <w:rsid w:val="00CF2D6D"/>
    <w:rsid w:val="00CF3137"/>
    <w:rsid w:val="00CF3507"/>
    <w:rsid w:val="00CF3B08"/>
    <w:rsid w:val="00CF42FB"/>
    <w:rsid w:val="00CF467B"/>
    <w:rsid w:val="00CF4692"/>
    <w:rsid w:val="00CF51DE"/>
    <w:rsid w:val="00CF6636"/>
    <w:rsid w:val="00CF698D"/>
    <w:rsid w:val="00CF69D9"/>
    <w:rsid w:val="00CF6BC8"/>
    <w:rsid w:val="00CF7A1B"/>
    <w:rsid w:val="00D00038"/>
    <w:rsid w:val="00D0059D"/>
    <w:rsid w:val="00D00AC7"/>
    <w:rsid w:val="00D00F3E"/>
    <w:rsid w:val="00D01A68"/>
    <w:rsid w:val="00D02B03"/>
    <w:rsid w:val="00D03091"/>
    <w:rsid w:val="00D030FE"/>
    <w:rsid w:val="00D04F50"/>
    <w:rsid w:val="00D052D6"/>
    <w:rsid w:val="00D05DBE"/>
    <w:rsid w:val="00D0615A"/>
    <w:rsid w:val="00D06CB0"/>
    <w:rsid w:val="00D07064"/>
    <w:rsid w:val="00D070AC"/>
    <w:rsid w:val="00D07F98"/>
    <w:rsid w:val="00D10E79"/>
    <w:rsid w:val="00D112D2"/>
    <w:rsid w:val="00D11F79"/>
    <w:rsid w:val="00D1392D"/>
    <w:rsid w:val="00D145D2"/>
    <w:rsid w:val="00D14A05"/>
    <w:rsid w:val="00D14B9C"/>
    <w:rsid w:val="00D15241"/>
    <w:rsid w:val="00D152BF"/>
    <w:rsid w:val="00D15904"/>
    <w:rsid w:val="00D15D62"/>
    <w:rsid w:val="00D16538"/>
    <w:rsid w:val="00D16716"/>
    <w:rsid w:val="00D167A2"/>
    <w:rsid w:val="00D16B74"/>
    <w:rsid w:val="00D16BAA"/>
    <w:rsid w:val="00D1788B"/>
    <w:rsid w:val="00D17C3F"/>
    <w:rsid w:val="00D17E1D"/>
    <w:rsid w:val="00D20E78"/>
    <w:rsid w:val="00D2183E"/>
    <w:rsid w:val="00D2232F"/>
    <w:rsid w:val="00D22D4F"/>
    <w:rsid w:val="00D2309A"/>
    <w:rsid w:val="00D23356"/>
    <w:rsid w:val="00D24F5E"/>
    <w:rsid w:val="00D2531F"/>
    <w:rsid w:val="00D25C9D"/>
    <w:rsid w:val="00D25CA1"/>
    <w:rsid w:val="00D26ABE"/>
    <w:rsid w:val="00D27B96"/>
    <w:rsid w:val="00D308CB"/>
    <w:rsid w:val="00D31863"/>
    <w:rsid w:val="00D32024"/>
    <w:rsid w:val="00D326A2"/>
    <w:rsid w:val="00D32ED2"/>
    <w:rsid w:val="00D34779"/>
    <w:rsid w:val="00D3520B"/>
    <w:rsid w:val="00D35E75"/>
    <w:rsid w:val="00D360E2"/>
    <w:rsid w:val="00D36BDB"/>
    <w:rsid w:val="00D370A8"/>
    <w:rsid w:val="00D370EF"/>
    <w:rsid w:val="00D37429"/>
    <w:rsid w:val="00D37BDB"/>
    <w:rsid w:val="00D37D26"/>
    <w:rsid w:val="00D4076E"/>
    <w:rsid w:val="00D40DB1"/>
    <w:rsid w:val="00D40DE3"/>
    <w:rsid w:val="00D411B0"/>
    <w:rsid w:val="00D415B5"/>
    <w:rsid w:val="00D41B18"/>
    <w:rsid w:val="00D41C3E"/>
    <w:rsid w:val="00D422E6"/>
    <w:rsid w:val="00D42BC0"/>
    <w:rsid w:val="00D4422F"/>
    <w:rsid w:val="00D44FED"/>
    <w:rsid w:val="00D45261"/>
    <w:rsid w:val="00D45262"/>
    <w:rsid w:val="00D452C5"/>
    <w:rsid w:val="00D453F8"/>
    <w:rsid w:val="00D4551E"/>
    <w:rsid w:val="00D45694"/>
    <w:rsid w:val="00D46003"/>
    <w:rsid w:val="00D46389"/>
    <w:rsid w:val="00D463F6"/>
    <w:rsid w:val="00D46C80"/>
    <w:rsid w:val="00D46C8F"/>
    <w:rsid w:val="00D50918"/>
    <w:rsid w:val="00D50BCE"/>
    <w:rsid w:val="00D51711"/>
    <w:rsid w:val="00D5199A"/>
    <w:rsid w:val="00D51E09"/>
    <w:rsid w:val="00D529C0"/>
    <w:rsid w:val="00D5305B"/>
    <w:rsid w:val="00D53511"/>
    <w:rsid w:val="00D5404E"/>
    <w:rsid w:val="00D541EB"/>
    <w:rsid w:val="00D547EC"/>
    <w:rsid w:val="00D54818"/>
    <w:rsid w:val="00D5495D"/>
    <w:rsid w:val="00D54CE1"/>
    <w:rsid w:val="00D56788"/>
    <w:rsid w:val="00D6015D"/>
    <w:rsid w:val="00D60192"/>
    <w:rsid w:val="00D60B0A"/>
    <w:rsid w:val="00D60E8E"/>
    <w:rsid w:val="00D6102E"/>
    <w:rsid w:val="00D61B38"/>
    <w:rsid w:val="00D62D4B"/>
    <w:rsid w:val="00D62F77"/>
    <w:rsid w:val="00D632C1"/>
    <w:rsid w:val="00D63880"/>
    <w:rsid w:val="00D63C2C"/>
    <w:rsid w:val="00D6449C"/>
    <w:rsid w:val="00D65188"/>
    <w:rsid w:val="00D65219"/>
    <w:rsid w:val="00D6565E"/>
    <w:rsid w:val="00D66286"/>
    <w:rsid w:val="00D66ACD"/>
    <w:rsid w:val="00D66D0A"/>
    <w:rsid w:val="00D67003"/>
    <w:rsid w:val="00D670E0"/>
    <w:rsid w:val="00D671A5"/>
    <w:rsid w:val="00D671F6"/>
    <w:rsid w:val="00D7047E"/>
    <w:rsid w:val="00D70F95"/>
    <w:rsid w:val="00D710CD"/>
    <w:rsid w:val="00D7112C"/>
    <w:rsid w:val="00D71313"/>
    <w:rsid w:val="00D72196"/>
    <w:rsid w:val="00D724FC"/>
    <w:rsid w:val="00D725CA"/>
    <w:rsid w:val="00D72A8F"/>
    <w:rsid w:val="00D72BD6"/>
    <w:rsid w:val="00D72FA3"/>
    <w:rsid w:val="00D736CC"/>
    <w:rsid w:val="00D7403F"/>
    <w:rsid w:val="00D74B5D"/>
    <w:rsid w:val="00D74F07"/>
    <w:rsid w:val="00D75663"/>
    <w:rsid w:val="00D75F87"/>
    <w:rsid w:val="00D762CF"/>
    <w:rsid w:val="00D76C90"/>
    <w:rsid w:val="00D7724E"/>
    <w:rsid w:val="00D77D72"/>
    <w:rsid w:val="00D77F39"/>
    <w:rsid w:val="00D80192"/>
    <w:rsid w:val="00D801F9"/>
    <w:rsid w:val="00D806D6"/>
    <w:rsid w:val="00D81C33"/>
    <w:rsid w:val="00D81DF6"/>
    <w:rsid w:val="00D82081"/>
    <w:rsid w:val="00D823C3"/>
    <w:rsid w:val="00D82923"/>
    <w:rsid w:val="00D82C26"/>
    <w:rsid w:val="00D82FA8"/>
    <w:rsid w:val="00D83800"/>
    <w:rsid w:val="00D84E58"/>
    <w:rsid w:val="00D850C5"/>
    <w:rsid w:val="00D853F8"/>
    <w:rsid w:val="00D854D4"/>
    <w:rsid w:val="00D85775"/>
    <w:rsid w:val="00D85DAC"/>
    <w:rsid w:val="00D85DDB"/>
    <w:rsid w:val="00D85E40"/>
    <w:rsid w:val="00D86410"/>
    <w:rsid w:val="00D865FE"/>
    <w:rsid w:val="00D870EE"/>
    <w:rsid w:val="00D87A60"/>
    <w:rsid w:val="00D87DC8"/>
    <w:rsid w:val="00D87DE7"/>
    <w:rsid w:val="00D87F9B"/>
    <w:rsid w:val="00D90650"/>
    <w:rsid w:val="00D906F5"/>
    <w:rsid w:val="00D90B61"/>
    <w:rsid w:val="00D91190"/>
    <w:rsid w:val="00D916A4"/>
    <w:rsid w:val="00D92A56"/>
    <w:rsid w:val="00D92CFB"/>
    <w:rsid w:val="00D92E0B"/>
    <w:rsid w:val="00D930B8"/>
    <w:rsid w:val="00D934D4"/>
    <w:rsid w:val="00D935A5"/>
    <w:rsid w:val="00D9387E"/>
    <w:rsid w:val="00D93B2B"/>
    <w:rsid w:val="00D93DB4"/>
    <w:rsid w:val="00D94820"/>
    <w:rsid w:val="00D94F45"/>
    <w:rsid w:val="00D9526E"/>
    <w:rsid w:val="00D9556D"/>
    <w:rsid w:val="00D95BCE"/>
    <w:rsid w:val="00D95C68"/>
    <w:rsid w:val="00D95E01"/>
    <w:rsid w:val="00D963C4"/>
    <w:rsid w:val="00D96648"/>
    <w:rsid w:val="00D9664D"/>
    <w:rsid w:val="00D96BC5"/>
    <w:rsid w:val="00D96CF3"/>
    <w:rsid w:val="00D97886"/>
    <w:rsid w:val="00DA0695"/>
    <w:rsid w:val="00DA0FD6"/>
    <w:rsid w:val="00DA10DF"/>
    <w:rsid w:val="00DA1B8A"/>
    <w:rsid w:val="00DA2225"/>
    <w:rsid w:val="00DA2229"/>
    <w:rsid w:val="00DA2230"/>
    <w:rsid w:val="00DA22C8"/>
    <w:rsid w:val="00DA3804"/>
    <w:rsid w:val="00DA38EA"/>
    <w:rsid w:val="00DA3D93"/>
    <w:rsid w:val="00DA3F74"/>
    <w:rsid w:val="00DA4EBE"/>
    <w:rsid w:val="00DA54CA"/>
    <w:rsid w:val="00DA61E6"/>
    <w:rsid w:val="00DA6221"/>
    <w:rsid w:val="00DA762D"/>
    <w:rsid w:val="00DA7BBE"/>
    <w:rsid w:val="00DB06F5"/>
    <w:rsid w:val="00DB0BB2"/>
    <w:rsid w:val="00DB1036"/>
    <w:rsid w:val="00DB1081"/>
    <w:rsid w:val="00DB11F6"/>
    <w:rsid w:val="00DB14CB"/>
    <w:rsid w:val="00DB1639"/>
    <w:rsid w:val="00DB16BA"/>
    <w:rsid w:val="00DB1AB5"/>
    <w:rsid w:val="00DB20D6"/>
    <w:rsid w:val="00DB222C"/>
    <w:rsid w:val="00DB231C"/>
    <w:rsid w:val="00DB3910"/>
    <w:rsid w:val="00DB3E2A"/>
    <w:rsid w:val="00DB3F91"/>
    <w:rsid w:val="00DB49EC"/>
    <w:rsid w:val="00DB52F9"/>
    <w:rsid w:val="00DB55D8"/>
    <w:rsid w:val="00DB5657"/>
    <w:rsid w:val="00DB587C"/>
    <w:rsid w:val="00DB595D"/>
    <w:rsid w:val="00DB5B5D"/>
    <w:rsid w:val="00DB6C9F"/>
    <w:rsid w:val="00DB7092"/>
    <w:rsid w:val="00DB77E7"/>
    <w:rsid w:val="00DB7854"/>
    <w:rsid w:val="00DC03F1"/>
    <w:rsid w:val="00DC067E"/>
    <w:rsid w:val="00DC0A1F"/>
    <w:rsid w:val="00DC0CAB"/>
    <w:rsid w:val="00DC111A"/>
    <w:rsid w:val="00DC1D57"/>
    <w:rsid w:val="00DC2311"/>
    <w:rsid w:val="00DC30C0"/>
    <w:rsid w:val="00DC3635"/>
    <w:rsid w:val="00DC492B"/>
    <w:rsid w:val="00DC4FE3"/>
    <w:rsid w:val="00DC5A59"/>
    <w:rsid w:val="00DC62AE"/>
    <w:rsid w:val="00DC6840"/>
    <w:rsid w:val="00DC694E"/>
    <w:rsid w:val="00DC69A0"/>
    <w:rsid w:val="00DC6CED"/>
    <w:rsid w:val="00DC6D44"/>
    <w:rsid w:val="00DC7E53"/>
    <w:rsid w:val="00DD03D1"/>
    <w:rsid w:val="00DD07D3"/>
    <w:rsid w:val="00DD09D6"/>
    <w:rsid w:val="00DD0AEC"/>
    <w:rsid w:val="00DD0EE5"/>
    <w:rsid w:val="00DD1694"/>
    <w:rsid w:val="00DD1ED1"/>
    <w:rsid w:val="00DD2E07"/>
    <w:rsid w:val="00DD387F"/>
    <w:rsid w:val="00DD438D"/>
    <w:rsid w:val="00DD5549"/>
    <w:rsid w:val="00DD6492"/>
    <w:rsid w:val="00DD6D00"/>
    <w:rsid w:val="00DD7CA2"/>
    <w:rsid w:val="00DD7CBA"/>
    <w:rsid w:val="00DD7E1A"/>
    <w:rsid w:val="00DD7F3F"/>
    <w:rsid w:val="00DE00F7"/>
    <w:rsid w:val="00DE01CF"/>
    <w:rsid w:val="00DE042B"/>
    <w:rsid w:val="00DE0AFE"/>
    <w:rsid w:val="00DE16E9"/>
    <w:rsid w:val="00DE2EF7"/>
    <w:rsid w:val="00DE352F"/>
    <w:rsid w:val="00DE509D"/>
    <w:rsid w:val="00DE5B98"/>
    <w:rsid w:val="00DE5CCF"/>
    <w:rsid w:val="00DE601A"/>
    <w:rsid w:val="00DE6436"/>
    <w:rsid w:val="00DE6BA5"/>
    <w:rsid w:val="00DE725D"/>
    <w:rsid w:val="00DE74B4"/>
    <w:rsid w:val="00DE7778"/>
    <w:rsid w:val="00DE7C5F"/>
    <w:rsid w:val="00DF0635"/>
    <w:rsid w:val="00DF0923"/>
    <w:rsid w:val="00DF0AB7"/>
    <w:rsid w:val="00DF0BC1"/>
    <w:rsid w:val="00DF14FB"/>
    <w:rsid w:val="00DF1C84"/>
    <w:rsid w:val="00DF1E5C"/>
    <w:rsid w:val="00DF244A"/>
    <w:rsid w:val="00DF25D5"/>
    <w:rsid w:val="00DF28AF"/>
    <w:rsid w:val="00DF36E9"/>
    <w:rsid w:val="00DF42C2"/>
    <w:rsid w:val="00DF4E10"/>
    <w:rsid w:val="00DF5D1D"/>
    <w:rsid w:val="00DF5D72"/>
    <w:rsid w:val="00DF5E0D"/>
    <w:rsid w:val="00DF68B3"/>
    <w:rsid w:val="00DF68FE"/>
    <w:rsid w:val="00DF6FB6"/>
    <w:rsid w:val="00DF710A"/>
    <w:rsid w:val="00DF7DE3"/>
    <w:rsid w:val="00E001AD"/>
    <w:rsid w:val="00E00827"/>
    <w:rsid w:val="00E009CB"/>
    <w:rsid w:val="00E01BBA"/>
    <w:rsid w:val="00E01D8D"/>
    <w:rsid w:val="00E01FC7"/>
    <w:rsid w:val="00E02208"/>
    <w:rsid w:val="00E025D4"/>
    <w:rsid w:val="00E025E8"/>
    <w:rsid w:val="00E02CE7"/>
    <w:rsid w:val="00E02E34"/>
    <w:rsid w:val="00E0306A"/>
    <w:rsid w:val="00E03533"/>
    <w:rsid w:val="00E037E8"/>
    <w:rsid w:val="00E04521"/>
    <w:rsid w:val="00E04AD9"/>
    <w:rsid w:val="00E04BF3"/>
    <w:rsid w:val="00E04C01"/>
    <w:rsid w:val="00E054FC"/>
    <w:rsid w:val="00E05706"/>
    <w:rsid w:val="00E057A2"/>
    <w:rsid w:val="00E05D4A"/>
    <w:rsid w:val="00E0681B"/>
    <w:rsid w:val="00E068D6"/>
    <w:rsid w:val="00E06918"/>
    <w:rsid w:val="00E0787C"/>
    <w:rsid w:val="00E07BAA"/>
    <w:rsid w:val="00E07C23"/>
    <w:rsid w:val="00E07C2B"/>
    <w:rsid w:val="00E07D2B"/>
    <w:rsid w:val="00E10ACA"/>
    <w:rsid w:val="00E10C15"/>
    <w:rsid w:val="00E10C65"/>
    <w:rsid w:val="00E10E4A"/>
    <w:rsid w:val="00E11EA4"/>
    <w:rsid w:val="00E125D8"/>
    <w:rsid w:val="00E12B0F"/>
    <w:rsid w:val="00E13150"/>
    <w:rsid w:val="00E13634"/>
    <w:rsid w:val="00E136E6"/>
    <w:rsid w:val="00E138DF"/>
    <w:rsid w:val="00E141AC"/>
    <w:rsid w:val="00E14572"/>
    <w:rsid w:val="00E14F17"/>
    <w:rsid w:val="00E14F7D"/>
    <w:rsid w:val="00E15195"/>
    <w:rsid w:val="00E152F8"/>
    <w:rsid w:val="00E15EB7"/>
    <w:rsid w:val="00E1600E"/>
    <w:rsid w:val="00E1623B"/>
    <w:rsid w:val="00E16643"/>
    <w:rsid w:val="00E16C96"/>
    <w:rsid w:val="00E16F3B"/>
    <w:rsid w:val="00E17423"/>
    <w:rsid w:val="00E17568"/>
    <w:rsid w:val="00E17E86"/>
    <w:rsid w:val="00E205CD"/>
    <w:rsid w:val="00E205FD"/>
    <w:rsid w:val="00E214EE"/>
    <w:rsid w:val="00E224A2"/>
    <w:rsid w:val="00E227BE"/>
    <w:rsid w:val="00E23B8C"/>
    <w:rsid w:val="00E2445F"/>
    <w:rsid w:val="00E25420"/>
    <w:rsid w:val="00E2577A"/>
    <w:rsid w:val="00E2584D"/>
    <w:rsid w:val="00E25898"/>
    <w:rsid w:val="00E266F6"/>
    <w:rsid w:val="00E279D8"/>
    <w:rsid w:val="00E3148B"/>
    <w:rsid w:val="00E31B45"/>
    <w:rsid w:val="00E31CCA"/>
    <w:rsid w:val="00E31F24"/>
    <w:rsid w:val="00E3229C"/>
    <w:rsid w:val="00E3289D"/>
    <w:rsid w:val="00E32A7F"/>
    <w:rsid w:val="00E331CD"/>
    <w:rsid w:val="00E332BE"/>
    <w:rsid w:val="00E33388"/>
    <w:rsid w:val="00E33404"/>
    <w:rsid w:val="00E33AA1"/>
    <w:rsid w:val="00E344C4"/>
    <w:rsid w:val="00E34A74"/>
    <w:rsid w:val="00E34B99"/>
    <w:rsid w:val="00E34D70"/>
    <w:rsid w:val="00E357F4"/>
    <w:rsid w:val="00E362D2"/>
    <w:rsid w:val="00E37CA3"/>
    <w:rsid w:val="00E37D3B"/>
    <w:rsid w:val="00E37D8B"/>
    <w:rsid w:val="00E404A1"/>
    <w:rsid w:val="00E40AD6"/>
    <w:rsid w:val="00E40D83"/>
    <w:rsid w:val="00E40DC3"/>
    <w:rsid w:val="00E41178"/>
    <w:rsid w:val="00E41C00"/>
    <w:rsid w:val="00E42546"/>
    <w:rsid w:val="00E43272"/>
    <w:rsid w:val="00E4378E"/>
    <w:rsid w:val="00E43EF3"/>
    <w:rsid w:val="00E4484A"/>
    <w:rsid w:val="00E44850"/>
    <w:rsid w:val="00E449A8"/>
    <w:rsid w:val="00E44C51"/>
    <w:rsid w:val="00E45416"/>
    <w:rsid w:val="00E45FD4"/>
    <w:rsid w:val="00E46322"/>
    <w:rsid w:val="00E46A70"/>
    <w:rsid w:val="00E46C2E"/>
    <w:rsid w:val="00E505C6"/>
    <w:rsid w:val="00E50B8C"/>
    <w:rsid w:val="00E511D0"/>
    <w:rsid w:val="00E518E1"/>
    <w:rsid w:val="00E51913"/>
    <w:rsid w:val="00E5264D"/>
    <w:rsid w:val="00E52686"/>
    <w:rsid w:val="00E529B9"/>
    <w:rsid w:val="00E52AF0"/>
    <w:rsid w:val="00E5332B"/>
    <w:rsid w:val="00E5394E"/>
    <w:rsid w:val="00E53980"/>
    <w:rsid w:val="00E53EAA"/>
    <w:rsid w:val="00E54059"/>
    <w:rsid w:val="00E540A9"/>
    <w:rsid w:val="00E5473B"/>
    <w:rsid w:val="00E552B6"/>
    <w:rsid w:val="00E5550C"/>
    <w:rsid w:val="00E556BB"/>
    <w:rsid w:val="00E557CC"/>
    <w:rsid w:val="00E5597C"/>
    <w:rsid w:val="00E563BB"/>
    <w:rsid w:val="00E56788"/>
    <w:rsid w:val="00E56B50"/>
    <w:rsid w:val="00E56BD1"/>
    <w:rsid w:val="00E56C91"/>
    <w:rsid w:val="00E57845"/>
    <w:rsid w:val="00E57B95"/>
    <w:rsid w:val="00E600C5"/>
    <w:rsid w:val="00E6024E"/>
    <w:rsid w:val="00E6097F"/>
    <w:rsid w:val="00E61A55"/>
    <w:rsid w:val="00E61CB1"/>
    <w:rsid w:val="00E620B0"/>
    <w:rsid w:val="00E62441"/>
    <w:rsid w:val="00E625BA"/>
    <w:rsid w:val="00E635C7"/>
    <w:rsid w:val="00E64C42"/>
    <w:rsid w:val="00E64FDC"/>
    <w:rsid w:val="00E65904"/>
    <w:rsid w:val="00E6635F"/>
    <w:rsid w:val="00E67700"/>
    <w:rsid w:val="00E678AC"/>
    <w:rsid w:val="00E67BED"/>
    <w:rsid w:val="00E67CE7"/>
    <w:rsid w:val="00E67D41"/>
    <w:rsid w:val="00E70925"/>
    <w:rsid w:val="00E70955"/>
    <w:rsid w:val="00E71438"/>
    <w:rsid w:val="00E718BD"/>
    <w:rsid w:val="00E7190F"/>
    <w:rsid w:val="00E71BB2"/>
    <w:rsid w:val="00E72225"/>
    <w:rsid w:val="00E72A20"/>
    <w:rsid w:val="00E72B70"/>
    <w:rsid w:val="00E72BD8"/>
    <w:rsid w:val="00E73109"/>
    <w:rsid w:val="00E7325F"/>
    <w:rsid w:val="00E73684"/>
    <w:rsid w:val="00E73944"/>
    <w:rsid w:val="00E7397B"/>
    <w:rsid w:val="00E73A86"/>
    <w:rsid w:val="00E73AB6"/>
    <w:rsid w:val="00E745B7"/>
    <w:rsid w:val="00E7468D"/>
    <w:rsid w:val="00E74AE4"/>
    <w:rsid w:val="00E75285"/>
    <w:rsid w:val="00E75EDB"/>
    <w:rsid w:val="00E7651F"/>
    <w:rsid w:val="00E76C44"/>
    <w:rsid w:val="00E77777"/>
    <w:rsid w:val="00E77F81"/>
    <w:rsid w:val="00E801AA"/>
    <w:rsid w:val="00E8028B"/>
    <w:rsid w:val="00E804F0"/>
    <w:rsid w:val="00E805B6"/>
    <w:rsid w:val="00E80834"/>
    <w:rsid w:val="00E80FA9"/>
    <w:rsid w:val="00E81F0F"/>
    <w:rsid w:val="00E8234F"/>
    <w:rsid w:val="00E82439"/>
    <w:rsid w:val="00E8320A"/>
    <w:rsid w:val="00E8396F"/>
    <w:rsid w:val="00E839D2"/>
    <w:rsid w:val="00E83F2D"/>
    <w:rsid w:val="00E843C5"/>
    <w:rsid w:val="00E84B01"/>
    <w:rsid w:val="00E850FD"/>
    <w:rsid w:val="00E85102"/>
    <w:rsid w:val="00E8511B"/>
    <w:rsid w:val="00E85B4A"/>
    <w:rsid w:val="00E85C24"/>
    <w:rsid w:val="00E85C74"/>
    <w:rsid w:val="00E85F2F"/>
    <w:rsid w:val="00E86BE5"/>
    <w:rsid w:val="00E86F5D"/>
    <w:rsid w:val="00E8707A"/>
    <w:rsid w:val="00E87A60"/>
    <w:rsid w:val="00E87FA1"/>
    <w:rsid w:val="00E9055E"/>
    <w:rsid w:val="00E9092E"/>
    <w:rsid w:val="00E912D9"/>
    <w:rsid w:val="00E91D1C"/>
    <w:rsid w:val="00E91F00"/>
    <w:rsid w:val="00E9214C"/>
    <w:rsid w:val="00E927A2"/>
    <w:rsid w:val="00E9280F"/>
    <w:rsid w:val="00E92D67"/>
    <w:rsid w:val="00E93A23"/>
    <w:rsid w:val="00E93C34"/>
    <w:rsid w:val="00E94044"/>
    <w:rsid w:val="00E948D4"/>
    <w:rsid w:val="00E9588E"/>
    <w:rsid w:val="00E96463"/>
    <w:rsid w:val="00E9698B"/>
    <w:rsid w:val="00E96ABC"/>
    <w:rsid w:val="00E96DCB"/>
    <w:rsid w:val="00E97633"/>
    <w:rsid w:val="00E9778B"/>
    <w:rsid w:val="00EA0200"/>
    <w:rsid w:val="00EA0454"/>
    <w:rsid w:val="00EA1126"/>
    <w:rsid w:val="00EA22C1"/>
    <w:rsid w:val="00EA2459"/>
    <w:rsid w:val="00EA28F6"/>
    <w:rsid w:val="00EA2AA7"/>
    <w:rsid w:val="00EA2B9B"/>
    <w:rsid w:val="00EA3454"/>
    <w:rsid w:val="00EA3704"/>
    <w:rsid w:val="00EA3896"/>
    <w:rsid w:val="00EA3CD0"/>
    <w:rsid w:val="00EA3FF5"/>
    <w:rsid w:val="00EA63E2"/>
    <w:rsid w:val="00EA6872"/>
    <w:rsid w:val="00EA69E7"/>
    <w:rsid w:val="00EA6AA8"/>
    <w:rsid w:val="00EB0B85"/>
    <w:rsid w:val="00EB0C3D"/>
    <w:rsid w:val="00EB14D5"/>
    <w:rsid w:val="00EB18CC"/>
    <w:rsid w:val="00EB24A4"/>
    <w:rsid w:val="00EB2C30"/>
    <w:rsid w:val="00EB39E9"/>
    <w:rsid w:val="00EB39FC"/>
    <w:rsid w:val="00EB3AA4"/>
    <w:rsid w:val="00EB403A"/>
    <w:rsid w:val="00EB474F"/>
    <w:rsid w:val="00EB47E7"/>
    <w:rsid w:val="00EB48FC"/>
    <w:rsid w:val="00EB49C5"/>
    <w:rsid w:val="00EB4A15"/>
    <w:rsid w:val="00EB4C9C"/>
    <w:rsid w:val="00EB52E6"/>
    <w:rsid w:val="00EB53AB"/>
    <w:rsid w:val="00EB5A02"/>
    <w:rsid w:val="00EB6061"/>
    <w:rsid w:val="00EB69C4"/>
    <w:rsid w:val="00EB6CD0"/>
    <w:rsid w:val="00EB72EC"/>
    <w:rsid w:val="00EB739D"/>
    <w:rsid w:val="00EC027E"/>
    <w:rsid w:val="00EC157E"/>
    <w:rsid w:val="00EC1EF4"/>
    <w:rsid w:val="00EC2276"/>
    <w:rsid w:val="00EC2391"/>
    <w:rsid w:val="00EC2B7A"/>
    <w:rsid w:val="00EC32BC"/>
    <w:rsid w:val="00EC3381"/>
    <w:rsid w:val="00EC415E"/>
    <w:rsid w:val="00EC512C"/>
    <w:rsid w:val="00EC54E9"/>
    <w:rsid w:val="00EC5A70"/>
    <w:rsid w:val="00EC61F6"/>
    <w:rsid w:val="00EC6415"/>
    <w:rsid w:val="00EC645D"/>
    <w:rsid w:val="00EC6738"/>
    <w:rsid w:val="00EC7609"/>
    <w:rsid w:val="00ED0215"/>
    <w:rsid w:val="00ED0384"/>
    <w:rsid w:val="00ED0BEC"/>
    <w:rsid w:val="00ED0DDC"/>
    <w:rsid w:val="00ED19A6"/>
    <w:rsid w:val="00ED2230"/>
    <w:rsid w:val="00ED24FF"/>
    <w:rsid w:val="00ED2577"/>
    <w:rsid w:val="00ED2A40"/>
    <w:rsid w:val="00ED2DCC"/>
    <w:rsid w:val="00ED376C"/>
    <w:rsid w:val="00ED37D4"/>
    <w:rsid w:val="00ED45BF"/>
    <w:rsid w:val="00ED49C1"/>
    <w:rsid w:val="00ED5C46"/>
    <w:rsid w:val="00ED663F"/>
    <w:rsid w:val="00ED69B0"/>
    <w:rsid w:val="00ED7382"/>
    <w:rsid w:val="00ED7BC3"/>
    <w:rsid w:val="00ED7BCC"/>
    <w:rsid w:val="00EE0317"/>
    <w:rsid w:val="00EE0A45"/>
    <w:rsid w:val="00EE0CC7"/>
    <w:rsid w:val="00EE1557"/>
    <w:rsid w:val="00EE18E9"/>
    <w:rsid w:val="00EE1935"/>
    <w:rsid w:val="00EE202A"/>
    <w:rsid w:val="00EE20BC"/>
    <w:rsid w:val="00EE20CB"/>
    <w:rsid w:val="00EE32D6"/>
    <w:rsid w:val="00EE37A4"/>
    <w:rsid w:val="00EE4263"/>
    <w:rsid w:val="00EE4674"/>
    <w:rsid w:val="00EE4A6E"/>
    <w:rsid w:val="00EE4B9A"/>
    <w:rsid w:val="00EE4E0C"/>
    <w:rsid w:val="00EE5798"/>
    <w:rsid w:val="00EE59A8"/>
    <w:rsid w:val="00EE5D4F"/>
    <w:rsid w:val="00EE6063"/>
    <w:rsid w:val="00EE6122"/>
    <w:rsid w:val="00EE635E"/>
    <w:rsid w:val="00EE695D"/>
    <w:rsid w:val="00EE6ED0"/>
    <w:rsid w:val="00EF0917"/>
    <w:rsid w:val="00EF0CFA"/>
    <w:rsid w:val="00EF1113"/>
    <w:rsid w:val="00EF1EA7"/>
    <w:rsid w:val="00EF250F"/>
    <w:rsid w:val="00EF253F"/>
    <w:rsid w:val="00EF258D"/>
    <w:rsid w:val="00EF27D7"/>
    <w:rsid w:val="00EF3F88"/>
    <w:rsid w:val="00EF4067"/>
    <w:rsid w:val="00EF4F59"/>
    <w:rsid w:val="00EF5206"/>
    <w:rsid w:val="00EF584A"/>
    <w:rsid w:val="00EF58C4"/>
    <w:rsid w:val="00EF61C6"/>
    <w:rsid w:val="00EF62A3"/>
    <w:rsid w:val="00EF6BCE"/>
    <w:rsid w:val="00EF72D7"/>
    <w:rsid w:val="00EF731B"/>
    <w:rsid w:val="00EF797B"/>
    <w:rsid w:val="00EF7989"/>
    <w:rsid w:val="00EF7E15"/>
    <w:rsid w:val="00F0091C"/>
    <w:rsid w:val="00F00AE0"/>
    <w:rsid w:val="00F00BB3"/>
    <w:rsid w:val="00F01562"/>
    <w:rsid w:val="00F018C5"/>
    <w:rsid w:val="00F01BB3"/>
    <w:rsid w:val="00F024AB"/>
    <w:rsid w:val="00F03020"/>
    <w:rsid w:val="00F03A33"/>
    <w:rsid w:val="00F03AD5"/>
    <w:rsid w:val="00F04159"/>
    <w:rsid w:val="00F051B8"/>
    <w:rsid w:val="00F058AA"/>
    <w:rsid w:val="00F05F9A"/>
    <w:rsid w:val="00F06798"/>
    <w:rsid w:val="00F06F21"/>
    <w:rsid w:val="00F07707"/>
    <w:rsid w:val="00F07B71"/>
    <w:rsid w:val="00F10341"/>
    <w:rsid w:val="00F10475"/>
    <w:rsid w:val="00F107DB"/>
    <w:rsid w:val="00F10C9C"/>
    <w:rsid w:val="00F111B4"/>
    <w:rsid w:val="00F11F27"/>
    <w:rsid w:val="00F1207E"/>
    <w:rsid w:val="00F12278"/>
    <w:rsid w:val="00F123AC"/>
    <w:rsid w:val="00F127D3"/>
    <w:rsid w:val="00F12802"/>
    <w:rsid w:val="00F128FF"/>
    <w:rsid w:val="00F1323F"/>
    <w:rsid w:val="00F136F5"/>
    <w:rsid w:val="00F15365"/>
    <w:rsid w:val="00F155D8"/>
    <w:rsid w:val="00F1569D"/>
    <w:rsid w:val="00F1577B"/>
    <w:rsid w:val="00F15FA0"/>
    <w:rsid w:val="00F1691B"/>
    <w:rsid w:val="00F16CE5"/>
    <w:rsid w:val="00F16E5B"/>
    <w:rsid w:val="00F16E7C"/>
    <w:rsid w:val="00F176F2"/>
    <w:rsid w:val="00F2028D"/>
    <w:rsid w:val="00F207F8"/>
    <w:rsid w:val="00F2082E"/>
    <w:rsid w:val="00F20907"/>
    <w:rsid w:val="00F210D6"/>
    <w:rsid w:val="00F21569"/>
    <w:rsid w:val="00F21B22"/>
    <w:rsid w:val="00F22753"/>
    <w:rsid w:val="00F2300E"/>
    <w:rsid w:val="00F230E1"/>
    <w:rsid w:val="00F233A5"/>
    <w:rsid w:val="00F240DC"/>
    <w:rsid w:val="00F247D9"/>
    <w:rsid w:val="00F248CC"/>
    <w:rsid w:val="00F24E66"/>
    <w:rsid w:val="00F24E69"/>
    <w:rsid w:val="00F2594E"/>
    <w:rsid w:val="00F25A4F"/>
    <w:rsid w:val="00F25B9E"/>
    <w:rsid w:val="00F26356"/>
    <w:rsid w:val="00F2670C"/>
    <w:rsid w:val="00F268E7"/>
    <w:rsid w:val="00F279A1"/>
    <w:rsid w:val="00F27EEE"/>
    <w:rsid w:val="00F3186D"/>
    <w:rsid w:val="00F32060"/>
    <w:rsid w:val="00F32B9F"/>
    <w:rsid w:val="00F336AA"/>
    <w:rsid w:val="00F3381C"/>
    <w:rsid w:val="00F33B24"/>
    <w:rsid w:val="00F3402A"/>
    <w:rsid w:val="00F34CB7"/>
    <w:rsid w:val="00F353B1"/>
    <w:rsid w:val="00F3586B"/>
    <w:rsid w:val="00F35B85"/>
    <w:rsid w:val="00F37143"/>
    <w:rsid w:val="00F409C9"/>
    <w:rsid w:val="00F4214B"/>
    <w:rsid w:val="00F4287E"/>
    <w:rsid w:val="00F42EB6"/>
    <w:rsid w:val="00F43A46"/>
    <w:rsid w:val="00F43A51"/>
    <w:rsid w:val="00F43ADD"/>
    <w:rsid w:val="00F44A94"/>
    <w:rsid w:val="00F45272"/>
    <w:rsid w:val="00F452AD"/>
    <w:rsid w:val="00F45913"/>
    <w:rsid w:val="00F45A7C"/>
    <w:rsid w:val="00F45E0C"/>
    <w:rsid w:val="00F4687E"/>
    <w:rsid w:val="00F46DDB"/>
    <w:rsid w:val="00F47B85"/>
    <w:rsid w:val="00F47D33"/>
    <w:rsid w:val="00F5047D"/>
    <w:rsid w:val="00F50639"/>
    <w:rsid w:val="00F5090F"/>
    <w:rsid w:val="00F50BC3"/>
    <w:rsid w:val="00F518C5"/>
    <w:rsid w:val="00F51FB4"/>
    <w:rsid w:val="00F52227"/>
    <w:rsid w:val="00F52267"/>
    <w:rsid w:val="00F52AC3"/>
    <w:rsid w:val="00F53816"/>
    <w:rsid w:val="00F53AF1"/>
    <w:rsid w:val="00F54A8A"/>
    <w:rsid w:val="00F55716"/>
    <w:rsid w:val="00F56DC3"/>
    <w:rsid w:val="00F56E73"/>
    <w:rsid w:val="00F5765F"/>
    <w:rsid w:val="00F57AB2"/>
    <w:rsid w:val="00F57CB9"/>
    <w:rsid w:val="00F60DC1"/>
    <w:rsid w:val="00F614FF"/>
    <w:rsid w:val="00F61916"/>
    <w:rsid w:val="00F619ED"/>
    <w:rsid w:val="00F61C81"/>
    <w:rsid w:val="00F61CE9"/>
    <w:rsid w:val="00F61F50"/>
    <w:rsid w:val="00F61F5D"/>
    <w:rsid w:val="00F62EBF"/>
    <w:rsid w:val="00F63A35"/>
    <w:rsid w:val="00F63F67"/>
    <w:rsid w:val="00F647C5"/>
    <w:rsid w:val="00F64AFA"/>
    <w:rsid w:val="00F64DAF"/>
    <w:rsid w:val="00F6580B"/>
    <w:rsid w:val="00F65815"/>
    <w:rsid w:val="00F65F2A"/>
    <w:rsid w:val="00F663AC"/>
    <w:rsid w:val="00F673F4"/>
    <w:rsid w:val="00F70073"/>
    <w:rsid w:val="00F703D4"/>
    <w:rsid w:val="00F709C7"/>
    <w:rsid w:val="00F70E4C"/>
    <w:rsid w:val="00F70F95"/>
    <w:rsid w:val="00F70FA0"/>
    <w:rsid w:val="00F71382"/>
    <w:rsid w:val="00F72672"/>
    <w:rsid w:val="00F73FA3"/>
    <w:rsid w:val="00F746C5"/>
    <w:rsid w:val="00F75BE1"/>
    <w:rsid w:val="00F7641F"/>
    <w:rsid w:val="00F766EB"/>
    <w:rsid w:val="00F76B35"/>
    <w:rsid w:val="00F76D89"/>
    <w:rsid w:val="00F77028"/>
    <w:rsid w:val="00F801F4"/>
    <w:rsid w:val="00F80EAF"/>
    <w:rsid w:val="00F81158"/>
    <w:rsid w:val="00F81B0F"/>
    <w:rsid w:val="00F8301F"/>
    <w:rsid w:val="00F83030"/>
    <w:rsid w:val="00F83809"/>
    <w:rsid w:val="00F83BA1"/>
    <w:rsid w:val="00F83D92"/>
    <w:rsid w:val="00F840A3"/>
    <w:rsid w:val="00F842FD"/>
    <w:rsid w:val="00F85658"/>
    <w:rsid w:val="00F857C0"/>
    <w:rsid w:val="00F857E1"/>
    <w:rsid w:val="00F85AF1"/>
    <w:rsid w:val="00F85B6C"/>
    <w:rsid w:val="00F8608A"/>
    <w:rsid w:val="00F8643C"/>
    <w:rsid w:val="00F870BB"/>
    <w:rsid w:val="00F87463"/>
    <w:rsid w:val="00F90A34"/>
    <w:rsid w:val="00F90BB7"/>
    <w:rsid w:val="00F90DA0"/>
    <w:rsid w:val="00F90ED9"/>
    <w:rsid w:val="00F9157B"/>
    <w:rsid w:val="00F91763"/>
    <w:rsid w:val="00F91B89"/>
    <w:rsid w:val="00F92271"/>
    <w:rsid w:val="00F92AE6"/>
    <w:rsid w:val="00F930D7"/>
    <w:rsid w:val="00F938C3"/>
    <w:rsid w:val="00F9505F"/>
    <w:rsid w:val="00F95F85"/>
    <w:rsid w:val="00F9637D"/>
    <w:rsid w:val="00F96FB0"/>
    <w:rsid w:val="00F97CC6"/>
    <w:rsid w:val="00F97DDF"/>
    <w:rsid w:val="00FA1691"/>
    <w:rsid w:val="00FA2582"/>
    <w:rsid w:val="00FA2699"/>
    <w:rsid w:val="00FA29C7"/>
    <w:rsid w:val="00FA2B2C"/>
    <w:rsid w:val="00FA2CA8"/>
    <w:rsid w:val="00FA30A9"/>
    <w:rsid w:val="00FA3962"/>
    <w:rsid w:val="00FA3990"/>
    <w:rsid w:val="00FA3C71"/>
    <w:rsid w:val="00FA4C69"/>
    <w:rsid w:val="00FA4DE7"/>
    <w:rsid w:val="00FA4E99"/>
    <w:rsid w:val="00FA6964"/>
    <w:rsid w:val="00FA7F9E"/>
    <w:rsid w:val="00FB0624"/>
    <w:rsid w:val="00FB10FB"/>
    <w:rsid w:val="00FB110C"/>
    <w:rsid w:val="00FB1127"/>
    <w:rsid w:val="00FB2CC3"/>
    <w:rsid w:val="00FB3D27"/>
    <w:rsid w:val="00FB490B"/>
    <w:rsid w:val="00FB5A0F"/>
    <w:rsid w:val="00FB5A47"/>
    <w:rsid w:val="00FB6110"/>
    <w:rsid w:val="00FB657E"/>
    <w:rsid w:val="00FB6DFD"/>
    <w:rsid w:val="00FB7579"/>
    <w:rsid w:val="00FC02F2"/>
    <w:rsid w:val="00FC0458"/>
    <w:rsid w:val="00FC04A4"/>
    <w:rsid w:val="00FC10D1"/>
    <w:rsid w:val="00FC17BA"/>
    <w:rsid w:val="00FC17C8"/>
    <w:rsid w:val="00FC1A64"/>
    <w:rsid w:val="00FC1E43"/>
    <w:rsid w:val="00FC2FE8"/>
    <w:rsid w:val="00FC3684"/>
    <w:rsid w:val="00FC37BB"/>
    <w:rsid w:val="00FC39AB"/>
    <w:rsid w:val="00FC42B7"/>
    <w:rsid w:val="00FC4A3E"/>
    <w:rsid w:val="00FC4BC4"/>
    <w:rsid w:val="00FC4C5F"/>
    <w:rsid w:val="00FC4DC2"/>
    <w:rsid w:val="00FC5100"/>
    <w:rsid w:val="00FC5661"/>
    <w:rsid w:val="00FC5C2A"/>
    <w:rsid w:val="00FC5FB9"/>
    <w:rsid w:val="00FC69D7"/>
    <w:rsid w:val="00FC6BFC"/>
    <w:rsid w:val="00FC6FC1"/>
    <w:rsid w:val="00FC717F"/>
    <w:rsid w:val="00FC73D1"/>
    <w:rsid w:val="00FC7719"/>
    <w:rsid w:val="00FC784E"/>
    <w:rsid w:val="00FC7D75"/>
    <w:rsid w:val="00FD167E"/>
    <w:rsid w:val="00FD230B"/>
    <w:rsid w:val="00FD2F32"/>
    <w:rsid w:val="00FD305E"/>
    <w:rsid w:val="00FD34DD"/>
    <w:rsid w:val="00FD354A"/>
    <w:rsid w:val="00FD38BE"/>
    <w:rsid w:val="00FD3A78"/>
    <w:rsid w:val="00FD4CB8"/>
    <w:rsid w:val="00FD5117"/>
    <w:rsid w:val="00FD58BD"/>
    <w:rsid w:val="00FD5E8C"/>
    <w:rsid w:val="00FD6032"/>
    <w:rsid w:val="00FD6F6E"/>
    <w:rsid w:val="00FD6FD4"/>
    <w:rsid w:val="00FD709F"/>
    <w:rsid w:val="00FD7616"/>
    <w:rsid w:val="00FD781C"/>
    <w:rsid w:val="00FD78ED"/>
    <w:rsid w:val="00FE0134"/>
    <w:rsid w:val="00FE04FB"/>
    <w:rsid w:val="00FE0652"/>
    <w:rsid w:val="00FE0673"/>
    <w:rsid w:val="00FE0CB9"/>
    <w:rsid w:val="00FE124E"/>
    <w:rsid w:val="00FE1CC2"/>
    <w:rsid w:val="00FE213C"/>
    <w:rsid w:val="00FE266E"/>
    <w:rsid w:val="00FE2AC8"/>
    <w:rsid w:val="00FE2D33"/>
    <w:rsid w:val="00FE34A1"/>
    <w:rsid w:val="00FE4024"/>
    <w:rsid w:val="00FE4042"/>
    <w:rsid w:val="00FE5ACC"/>
    <w:rsid w:val="00FE5C64"/>
    <w:rsid w:val="00FE5E67"/>
    <w:rsid w:val="00FE6861"/>
    <w:rsid w:val="00FE70D5"/>
    <w:rsid w:val="00FE75CD"/>
    <w:rsid w:val="00FE76C5"/>
    <w:rsid w:val="00FE7781"/>
    <w:rsid w:val="00FE78C4"/>
    <w:rsid w:val="00FE7BC6"/>
    <w:rsid w:val="00FF0015"/>
    <w:rsid w:val="00FF0878"/>
    <w:rsid w:val="00FF0BAC"/>
    <w:rsid w:val="00FF256D"/>
    <w:rsid w:val="00FF2642"/>
    <w:rsid w:val="00FF2AA0"/>
    <w:rsid w:val="00FF2E38"/>
    <w:rsid w:val="00FF33E5"/>
    <w:rsid w:val="00FF3932"/>
    <w:rsid w:val="00FF3B7B"/>
    <w:rsid w:val="00FF5515"/>
    <w:rsid w:val="00FF5555"/>
    <w:rsid w:val="00FF5CF9"/>
    <w:rsid w:val="00FF5FB8"/>
    <w:rsid w:val="00FF6A92"/>
    <w:rsid w:val="00FF7469"/>
    <w:rsid w:val="00FF77CC"/>
    <w:rsid w:val="010120F8"/>
    <w:rsid w:val="01E8600F"/>
    <w:rsid w:val="02031214"/>
    <w:rsid w:val="02040F66"/>
    <w:rsid w:val="021142EC"/>
    <w:rsid w:val="022B2878"/>
    <w:rsid w:val="02537B43"/>
    <w:rsid w:val="02DE4FBD"/>
    <w:rsid w:val="031F782B"/>
    <w:rsid w:val="035F6404"/>
    <w:rsid w:val="04FC4657"/>
    <w:rsid w:val="06683B5D"/>
    <w:rsid w:val="06894F66"/>
    <w:rsid w:val="06F20C75"/>
    <w:rsid w:val="07236874"/>
    <w:rsid w:val="07922D7D"/>
    <w:rsid w:val="07F9264C"/>
    <w:rsid w:val="07FA006D"/>
    <w:rsid w:val="086A767B"/>
    <w:rsid w:val="09C3718A"/>
    <w:rsid w:val="0A227A20"/>
    <w:rsid w:val="0A355545"/>
    <w:rsid w:val="0AC41067"/>
    <w:rsid w:val="0AEE0A14"/>
    <w:rsid w:val="0B5F015F"/>
    <w:rsid w:val="0B85790D"/>
    <w:rsid w:val="0B894667"/>
    <w:rsid w:val="0C485C97"/>
    <w:rsid w:val="0CB55B70"/>
    <w:rsid w:val="0CCC3BE4"/>
    <w:rsid w:val="0CCE7536"/>
    <w:rsid w:val="0D680260"/>
    <w:rsid w:val="0D8064BD"/>
    <w:rsid w:val="0EAE14EC"/>
    <w:rsid w:val="0F37249B"/>
    <w:rsid w:val="0F4837D9"/>
    <w:rsid w:val="0F6C3971"/>
    <w:rsid w:val="0F6E4007"/>
    <w:rsid w:val="0F782765"/>
    <w:rsid w:val="10DF3259"/>
    <w:rsid w:val="11290C5D"/>
    <w:rsid w:val="11926CFC"/>
    <w:rsid w:val="126650FB"/>
    <w:rsid w:val="130C1652"/>
    <w:rsid w:val="136C6BDF"/>
    <w:rsid w:val="13774C21"/>
    <w:rsid w:val="13D835DB"/>
    <w:rsid w:val="15015BA8"/>
    <w:rsid w:val="15AF1DEC"/>
    <w:rsid w:val="169654B2"/>
    <w:rsid w:val="1703552F"/>
    <w:rsid w:val="17076CA9"/>
    <w:rsid w:val="17B346F1"/>
    <w:rsid w:val="18414D58"/>
    <w:rsid w:val="18E84888"/>
    <w:rsid w:val="19B9081A"/>
    <w:rsid w:val="19C21A52"/>
    <w:rsid w:val="19E34047"/>
    <w:rsid w:val="19EB1025"/>
    <w:rsid w:val="19F72376"/>
    <w:rsid w:val="1B3B1BBB"/>
    <w:rsid w:val="1B895FBB"/>
    <w:rsid w:val="1BE34A97"/>
    <w:rsid w:val="1C242C2D"/>
    <w:rsid w:val="1C996C14"/>
    <w:rsid w:val="1D882C4C"/>
    <w:rsid w:val="1DB765D2"/>
    <w:rsid w:val="1DF7411F"/>
    <w:rsid w:val="1F1137CF"/>
    <w:rsid w:val="20B004AC"/>
    <w:rsid w:val="20D672FC"/>
    <w:rsid w:val="224705C9"/>
    <w:rsid w:val="227A490F"/>
    <w:rsid w:val="22E85CC8"/>
    <w:rsid w:val="237E4632"/>
    <w:rsid w:val="237E4DC7"/>
    <w:rsid w:val="23FF14FE"/>
    <w:rsid w:val="24487752"/>
    <w:rsid w:val="246D4CE7"/>
    <w:rsid w:val="24936675"/>
    <w:rsid w:val="253A6343"/>
    <w:rsid w:val="256D49EF"/>
    <w:rsid w:val="261E43BE"/>
    <w:rsid w:val="26250FEB"/>
    <w:rsid w:val="268731CF"/>
    <w:rsid w:val="279B763B"/>
    <w:rsid w:val="279E1AEB"/>
    <w:rsid w:val="287265EE"/>
    <w:rsid w:val="28C1173F"/>
    <w:rsid w:val="29022A40"/>
    <w:rsid w:val="29370FF7"/>
    <w:rsid w:val="298D25D3"/>
    <w:rsid w:val="299E3772"/>
    <w:rsid w:val="2A9B4E67"/>
    <w:rsid w:val="2BC96373"/>
    <w:rsid w:val="2CDA69F0"/>
    <w:rsid w:val="2CE261D1"/>
    <w:rsid w:val="2D665687"/>
    <w:rsid w:val="2EB93FA6"/>
    <w:rsid w:val="2EDD5982"/>
    <w:rsid w:val="2EE11506"/>
    <w:rsid w:val="2F125B6B"/>
    <w:rsid w:val="2F237142"/>
    <w:rsid w:val="2FD94AC6"/>
    <w:rsid w:val="30AA0DB3"/>
    <w:rsid w:val="30F841EE"/>
    <w:rsid w:val="317D67B3"/>
    <w:rsid w:val="322C3B54"/>
    <w:rsid w:val="325B4596"/>
    <w:rsid w:val="32FB6EA5"/>
    <w:rsid w:val="33263FB5"/>
    <w:rsid w:val="335F2FB3"/>
    <w:rsid w:val="33C32ABD"/>
    <w:rsid w:val="33FA48CB"/>
    <w:rsid w:val="344C470E"/>
    <w:rsid w:val="346F4737"/>
    <w:rsid w:val="3509652C"/>
    <w:rsid w:val="358B4569"/>
    <w:rsid w:val="35996F9A"/>
    <w:rsid w:val="360272E9"/>
    <w:rsid w:val="36BC25B3"/>
    <w:rsid w:val="36C16032"/>
    <w:rsid w:val="36F52C22"/>
    <w:rsid w:val="36FD1DB0"/>
    <w:rsid w:val="371104F5"/>
    <w:rsid w:val="37482EBD"/>
    <w:rsid w:val="38157BF6"/>
    <w:rsid w:val="38186605"/>
    <w:rsid w:val="384344D3"/>
    <w:rsid w:val="38477D54"/>
    <w:rsid w:val="389272E7"/>
    <w:rsid w:val="39457BDA"/>
    <w:rsid w:val="394822D7"/>
    <w:rsid w:val="39D61392"/>
    <w:rsid w:val="3A0573E6"/>
    <w:rsid w:val="3AD010B6"/>
    <w:rsid w:val="3AF31C63"/>
    <w:rsid w:val="3B0D4BC0"/>
    <w:rsid w:val="3B4D49EB"/>
    <w:rsid w:val="3B785A7A"/>
    <w:rsid w:val="3B9E5B3C"/>
    <w:rsid w:val="3C54077A"/>
    <w:rsid w:val="3C986EA4"/>
    <w:rsid w:val="3CA0080E"/>
    <w:rsid w:val="3CAD22E8"/>
    <w:rsid w:val="3D1C5A6B"/>
    <w:rsid w:val="3D5F0C4A"/>
    <w:rsid w:val="3DDB22F1"/>
    <w:rsid w:val="3DEE2D92"/>
    <w:rsid w:val="3E4A2577"/>
    <w:rsid w:val="3EE65F79"/>
    <w:rsid w:val="3FDD628A"/>
    <w:rsid w:val="40022A94"/>
    <w:rsid w:val="40482F9B"/>
    <w:rsid w:val="40603FFC"/>
    <w:rsid w:val="406B21FF"/>
    <w:rsid w:val="408B16CC"/>
    <w:rsid w:val="40BB70D8"/>
    <w:rsid w:val="410167A3"/>
    <w:rsid w:val="415D6428"/>
    <w:rsid w:val="417F3953"/>
    <w:rsid w:val="41C91186"/>
    <w:rsid w:val="427B26A8"/>
    <w:rsid w:val="42982F37"/>
    <w:rsid w:val="430D57E7"/>
    <w:rsid w:val="43E15398"/>
    <w:rsid w:val="441B4C49"/>
    <w:rsid w:val="44890712"/>
    <w:rsid w:val="46985FBB"/>
    <w:rsid w:val="46A9467B"/>
    <w:rsid w:val="471429BF"/>
    <w:rsid w:val="47191BB7"/>
    <w:rsid w:val="47230B38"/>
    <w:rsid w:val="47BA1698"/>
    <w:rsid w:val="47F67DFE"/>
    <w:rsid w:val="487955F6"/>
    <w:rsid w:val="495E61D6"/>
    <w:rsid w:val="4A4D6092"/>
    <w:rsid w:val="4AA935FE"/>
    <w:rsid w:val="4B895561"/>
    <w:rsid w:val="4BBA5618"/>
    <w:rsid w:val="4BE219AF"/>
    <w:rsid w:val="4C8A2DE1"/>
    <w:rsid w:val="4C902FF6"/>
    <w:rsid w:val="4CE128FB"/>
    <w:rsid w:val="4CE57911"/>
    <w:rsid w:val="4DD7682A"/>
    <w:rsid w:val="4DE51D34"/>
    <w:rsid w:val="4E073F26"/>
    <w:rsid w:val="4EF800F8"/>
    <w:rsid w:val="4FB07805"/>
    <w:rsid w:val="50C729F7"/>
    <w:rsid w:val="51DD0C5B"/>
    <w:rsid w:val="51F33DB1"/>
    <w:rsid w:val="52B42974"/>
    <w:rsid w:val="53F746D1"/>
    <w:rsid w:val="541E0990"/>
    <w:rsid w:val="54336468"/>
    <w:rsid w:val="54683621"/>
    <w:rsid w:val="5575392E"/>
    <w:rsid w:val="55A16D2C"/>
    <w:rsid w:val="55B54C32"/>
    <w:rsid w:val="55EE6B1E"/>
    <w:rsid w:val="56FF5DC3"/>
    <w:rsid w:val="57082556"/>
    <w:rsid w:val="573E270B"/>
    <w:rsid w:val="578A3D80"/>
    <w:rsid w:val="57C10610"/>
    <w:rsid w:val="57E62045"/>
    <w:rsid w:val="5822544B"/>
    <w:rsid w:val="582F401E"/>
    <w:rsid w:val="588D0560"/>
    <w:rsid w:val="59B73159"/>
    <w:rsid w:val="59E72FCF"/>
    <w:rsid w:val="5A516E99"/>
    <w:rsid w:val="5A6F4BC3"/>
    <w:rsid w:val="5ABB2265"/>
    <w:rsid w:val="5B094752"/>
    <w:rsid w:val="5BB23DE9"/>
    <w:rsid w:val="5BE8627D"/>
    <w:rsid w:val="5D562933"/>
    <w:rsid w:val="5D71658D"/>
    <w:rsid w:val="5D7F1396"/>
    <w:rsid w:val="5E193F61"/>
    <w:rsid w:val="5E46326D"/>
    <w:rsid w:val="5E927EC5"/>
    <w:rsid w:val="5EC77DE3"/>
    <w:rsid w:val="5F1B155C"/>
    <w:rsid w:val="5F8C776E"/>
    <w:rsid w:val="604341D8"/>
    <w:rsid w:val="606527A0"/>
    <w:rsid w:val="608A1887"/>
    <w:rsid w:val="62110674"/>
    <w:rsid w:val="63025592"/>
    <w:rsid w:val="63097DE0"/>
    <w:rsid w:val="63AD0817"/>
    <w:rsid w:val="63E57035"/>
    <w:rsid w:val="65955A94"/>
    <w:rsid w:val="65BC2E84"/>
    <w:rsid w:val="65E8333B"/>
    <w:rsid w:val="66293CC9"/>
    <w:rsid w:val="665A36BC"/>
    <w:rsid w:val="674E0DBF"/>
    <w:rsid w:val="67AE30F2"/>
    <w:rsid w:val="67F02A95"/>
    <w:rsid w:val="684C3DDB"/>
    <w:rsid w:val="691D7482"/>
    <w:rsid w:val="69885851"/>
    <w:rsid w:val="69B55ED3"/>
    <w:rsid w:val="6A4F0348"/>
    <w:rsid w:val="6B0D5727"/>
    <w:rsid w:val="6BB36C60"/>
    <w:rsid w:val="6C2A14A1"/>
    <w:rsid w:val="6CB6559D"/>
    <w:rsid w:val="6D0528E6"/>
    <w:rsid w:val="6D5915C6"/>
    <w:rsid w:val="6D675178"/>
    <w:rsid w:val="6D7027DC"/>
    <w:rsid w:val="6D747CDF"/>
    <w:rsid w:val="6D93547D"/>
    <w:rsid w:val="6DCD2E2B"/>
    <w:rsid w:val="6DDA49B6"/>
    <w:rsid w:val="6DE66862"/>
    <w:rsid w:val="6DF20188"/>
    <w:rsid w:val="6EC77A7C"/>
    <w:rsid w:val="6F1D78C7"/>
    <w:rsid w:val="6F2F0844"/>
    <w:rsid w:val="700322B9"/>
    <w:rsid w:val="705118AE"/>
    <w:rsid w:val="70F75BD5"/>
    <w:rsid w:val="717E2481"/>
    <w:rsid w:val="723F7900"/>
    <w:rsid w:val="72B17F36"/>
    <w:rsid w:val="72B81180"/>
    <w:rsid w:val="72BC1DFD"/>
    <w:rsid w:val="73464BE5"/>
    <w:rsid w:val="73560134"/>
    <w:rsid w:val="73A856A1"/>
    <w:rsid w:val="73B87126"/>
    <w:rsid w:val="740C220E"/>
    <w:rsid w:val="741729E9"/>
    <w:rsid w:val="743E1F11"/>
    <w:rsid w:val="75ED480E"/>
    <w:rsid w:val="762F4307"/>
    <w:rsid w:val="765A7CCA"/>
    <w:rsid w:val="776737AE"/>
    <w:rsid w:val="77910638"/>
    <w:rsid w:val="784326A0"/>
    <w:rsid w:val="784D143D"/>
    <w:rsid w:val="79744D1C"/>
    <w:rsid w:val="7A19383B"/>
    <w:rsid w:val="7ADC560C"/>
    <w:rsid w:val="7BD6553F"/>
    <w:rsid w:val="7BFD2198"/>
    <w:rsid w:val="7C5E6B1D"/>
    <w:rsid w:val="7CBA6FE1"/>
    <w:rsid w:val="7D2B79F3"/>
    <w:rsid w:val="7D5D287F"/>
    <w:rsid w:val="7DD40876"/>
    <w:rsid w:val="7E7936B0"/>
    <w:rsid w:val="7EC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84397"/>
  <w15:docId w15:val="{938248E3-3098-48B6-A692-83D37883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" w:line="360" w:lineRule="auto"/>
      <w:ind w:firstLineChars="200" w:firstLine="200"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7">
    <w:name w:val="toc 7"/>
    <w:basedOn w:val="a0"/>
    <w:next w:val="a0"/>
    <w:uiPriority w:val="39"/>
    <w:unhideWhenUsed/>
    <w:qFormat/>
    <w:pPr>
      <w:ind w:left="1260"/>
      <w:jc w:val="left"/>
    </w:pPr>
    <w:rPr>
      <w:rFonts w:cstheme="minorHAnsi"/>
      <w:sz w:val="18"/>
      <w:szCs w:val="18"/>
    </w:rPr>
  </w:style>
  <w:style w:type="paragraph" w:styleId="a4">
    <w:name w:val="Normal Indent"/>
    <w:basedOn w:val="a0"/>
    <w:qFormat/>
    <w:pPr>
      <w:spacing w:line="540" w:lineRule="exact"/>
    </w:pPr>
    <w:rPr>
      <w:rFonts w:ascii="Times New Roman" w:eastAsia="宋体" w:hAnsi="Times New Roman" w:cs="Times New Roman"/>
      <w:b/>
      <w:sz w:val="28"/>
    </w:rPr>
  </w:style>
  <w:style w:type="paragraph" w:styleId="a5">
    <w:name w:val="annotation text"/>
    <w:basedOn w:val="a0"/>
    <w:link w:val="a6"/>
    <w:qFormat/>
    <w:pPr>
      <w:jc w:val="left"/>
    </w:pPr>
  </w:style>
  <w:style w:type="paragraph" w:styleId="a7">
    <w:name w:val="Salutation"/>
    <w:basedOn w:val="a0"/>
    <w:next w:val="a0"/>
    <w:link w:val="a8"/>
    <w:uiPriority w:val="99"/>
    <w:unhideWhenUsed/>
    <w:qFormat/>
  </w:style>
  <w:style w:type="paragraph" w:styleId="a9">
    <w:name w:val="Body Text"/>
    <w:basedOn w:val="a0"/>
    <w:link w:val="a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TOC5">
    <w:name w:val="toc 5"/>
    <w:basedOn w:val="a0"/>
    <w:next w:val="a0"/>
    <w:uiPriority w:val="39"/>
    <w:unhideWhenUsed/>
    <w:qFormat/>
    <w:pPr>
      <w:ind w:left="840"/>
      <w:jc w:val="left"/>
    </w:pPr>
    <w:rPr>
      <w:rFonts w:cstheme="minorHAnsi"/>
      <w:sz w:val="18"/>
      <w:szCs w:val="18"/>
    </w:rPr>
  </w:style>
  <w:style w:type="paragraph" w:styleId="TOC3">
    <w:name w:val="toc 3"/>
    <w:basedOn w:val="a0"/>
    <w:next w:val="a0"/>
    <w:uiPriority w:val="39"/>
    <w:unhideWhenUsed/>
    <w:qFormat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TOC8">
    <w:name w:val="toc 8"/>
    <w:basedOn w:val="a0"/>
    <w:next w:val="a0"/>
    <w:uiPriority w:val="39"/>
    <w:unhideWhenUsed/>
    <w:qFormat/>
    <w:pPr>
      <w:ind w:left="1470"/>
      <w:jc w:val="left"/>
    </w:pPr>
    <w:rPr>
      <w:rFonts w:cstheme="minorHAnsi"/>
      <w:sz w:val="18"/>
      <w:szCs w:val="18"/>
    </w:rPr>
  </w:style>
  <w:style w:type="paragraph" w:styleId="ab">
    <w:name w:val="Date"/>
    <w:basedOn w:val="a0"/>
    <w:next w:val="a0"/>
    <w:link w:val="ac"/>
    <w:qFormat/>
    <w:pPr>
      <w:ind w:leftChars="2500" w:left="100"/>
    </w:pPr>
  </w:style>
  <w:style w:type="paragraph" w:styleId="21">
    <w:name w:val="Body Text Indent 2"/>
    <w:link w:val="22"/>
    <w:unhideWhenUsed/>
    <w:qFormat/>
    <w:pPr>
      <w:widowControl w:val="0"/>
      <w:spacing w:after="120" w:line="480" w:lineRule="auto"/>
      <w:ind w:leftChars="200" w:left="420"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d">
    <w:name w:val="Balloon Text"/>
    <w:basedOn w:val="a0"/>
    <w:link w:val="ae"/>
    <w:qFormat/>
    <w:rPr>
      <w:sz w:val="18"/>
      <w:szCs w:val="18"/>
    </w:rPr>
  </w:style>
  <w:style w:type="paragraph" w:styleId="af">
    <w:name w:val="footer"/>
    <w:basedOn w:val="a0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0"/>
    <w:link w:val="af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qFormat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TOC4">
    <w:name w:val="toc 4"/>
    <w:basedOn w:val="a0"/>
    <w:next w:val="a0"/>
    <w:uiPriority w:val="39"/>
    <w:unhideWhenUsed/>
    <w:qFormat/>
    <w:pPr>
      <w:ind w:left="630"/>
      <w:jc w:val="left"/>
    </w:pPr>
    <w:rPr>
      <w:rFonts w:cstheme="minorHAnsi"/>
      <w:sz w:val="18"/>
      <w:szCs w:val="18"/>
    </w:rPr>
  </w:style>
  <w:style w:type="paragraph" w:styleId="TOC6">
    <w:name w:val="toc 6"/>
    <w:basedOn w:val="a0"/>
    <w:next w:val="a0"/>
    <w:uiPriority w:val="39"/>
    <w:unhideWhenUsed/>
    <w:qFormat/>
    <w:pPr>
      <w:ind w:left="1050"/>
      <w:jc w:val="left"/>
    </w:pPr>
    <w:rPr>
      <w:rFonts w:cstheme="minorHAnsi"/>
      <w:sz w:val="18"/>
      <w:szCs w:val="18"/>
    </w:rPr>
  </w:style>
  <w:style w:type="paragraph" w:styleId="TOC2">
    <w:name w:val="toc 2"/>
    <w:basedOn w:val="a0"/>
    <w:next w:val="a0"/>
    <w:uiPriority w:val="39"/>
    <w:qFormat/>
    <w:pPr>
      <w:ind w:left="210"/>
      <w:jc w:val="left"/>
    </w:pPr>
    <w:rPr>
      <w:rFonts w:cstheme="minorHAnsi"/>
      <w:smallCaps/>
      <w:sz w:val="20"/>
      <w:szCs w:val="20"/>
    </w:rPr>
  </w:style>
  <w:style w:type="paragraph" w:styleId="TOC9">
    <w:name w:val="toc 9"/>
    <w:basedOn w:val="a0"/>
    <w:next w:val="a0"/>
    <w:uiPriority w:val="39"/>
    <w:unhideWhenUsed/>
    <w:qFormat/>
    <w:pPr>
      <w:ind w:left="1680"/>
      <w:jc w:val="left"/>
    </w:pPr>
    <w:rPr>
      <w:rFonts w:cstheme="minorHAnsi"/>
      <w:sz w:val="18"/>
      <w:szCs w:val="18"/>
    </w:rPr>
  </w:style>
  <w:style w:type="paragraph" w:styleId="af3">
    <w:name w:val="Normal (Web)"/>
    <w:basedOn w:val="a0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4">
    <w:name w:val="annotation subject"/>
    <w:basedOn w:val="a5"/>
    <w:next w:val="a5"/>
    <w:link w:val="af5"/>
    <w:qFormat/>
    <w:rPr>
      <w:b/>
      <w:bCs/>
    </w:rPr>
  </w:style>
  <w:style w:type="table" w:styleId="af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8">
    <w:name w:val="annotation reference"/>
    <w:basedOn w:val="a1"/>
    <w:qFormat/>
    <w:rPr>
      <w:sz w:val="21"/>
      <w:szCs w:val="21"/>
    </w:rPr>
  </w:style>
  <w:style w:type="paragraph" w:customStyle="1" w:styleId="af9">
    <w:name w:val="文本"/>
    <w:basedOn w:val="a0"/>
    <w:next w:val="a4"/>
    <w:qFormat/>
    <w:pPr>
      <w:ind w:firstLine="480"/>
    </w:pPr>
    <w:rPr>
      <w:rFonts w:cs="宋体"/>
      <w:color w:val="000000"/>
      <w:spacing w:val="-8"/>
    </w:rPr>
  </w:style>
  <w:style w:type="paragraph" w:customStyle="1" w:styleId="a">
    <w:name w:val="条"/>
    <w:basedOn w:val="a0"/>
    <w:link w:val="Char"/>
    <w:uiPriority w:val="1"/>
    <w:qFormat/>
    <w:pPr>
      <w:numPr>
        <w:numId w:val="1"/>
      </w:numPr>
      <w:spacing w:beforeLines="100" w:before="312" w:afterLines="100" w:after="312" w:line="560" w:lineRule="exact"/>
      <w:jc w:val="left"/>
    </w:pPr>
    <w:rPr>
      <w:rFonts w:ascii="宋体" w:eastAsia="黑体" w:hAnsi="宋体" w:cs="楷体_GB2312"/>
      <w:b/>
      <w:sz w:val="30"/>
      <w:szCs w:val="32"/>
    </w:rPr>
  </w:style>
  <w:style w:type="paragraph" w:styleId="afa">
    <w:name w:val="List Paragraph"/>
    <w:basedOn w:val="a0"/>
    <w:link w:val="afb"/>
    <w:uiPriority w:val="34"/>
    <w:qFormat/>
    <w:pPr>
      <w:ind w:firstLineChars="300" w:firstLine="300"/>
      <w:jc w:val="left"/>
    </w:pPr>
    <w:rPr>
      <w:rFonts w:eastAsia="楷体_GB2312"/>
      <w:b/>
      <w:sz w:val="28"/>
    </w:rPr>
  </w:style>
  <w:style w:type="character" w:customStyle="1" w:styleId="af2">
    <w:name w:val="页眉 字符"/>
    <w:basedOn w:val="a1"/>
    <w:link w:val="af1"/>
    <w:uiPriority w:val="99"/>
    <w:qFormat/>
    <w:rPr>
      <w:kern w:val="2"/>
      <w:sz w:val="18"/>
      <w:szCs w:val="18"/>
    </w:rPr>
  </w:style>
  <w:style w:type="character" w:customStyle="1" w:styleId="af0">
    <w:name w:val="页脚 字符"/>
    <w:basedOn w:val="a1"/>
    <w:link w:val="af"/>
    <w:uiPriority w:val="99"/>
    <w:qFormat/>
    <w:rPr>
      <w:kern w:val="2"/>
      <w:sz w:val="18"/>
      <w:szCs w:val="18"/>
    </w:rPr>
  </w:style>
  <w:style w:type="character" w:customStyle="1" w:styleId="Char">
    <w:name w:val="条 Char"/>
    <w:basedOn w:val="a1"/>
    <w:link w:val="a"/>
    <w:uiPriority w:val="1"/>
    <w:qFormat/>
    <w:rPr>
      <w:rFonts w:ascii="宋体" w:eastAsia="黑体" w:hAnsi="宋体" w:cs="楷体_GB2312"/>
      <w:b/>
      <w:kern w:val="2"/>
      <w:sz w:val="30"/>
      <w:szCs w:val="32"/>
    </w:rPr>
  </w:style>
  <w:style w:type="character" w:customStyle="1" w:styleId="afb">
    <w:name w:val="列表段落 字符"/>
    <w:link w:val="afa"/>
    <w:uiPriority w:val="34"/>
    <w:qFormat/>
    <w:rPr>
      <w:rFonts w:eastAsia="楷体_GB2312"/>
      <w:b/>
      <w:kern w:val="2"/>
      <w:sz w:val="28"/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24"/>
      <w:szCs w:val="32"/>
    </w:rPr>
  </w:style>
  <w:style w:type="character" w:customStyle="1" w:styleId="30">
    <w:name w:val="标题 3 字符"/>
    <w:basedOn w:val="a1"/>
    <w:link w:val="3"/>
    <w:semiHidden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c">
    <w:name w:val="日期 字符"/>
    <w:basedOn w:val="a1"/>
    <w:link w:val="ab"/>
    <w:qFormat/>
    <w:rPr>
      <w:kern w:val="2"/>
      <w:sz w:val="21"/>
      <w:szCs w:val="24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文字 字符"/>
    <w:basedOn w:val="a1"/>
    <w:link w:val="a5"/>
    <w:qFormat/>
    <w:rPr>
      <w:kern w:val="2"/>
      <w:sz w:val="21"/>
      <w:szCs w:val="24"/>
    </w:rPr>
  </w:style>
  <w:style w:type="character" w:customStyle="1" w:styleId="af5">
    <w:name w:val="批注主题 字符"/>
    <w:basedOn w:val="a6"/>
    <w:link w:val="af4"/>
    <w:qFormat/>
    <w:rPr>
      <w:b/>
      <w:bCs/>
      <w:kern w:val="2"/>
      <w:sz w:val="21"/>
      <w:szCs w:val="24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e">
    <w:name w:val="批注框文本 字符"/>
    <w:basedOn w:val="a1"/>
    <w:link w:val="ad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fc">
    <w:name w:val="文本正文"/>
    <w:basedOn w:val="a0"/>
    <w:qFormat/>
    <w:pPr>
      <w:spacing w:afterLines="30" w:line="560" w:lineRule="exact"/>
      <w:ind w:firstLineChars="200" w:firstLine="200"/>
    </w:pPr>
    <w:rPr>
      <w:rFonts w:ascii="仿宋" w:eastAsia="仿宋" w:hAnsi="Times New Roman"/>
      <w:sz w:val="30"/>
    </w:rPr>
  </w:style>
  <w:style w:type="paragraph" w:customStyle="1" w:styleId="0">
    <w:name w:val="0正文 福州文本"/>
    <w:basedOn w:val="a0"/>
    <w:qFormat/>
    <w:pPr>
      <w:spacing w:afterLines="30" w:after="93" w:line="560" w:lineRule="exact"/>
      <w:ind w:firstLineChars="200" w:firstLine="600"/>
    </w:pPr>
    <w:rPr>
      <w:rFonts w:ascii="仿宋" w:eastAsia="仿宋" w:hAnsi="仿宋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1"/>
    <w:link w:val="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0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afd">
    <w:name w:val="*正文"/>
    <w:basedOn w:val="TEXT"/>
    <w:link w:val="Char0"/>
    <w:qFormat/>
    <w:pPr>
      <w:spacing w:beforeLines="50" w:before="50" w:line="500" w:lineRule="exact"/>
    </w:pPr>
    <w:rPr>
      <w:lang w:val="tr-TR"/>
    </w:rPr>
  </w:style>
  <w:style w:type="paragraph" w:customStyle="1" w:styleId="TEXT">
    <w:name w:val="TEXT"/>
    <w:basedOn w:val="a0"/>
    <w:qFormat/>
    <w:pPr>
      <w:widowControl/>
      <w:spacing w:line="420" w:lineRule="exact"/>
      <w:ind w:firstLineChars="200" w:firstLine="200"/>
    </w:pPr>
    <w:rPr>
      <w:rFonts w:ascii="Times New Roman" w:eastAsia="仿宋" w:hAnsi="Times New Roman" w:cs="Times New Roman"/>
      <w:kern w:val="0"/>
      <w:sz w:val="28"/>
      <w:lang w:bidi="en-US"/>
    </w:rPr>
  </w:style>
  <w:style w:type="character" w:customStyle="1" w:styleId="Char0">
    <w:name w:val="*正文 Char"/>
    <w:link w:val="afd"/>
    <w:qFormat/>
    <w:rsid w:val="00265716"/>
    <w:rPr>
      <w:rFonts w:eastAsia="仿宋"/>
      <w:sz w:val="28"/>
      <w:szCs w:val="24"/>
      <w:lang w:val="tr-TR" w:bidi="en-US"/>
    </w:rPr>
  </w:style>
  <w:style w:type="character" w:styleId="afe">
    <w:name w:val="FollowedHyperlink"/>
    <w:basedOn w:val="a1"/>
    <w:uiPriority w:val="99"/>
    <w:semiHidden/>
    <w:unhideWhenUsed/>
    <w:rsid w:val="00C34082"/>
    <w:rPr>
      <w:color w:val="954F72"/>
      <w:u w:val="single"/>
    </w:rPr>
  </w:style>
  <w:style w:type="paragraph" w:customStyle="1" w:styleId="msonormal0">
    <w:name w:val="msonormal"/>
    <w:basedOn w:val="a0"/>
    <w:rsid w:val="00C34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0"/>
    <w:rsid w:val="00C3408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0"/>
    <w:rsid w:val="00C340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0"/>
    <w:rsid w:val="00C340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5">
    <w:name w:val="xl65"/>
    <w:basedOn w:val="a0"/>
    <w:rsid w:val="00C3408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character" w:customStyle="1" w:styleId="aa">
    <w:name w:val="正文文本 字符"/>
    <w:basedOn w:val="a1"/>
    <w:link w:val="a9"/>
    <w:uiPriority w:val="1"/>
    <w:rsid w:val="0074300F"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a8">
    <w:name w:val="称呼 字符"/>
    <w:basedOn w:val="a1"/>
    <w:link w:val="a7"/>
    <w:uiPriority w:val="99"/>
    <w:rsid w:val="0074300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2">
    <w:name w:val="正文文本缩进 2 字符"/>
    <w:basedOn w:val="a1"/>
    <w:link w:val="21"/>
    <w:rsid w:val="0074300F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3">
    <w:name w:val="未处理的提及2"/>
    <w:basedOn w:val="a1"/>
    <w:uiPriority w:val="99"/>
    <w:semiHidden/>
    <w:unhideWhenUsed/>
    <w:rsid w:val="000151A9"/>
    <w:rPr>
      <w:color w:val="605E5C"/>
      <w:shd w:val="clear" w:color="auto" w:fill="E1DFDD"/>
    </w:rPr>
  </w:style>
  <w:style w:type="paragraph" w:styleId="TOC">
    <w:name w:val="TOC Heading"/>
    <w:basedOn w:val="1"/>
    <w:next w:val="a0"/>
    <w:uiPriority w:val="39"/>
    <w:unhideWhenUsed/>
    <w:qFormat/>
    <w:rsid w:val="000151A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Default">
    <w:name w:val="Default"/>
    <w:rsid w:val="004B726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ff">
    <w:name w:val="Placeholder Text"/>
    <w:basedOn w:val="a1"/>
    <w:uiPriority w:val="99"/>
    <w:semiHidden/>
    <w:rsid w:val="00CA7E2C"/>
    <w:rPr>
      <w:color w:val="808080"/>
    </w:rPr>
  </w:style>
  <w:style w:type="character" w:styleId="aff0">
    <w:name w:val="Strong"/>
    <w:basedOn w:val="a1"/>
    <w:uiPriority w:val="22"/>
    <w:qFormat/>
    <w:rsid w:val="00943596"/>
    <w:rPr>
      <w:b/>
      <w:bCs/>
    </w:rPr>
  </w:style>
  <w:style w:type="character" w:customStyle="1" w:styleId="31">
    <w:name w:val="未处理的提及3"/>
    <w:basedOn w:val="a1"/>
    <w:uiPriority w:val="99"/>
    <w:semiHidden/>
    <w:unhideWhenUsed/>
    <w:rsid w:val="0035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42FB-75E7-46D5-974C-BF13BED2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85</cp:revision>
  <cp:lastPrinted>2023-11-06T06:02:00Z</cp:lastPrinted>
  <dcterms:created xsi:type="dcterms:W3CDTF">2023-11-21T01:33:00Z</dcterms:created>
  <dcterms:modified xsi:type="dcterms:W3CDTF">2024-05-23T06:12:00Z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B16A229DB72A4D559AE77457D7ED137E_13</vt:lpwstr>
  </property>
</Properties>
</file>