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年利港街道公开招聘村（社区）专职网格员   职位表</w:t>
      </w:r>
    </w:p>
    <w:tbl>
      <w:tblPr>
        <w:tblStyle w:val="6"/>
        <w:tblW w:w="9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97"/>
        <w:gridCol w:w="1681"/>
        <w:gridCol w:w="1811"/>
        <w:gridCol w:w="1165"/>
        <w:gridCol w:w="2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90" w:hRule="atLeast"/>
          <w:jc w:val="center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7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681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11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165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614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95" w:hRule="atLeast"/>
          <w:jc w:val="center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7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681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利港街道</w:t>
            </w:r>
          </w:p>
        </w:tc>
        <w:tc>
          <w:tcPr>
            <w:tcW w:w="1811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专职网格员</w:t>
            </w:r>
          </w:p>
        </w:tc>
        <w:tc>
          <w:tcPr>
            <w:tcW w:w="1165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14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</w:t>
            </w: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37" w:hRule="atLeast"/>
          <w:jc w:val="center"/>
        </w:trPr>
        <w:tc>
          <w:tcPr>
            <w:tcW w:w="715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7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681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利港</w:t>
            </w: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811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专职网格员</w:t>
            </w:r>
          </w:p>
        </w:tc>
        <w:tc>
          <w:tcPr>
            <w:tcW w:w="1165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4" w:type="dxa"/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方正楷体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_GBK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</w:tbl>
    <w:p>
      <w:pP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418" w:right="1134" w:bottom="1418" w:left="1418" w:header="851" w:footer="992" w:gutter="0"/>
          <w:cols w:space="708" w:num="1"/>
          <w:docGrid w:type="linesAndChars" w:linePitch="581" w:charSpace="-3753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318750429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51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OGVmMDQ1OGEwZTE0NzIxYTJhMDk3YmRiZGU2NTkifQ=="/>
  </w:docVars>
  <w:rsids>
    <w:rsidRoot w:val="008740AD"/>
    <w:rsid w:val="00104F2F"/>
    <w:rsid w:val="00150874"/>
    <w:rsid w:val="00181EA3"/>
    <w:rsid w:val="001953B1"/>
    <w:rsid w:val="001A79D9"/>
    <w:rsid w:val="00211D94"/>
    <w:rsid w:val="002B66C9"/>
    <w:rsid w:val="00567397"/>
    <w:rsid w:val="0068699A"/>
    <w:rsid w:val="00727C2C"/>
    <w:rsid w:val="008740AD"/>
    <w:rsid w:val="008D0A54"/>
    <w:rsid w:val="00922F00"/>
    <w:rsid w:val="0096203E"/>
    <w:rsid w:val="009C3FA1"/>
    <w:rsid w:val="00A34647"/>
    <w:rsid w:val="00B00430"/>
    <w:rsid w:val="00B32465"/>
    <w:rsid w:val="00BE0EF6"/>
    <w:rsid w:val="00CF61E1"/>
    <w:rsid w:val="00D023BA"/>
    <w:rsid w:val="00D87331"/>
    <w:rsid w:val="00E81163"/>
    <w:rsid w:val="00ED7D76"/>
    <w:rsid w:val="00F04F49"/>
    <w:rsid w:val="00F1047E"/>
    <w:rsid w:val="03E2379C"/>
    <w:rsid w:val="0A1C2AED"/>
    <w:rsid w:val="201B6F85"/>
    <w:rsid w:val="213D64B0"/>
    <w:rsid w:val="214171E2"/>
    <w:rsid w:val="25357778"/>
    <w:rsid w:val="28155093"/>
    <w:rsid w:val="2B1B11BE"/>
    <w:rsid w:val="4033445D"/>
    <w:rsid w:val="406867FC"/>
    <w:rsid w:val="6BD623FB"/>
    <w:rsid w:val="751D18B7"/>
    <w:rsid w:val="7B8B4B71"/>
    <w:rsid w:val="FD751200"/>
    <w:rsid w:val="FFD54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2430</Words>
  <Characters>2515</Characters>
  <Lines>19</Lines>
  <Paragraphs>5</Paragraphs>
  <TotalTime>77</TotalTime>
  <ScaleCrop>false</ScaleCrop>
  <LinksUpToDate>false</LinksUpToDate>
  <CharactersWithSpaces>2524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2022-10-21T15:57:00Z</dcterms:created>
  <dc:creator>hp</dc:creator>
  <cp:lastModifiedBy>小蝌蚪</cp:lastModifiedBy>
  <dcterms:modified xsi:type="dcterms:W3CDTF">2024-05-18T17:13:05Z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15030C63ADFE41A9945A4866457DF26C</vt:lpwstr>
  </property>
</Properties>
</file>