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Calibri" w:hAnsi="Calibri" w:eastAsia="宋体"/>
          <w:spacing w:val="-17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中共梓潼县委宣传部公开考调工作人员报名表</w:t>
      </w:r>
    </w:p>
    <w:bookmarkEnd w:id="0"/>
    <w:tbl>
      <w:tblPr>
        <w:tblStyle w:val="6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28"/>
        <w:gridCol w:w="956"/>
        <w:gridCol w:w="943"/>
        <w:gridCol w:w="45"/>
        <w:gridCol w:w="1125"/>
        <w:gridCol w:w="180"/>
        <w:gridCol w:w="1277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出生年月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0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本人近期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民族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籍贯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入编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时间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政治面貌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身份证号码</w:t>
            </w:r>
          </w:p>
        </w:tc>
        <w:tc>
          <w:tcPr>
            <w:tcW w:w="65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教育学历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9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毕业院校及专业</w:t>
            </w:r>
          </w:p>
        </w:tc>
        <w:tc>
          <w:tcPr>
            <w:tcW w:w="46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在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职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教育学历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9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毕业院校及专业</w:t>
            </w:r>
          </w:p>
        </w:tc>
        <w:tc>
          <w:tcPr>
            <w:tcW w:w="46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现工作单位及职务</w:t>
            </w:r>
          </w:p>
        </w:tc>
        <w:tc>
          <w:tcPr>
            <w:tcW w:w="65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历</w:t>
            </w:r>
          </w:p>
        </w:tc>
        <w:tc>
          <w:tcPr>
            <w:tcW w:w="7722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家庭主要成员及社会关系（父母、配偶、子女、兄弟姐妹、配偶父母）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称谓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近三年年度考核情况</w:t>
            </w:r>
          </w:p>
        </w:tc>
        <w:tc>
          <w:tcPr>
            <w:tcW w:w="7722" w:type="dxa"/>
            <w:gridSpan w:val="8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奖惩情况</w:t>
            </w:r>
          </w:p>
        </w:tc>
        <w:tc>
          <w:tcPr>
            <w:tcW w:w="7722" w:type="dxa"/>
            <w:gridSpan w:val="8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所在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意见</w:t>
            </w:r>
          </w:p>
        </w:tc>
        <w:tc>
          <w:tcPr>
            <w:tcW w:w="3027" w:type="dxa"/>
            <w:gridSpan w:val="3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890" w:firstLineChars="9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890" w:firstLineChars="9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890" w:firstLineChars="9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470" w:firstLineChars="7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（盖章）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月  日 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主管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意见</w:t>
            </w:r>
          </w:p>
        </w:tc>
        <w:tc>
          <w:tcPr>
            <w:tcW w:w="3345" w:type="dxa"/>
            <w:gridSpan w:val="2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470" w:firstLineChars="7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（盖章）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470" w:firstLineChars="7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本人承诺</w:t>
            </w:r>
          </w:p>
        </w:tc>
        <w:tc>
          <w:tcPr>
            <w:tcW w:w="7722" w:type="dxa"/>
            <w:gridSpan w:val="8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本人以上所填内容属实，不含虚假成份，自愿报名参加考试，同意报考单位职务（职级）安排。（手写）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报考者签名：</w:t>
            </w:r>
          </w:p>
        </w:tc>
      </w:tr>
    </w:tbl>
    <w:p/>
    <w:p/>
    <w:sectPr>
      <w:footerReference r:id="rId3" w:type="default"/>
      <w:pgSz w:w="11906" w:h="16838"/>
      <w:pgMar w:top="1871" w:right="1531" w:bottom="1871" w:left="1531" w:header="851" w:footer="153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mU4MGVhODVhMmQ3OGI4N2JkZmY1NTAyMzQ1MTgifQ=="/>
  </w:docVars>
  <w:rsids>
    <w:rsidRoot w:val="4F9E685B"/>
    <w:rsid w:val="02227A53"/>
    <w:rsid w:val="02580730"/>
    <w:rsid w:val="02E471FF"/>
    <w:rsid w:val="0310607A"/>
    <w:rsid w:val="03372D66"/>
    <w:rsid w:val="03F21042"/>
    <w:rsid w:val="077D2F7A"/>
    <w:rsid w:val="07CC1598"/>
    <w:rsid w:val="07DB531E"/>
    <w:rsid w:val="085A1D35"/>
    <w:rsid w:val="098B0A20"/>
    <w:rsid w:val="09CE28CF"/>
    <w:rsid w:val="09D60299"/>
    <w:rsid w:val="0AC76D47"/>
    <w:rsid w:val="0BB6500C"/>
    <w:rsid w:val="0BF57518"/>
    <w:rsid w:val="0F546736"/>
    <w:rsid w:val="115C71CE"/>
    <w:rsid w:val="1244134A"/>
    <w:rsid w:val="12D83282"/>
    <w:rsid w:val="16321A49"/>
    <w:rsid w:val="16C86281"/>
    <w:rsid w:val="16CA7344"/>
    <w:rsid w:val="17F30592"/>
    <w:rsid w:val="18BF7CA4"/>
    <w:rsid w:val="1A2B51B3"/>
    <w:rsid w:val="1C1321BC"/>
    <w:rsid w:val="1CDB5CE3"/>
    <w:rsid w:val="1CFE5102"/>
    <w:rsid w:val="1E231BB9"/>
    <w:rsid w:val="1ED032C3"/>
    <w:rsid w:val="24DE5E37"/>
    <w:rsid w:val="2570044B"/>
    <w:rsid w:val="25DD13AA"/>
    <w:rsid w:val="27AD7A92"/>
    <w:rsid w:val="29085CC8"/>
    <w:rsid w:val="29773851"/>
    <w:rsid w:val="2A3C7C6F"/>
    <w:rsid w:val="2A605F93"/>
    <w:rsid w:val="2B065F9E"/>
    <w:rsid w:val="2B936A7D"/>
    <w:rsid w:val="2C5354BD"/>
    <w:rsid w:val="2D9535AE"/>
    <w:rsid w:val="2E3061B9"/>
    <w:rsid w:val="2E40148E"/>
    <w:rsid w:val="2EF2237F"/>
    <w:rsid w:val="30307E8D"/>
    <w:rsid w:val="30D424FE"/>
    <w:rsid w:val="34360F7F"/>
    <w:rsid w:val="36734514"/>
    <w:rsid w:val="385526B4"/>
    <w:rsid w:val="38FF61A5"/>
    <w:rsid w:val="3902550A"/>
    <w:rsid w:val="3ABF6CF5"/>
    <w:rsid w:val="3AEC6F8F"/>
    <w:rsid w:val="3E4E3D16"/>
    <w:rsid w:val="3FC8179A"/>
    <w:rsid w:val="425171C7"/>
    <w:rsid w:val="42EF35AF"/>
    <w:rsid w:val="44D24774"/>
    <w:rsid w:val="4681254F"/>
    <w:rsid w:val="47802CC4"/>
    <w:rsid w:val="49CF4DD7"/>
    <w:rsid w:val="4A0702C4"/>
    <w:rsid w:val="4B5718C3"/>
    <w:rsid w:val="4C1A65E7"/>
    <w:rsid w:val="4F3960FD"/>
    <w:rsid w:val="4F9E685B"/>
    <w:rsid w:val="52296135"/>
    <w:rsid w:val="53B53B6A"/>
    <w:rsid w:val="542F18EE"/>
    <w:rsid w:val="560B27CF"/>
    <w:rsid w:val="56314E7F"/>
    <w:rsid w:val="568703B6"/>
    <w:rsid w:val="58D30D63"/>
    <w:rsid w:val="59090B32"/>
    <w:rsid w:val="5A833385"/>
    <w:rsid w:val="5B3E6222"/>
    <w:rsid w:val="5C372CA8"/>
    <w:rsid w:val="5C891352"/>
    <w:rsid w:val="5CCB260D"/>
    <w:rsid w:val="5E1277E3"/>
    <w:rsid w:val="5F554C51"/>
    <w:rsid w:val="5FBB0C57"/>
    <w:rsid w:val="62095411"/>
    <w:rsid w:val="64A87216"/>
    <w:rsid w:val="66C206E4"/>
    <w:rsid w:val="66E2476E"/>
    <w:rsid w:val="6B3E4877"/>
    <w:rsid w:val="6C6B217D"/>
    <w:rsid w:val="6D4C4192"/>
    <w:rsid w:val="6D4E4603"/>
    <w:rsid w:val="6E190487"/>
    <w:rsid w:val="6FF763EE"/>
    <w:rsid w:val="71FD64B0"/>
    <w:rsid w:val="74182D76"/>
    <w:rsid w:val="745D383B"/>
    <w:rsid w:val="760702CC"/>
    <w:rsid w:val="76314546"/>
    <w:rsid w:val="768509EC"/>
    <w:rsid w:val="76FE2B39"/>
    <w:rsid w:val="777151A5"/>
    <w:rsid w:val="78402553"/>
    <w:rsid w:val="7A9112CA"/>
    <w:rsid w:val="7D7269AB"/>
    <w:rsid w:val="7DBE308D"/>
    <w:rsid w:val="7E6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Calibri"/>
      <w:kern w:val="0"/>
      <w:sz w:val="20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2024-05-30T07:08:00Z</dcterms:created>
  <dc:creator>人社局公文收发员</dc:creator>
  <cp:lastModifiedBy>人社局公文收发员</cp:lastModifiedBy>
  <dcterms:modified xsi:type="dcterms:W3CDTF">2024-05-30T07:09:08Z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994127C73E58497097E6894F046B2558_11</vt:lpwstr>
  </property>
</Properties>
</file>