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134"/>
        <w:gridCol w:w="434"/>
        <w:gridCol w:w="795"/>
        <w:gridCol w:w="1039"/>
        <w:gridCol w:w="1211"/>
        <w:gridCol w:w="720"/>
        <w:gridCol w:w="1110"/>
        <w:gridCol w:w="1845"/>
      </w:tblGrid>
      <w:tr w:rsidR="00D2446E" w:rsidRPr="00AF6106" w14:paraId="7AF506D6" w14:textId="77777777">
        <w:trPr>
          <w:trHeight w:val="750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D2F85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color w:val="000000"/>
                <w:sz w:val="32"/>
                <w:szCs w:val="32"/>
              </w:rPr>
            </w:pPr>
            <w:r w:rsidRPr="00AF6106">
              <w:rPr>
                <w:rFonts w:ascii="Times New Roman" w:eastAsia="黑体" w:hAnsi="Times New Roman" w:cs="Times New Roman"/>
                <w:b/>
                <w:color w:val="000000"/>
                <w:kern w:val="0"/>
                <w:sz w:val="32"/>
                <w:szCs w:val="32"/>
              </w:rPr>
              <w:t>广西农业科学院农产品加工研究所编制外用工报名表</w:t>
            </w:r>
          </w:p>
        </w:tc>
      </w:tr>
      <w:tr w:rsidR="00D2446E" w:rsidRPr="00AF6106" w14:paraId="43C684A3" w14:textId="77777777" w:rsidTr="00AF6106">
        <w:trPr>
          <w:trHeight w:val="69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433F5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应</w:t>
            </w:r>
          </w:p>
          <w:p w14:paraId="131A0D5B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聘</w:t>
            </w:r>
          </w:p>
          <w:p w14:paraId="697F1D3E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人</w:t>
            </w:r>
          </w:p>
          <w:p w14:paraId="4C91D4C6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基</w:t>
            </w:r>
          </w:p>
          <w:p w14:paraId="119C966F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本</w:t>
            </w:r>
          </w:p>
          <w:p w14:paraId="3F43E662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情</w:t>
            </w:r>
          </w:p>
          <w:p w14:paraId="2AEA1113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况</w:t>
            </w:r>
          </w:p>
          <w:p w14:paraId="709DC6B6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F610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∧</w:t>
            </w:r>
          </w:p>
          <w:p w14:paraId="6FDD38E3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由</w:t>
            </w:r>
          </w:p>
          <w:p w14:paraId="14DC5793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本</w:t>
            </w:r>
          </w:p>
          <w:p w14:paraId="641866A9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人</w:t>
            </w:r>
          </w:p>
          <w:p w14:paraId="17274D72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据</w:t>
            </w:r>
          </w:p>
          <w:p w14:paraId="59D2BF0B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实</w:t>
            </w:r>
          </w:p>
          <w:p w14:paraId="04F7DE6B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填</w:t>
            </w:r>
          </w:p>
          <w:p w14:paraId="341C650C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写</w:t>
            </w:r>
          </w:p>
          <w:p w14:paraId="405D3D59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75DD1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6F6A4" w14:textId="7BE97102" w:rsidR="00D2446E" w:rsidRPr="00AF6106" w:rsidRDefault="00D244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0B1A4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BC609" w14:textId="45A1428D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8F880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206F0" w14:textId="5682F98E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1071F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AF33F" w14:textId="79ACB0B9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2A090" w14:textId="1069145D" w:rsidR="00D2446E" w:rsidRPr="00AF6106" w:rsidRDefault="00D2446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2446E" w:rsidRPr="00AF6106" w14:paraId="44D1165F" w14:textId="77777777" w:rsidTr="00AF6106">
        <w:trPr>
          <w:trHeight w:val="58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B3044" w14:textId="77777777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76C62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5B09D" w14:textId="710497E0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535AE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901FF" w14:textId="27B18CF7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E466F" w14:textId="77777777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2446E" w:rsidRPr="00AF6106" w14:paraId="3F8E8182" w14:textId="77777777" w:rsidTr="00AF6106">
        <w:trPr>
          <w:trHeight w:val="49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412B4" w14:textId="77777777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E5536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7DFF1" w14:textId="58435127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70CE5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6A00F" w14:textId="6179BA2B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72476" w14:textId="77777777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2446E" w:rsidRPr="00AF6106" w14:paraId="7B44B02A" w14:textId="77777777" w:rsidTr="00AF6106">
        <w:trPr>
          <w:trHeight w:val="49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B2C5F" w14:textId="77777777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211AE" w14:textId="77777777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CF987" w14:textId="77777777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DAE85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D1589" w14:textId="15E7E6AE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FEDDA" w14:textId="77777777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2446E" w:rsidRPr="00AF6106" w14:paraId="0DA7628A" w14:textId="77777777" w:rsidTr="00AF6106">
        <w:trPr>
          <w:trHeight w:val="49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731A6" w14:textId="77777777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8607C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户口地址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A2AD9" w14:textId="298D2AD9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A8A58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A1EB3" w14:textId="7C8959A1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86C82" w14:textId="77777777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2446E" w:rsidRPr="00AF6106" w14:paraId="4B62E7BD" w14:textId="77777777" w:rsidTr="00AF6106">
        <w:trPr>
          <w:trHeight w:val="52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BFB28" w14:textId="77777777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F221E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CCB03" w14:textId="3C406D13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5246E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配偶姓名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370D8" w14:textId="75C2106B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CE2FC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CD98D" w14:textId="64D7B77F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2446E" w:rsidRPr="00AF6106" w14:paraId="0EF8C69B" w14:textId="77777777" w:rsidTr="00AF6106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11E9E" w14:textId="77777777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06EE3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ACBFC" w14:textId="0EA547D9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0745D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CEA41" w14:textId="30FCC8BE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38A9F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9A26B" w14:textId="6CADDBD7" w:rsidR="00D2446E" w:rsidRPr="00AF6106" w:rsidRDefault="00D2446E" w:rsidP="00493B0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2446E" w:rsidRPr="00AF6106" w14:paraId="39D275FF" w14:textId="77777777" w:rsidTr="00AF6106">
        <w:trPr>
          <w:trHeight w:val="54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7D2B7" w14:textId="77777777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55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BAF56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已参加社会保险情况（已参加的项目下划</w:t>
            </w: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√</w:t>
            </w: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）</w:t>
            </w:r>
          </w:p>
        </w:tc>
      </w:tr>
      <w:tr w:rsidR="00D2446E" w:rsidRPr="00AF6106" w14:paraId="3E77C560" w14:textId="77777777" w:rsidTr="00AF6106">
        <w:trPr>
          <w:trHeight w:val="54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585EF" w14:textId="77777777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01AE9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养老保险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52480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医疗保险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623C3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失业保险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69A7A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0FB5C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生育保险</w:t>
            </w:r>
          </w:p>
        </w:tc>
      </w:tr>
      <w:tr w:rsidR="00D2446E" w:rsidRPr="00AF6106" w14:paraId="619EEB34" w14:textId="77777777" w:rsidTr="00AF6106">
        <w:trPr>
          <w:trHeight w:val="552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BBC42" w14:textId="77777777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1F548" w14:textId="09E657E3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BCC08" w14:textId="487D4C56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F38EF" w14:textId="2450BD5D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7DD1F" w14:textId="2C4D15F9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AE63A" w14:textId="42A76EA9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2446E" w:rsidRPr="00AF6106" w14:paraId="4E34E8C8" w14:textId="77777777" w:rsidTr="00AF6106">
        <w:trPr>
          <w:trHeight w:val="52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20335" w14:textId="77777777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1CF83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2A477" w14:textId="493AFEEF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C34D5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应聘岗位名称</w:t>
            </w: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3B3C9" w14:textId="7752F5FB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D2446E" w:rsidRPr="00AF6106" w14:paraId="0C7D3D17" w14:textId="77777777" w:rsidTr="00AF6106">
        <w:trPr>
          <w:trHeight w:val="218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3146D" w14:textId="77777777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37648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奖惩</w:t>
            </w:r>
          </w:p>
          <w:p w14:paraId="7F9D9C71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797A8" w14:textId="454558B6" w:rsidR="005731D2" w:rsidRPr="00AF6106" w:rsidRDefault="005731D2" w:rsidP="005731D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14:paraId="49C6CA03" w14:textId="77777777" w:rsidR="00D2446E" w:rsidRDefault="00D2446E" w:rsidP="00D6369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14:paraId="178CB80B" w14:textId="3EEEBB3C" w:rsidR="00AF6106" w:rsidRPr="00AF6106" w:rsidRDefault="00AF6106" w:rsidP="00D63696">
            <w:pPr>
              <w:spacing w:line="360" w:lineRule="auto"/>
              <w:jc w:val="left"/>
              <w:rPr>
                <w:rFonts w:ascii="Times New Roman" w:eastAsia="宋体" w:hAnsi="Times New Roman" w:cs="Times New Roman" w:hint="eastAsia"/>
                <w:color w:val="000000"/>
                <w:sz w:val="24"/>
              </w:rPr>
            </w:pPr>
          </w:p>
        </w:tc>
      </w:tr>
      <w:tr w:rsidR="00D2446E" w:rsidRPr="00AF6106" w14:paraId="209E1081" w14:textId="77777777" w:rsidTr="00AF6106">
        <w:trPr>
          <w:trHeight w:val="2958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D4C95" w14:textId="77777777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54A64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本</w:t>
            </w:r>
          </w:p>
          <w:p w14:paraId="7873C7AD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人</w:t>
            </w:r>
          </w:p>
          <w:p w14:paraId="0CC02087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简</w:t>
            </w:r>
          </w:p>
          <w:p w14:paraId="41AC8514" w14:textId="77777777" w:rsidR="00D2446E" w:rsidRPr="00AF6106" w:rsidRDefault="003C28C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9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CD6D4" w14:textId="77777777" w:rsidR="00D2446E" w:rsidRDefault="00D2446E" w:rsidP="00D6369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3C8618A8" w14:textId="77777777" w:rsidR="00AF6106" w:rsidRDefault="00AF6106" w:rsidP="00D6369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7E95973" w14:textId="77777777" w:rsidR="00AF6106" w:rsidRDefault="00AF6106" w:rsidP="00D6369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7F4423D" w14:textId="081C40CD" w:rsidR="00AF6106" w:rsidRPr="00AF6106" w:rsidRDefault="00AF6106" w:rsidP="00D63696">
            <w:pPr>
              <w:widowControl/>
              <w:spacing w:line="360" w:lineRule="auto"/>
              <w:jc w:val="left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D2446E" w:rsidRPr="00AF6106" w14:paraId="4786E06F" w14:textId="77777777" w:rsidTr="00AF6106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BDF61" w14:textId="77777777" w:rsidR="00D2446E" w:rsidRPr="00AF6106" w:rsidRDefault="00D2446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5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80D4B" w14:textId="77777777" w:rsidR="00600FF8" w:rsidRDefault="00600FF8" w:rsidP="00AF6106">
            <w:pPr>
              <w:widowControl/>
              <w:ind w:leftChars="100" w:left="21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14:paraId="2090379C" w14:textId="46B2DDF2" w:rsidR="00600FF8" w:rsidRDefault="003C28CD" w:rsidP="00600FF8">
            <w:pPr>
              <w:widowControl/>
              <w:ind w:leftChars="100" w:left="21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本人承诺</w:t>
            </w:r>
            <w:r w:rsidRPr="00AF6106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“以上情况属实”</w:t>
            </w: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，无隐瞒、欺骗情况。</w:t>
            </w:r>
          </w:p>
          <w:p w14:paraId="3B26B1EC" w14:textId="77777777" w:rsidR="00600FF8" w:rsidRDefault="00600FF8" w:rsidP="00600FF8">
            <w:pPr>
              <w:widowControl/>
              <w:ind w:leftChars="100" w:left="210"/>
              <w:jc w:val="left"/>
              <w:textAlignment w:val="center"/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</w:pPr>
          </w:p>
          <w:p w14:paraId="316E2E5C" w14:textId="77777777" w:rsidR="00D2446E" w:rsidRDefault="003C28CD" w:rsidP="00AF6106">
            <w:pPr>
              <w:widowControl/>
              <w:ind w:leftChars="100" w:left="21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AF610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应聘者签名：</w:t>
            </w: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            </w:t>
            </w:r>
            <w:r w:rsidR="00AF610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                                       </w:t>
            </w: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</w:t>
            </w: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年</w:t>
            </w: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="00AF610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   </w:t>
            </w: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月</w:t>
            </w:r>
            <w:r w:rsidRPr="00AF6106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</w:t>
            </w:r>
            <w:r w:rsidR="00AF610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 w:rsidR="00AF610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017D85E9" w14:textId="4F5E30E4" w:rsidR="00AF6106" w:rsidRPr="00AF6106" w:rsidRDefault="00AF6106" w:rsidP="00AF6106">
            <w:pPr>
              <w:widowControl/>
              <w:ind w:leftChars="100" w:left="210"/>
              <w:jc w:val="left"/>
              <w:textAlignment w:val="center"/>
              <w:rPr>
                <w:rFonts w:ascii="Times New Roman" w:eastAsia="宋体" w:hAnsi="Times New Roman" w:cs="Times New Roman" w:hint="eastAsia"/>
                <w:color w:val="000000"/>
                <w:sz w:val="24"/>
              </w:rPr>
            </w:pPr>
          </w:p>
        </w:tc>
      </w:tr>
    </w:tbl>
    <w:p w14:paraId="1C5CE349" w14:textId="77777777" w:rsidR="00D2446E" w:rsidRDefault="00D2446E"/>
    <w:sectPr w:rsidR="00D2446E" w:rsidSect="005731D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AA7DC" w14:textId="77777777" w:rsidR="002560DF" w:rsidRDefault="002560DF" w:rsidP="00842416">
      <w:r>
        <w:separator/>
      </w:r>
    </w:p>
  </w:endnote>
  <w:endnote w:type="continuationSeparator" w:id="0">
    <w:p w14:paraId="494E0F45" w14:textId="77777777" w:rsidR="002560DF" w:rsidRDefault="002560DF" w:rsidP="0084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37706" w14:textId="77777777" w:rsidR="002560DF" w:rsidRDefault="002560DF" w:rsidP="00842416">
      <w:r>
        <w:separator/>
      </w:r>
    </w:p>
  </w:footnote>
  <w:footnote w:type="continuationSeparator" w:id="0">
    <w:p w14:paraId="6FBB2B2A" w14:textId="77777777" w:rsidR="002560DF" w:rsidRDefault="002560DF" w:rsidP="0084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U0MmFkZWRmM2FhMjg5ODRiZTMzMDU4NzYyZmU1OWEifQ=="/>
  </w:docVars>
  <w:rsids>
    <w:rsidRoot w:val="77121875"/>
    <w:rsid w:val="00035FB1"/>
    <w:rsid w:val="00130785"/>
    <w:rsid w:val="001B7A64"/>
    <w:rsid w:val="001C2D99"/>
    <w:rsid w:val="002560DF"/>
    <w:rsid w:val="00287BA1"/>
    <w:rsid w:val="003C28CD"/>
    <w:rsid w:val="00493B08"/>
    <w:rsid w:val="005731D2"/>
    <w:rsid w:val="00600FF8"/>
    <w:rsid w:val="00601C5E"/>
    <w:rsid w:val="006553F5"/>
    <w:rsid w:val="007E38D2"/>
    <w:rsid w:val="00842416"/>
    <w:rsid w:val="0084688D"/>
    <w:rsid w:val="0085528E"/>
    <w:rsid w:val="0088242F"/>
    <w:rsid w:val="008C2D8C"/>
    <w:rsid w:val="0092662B"/>
    <w:rsid w:val="00A01892"/>
    <w:rsid w:val="00A1487B"/>
    <w:rsid w:val="00A25184"/>
    <w:rsid w:val="00AF6106"/>
    <w:rsid w:val="00CE2443"/>
    <w:rsid w:val="00D2446E"/>
    <w:rsid w:val="00D63696"/>
    <w:rsid w:val="00E0273B"/>
    <w:rsid w:val="00E93BB9"/>
    <w:rsid w:val="00F81FAF"/>
    <w:rsid w:val="00F86AC2"/>
    <w:rsid w:val="01120248"/>
    <w:rsid w:val="03425E81"/>
    <w:rsid w:val="04DB22AF"/>
    <w:rsid w:val="071E704B"/>
    <w:rsid w:val="07B63B28"/>
    <w:rsid w:val="07BA3E39"/>
    <w:rsid w:val="0AD95ABC"/>
    <w:rsid w:val="0D360575"/>
    <w:rsid w:val="0D655769"/>
    <w:rsid w:val="13AF4DA4"/>
    <w:rsid w:val="13DE0F21"/>
    <w:rsid w:val="14182998"/>
    <w:rsid w:val="143857C7"/>
    <w:rsid w:val="198B55C9"/>
    <w:rsid w:val="1A4A1A08"/>
    <w:rsid w:val="1B755BA8"/>
    <w:rsid w:val="1C942549"/>
    <w:rsid w:val="1D2A65A6"/>
    <w:rsid w:val="1DF200CC"/>
    <w:rsid w:val="1F6A125E"/>
    <w:rsid w:val="20A21ED5"/>
    <w:rsid w:val="22215B36"/>
    <w:rsid w:val="244E7071"/>
    <w:rsid w:val="24535D14"/>
    <w:rsid w:val="24D33DBE"/>
    <w:rsid w:val="25002C0A"/>
    <w:rsid w:val="27323BBD"/>
    <w:rsid w:val="2760008D"/>
    <w:rsid w:val="2BDE7907"/>
    <w:rsid w:val="2D1A55E3"/>
    <w:rsid w:val="2EE93CAD"/>
    <w:rsid w:val="31E04957"/>
    <w:rsid w:val="32B32E21"/>
    <w:rsid w:val="335648AA"/>
    <w:rsid w:val="33C32575"/>
    <w:rsid w:val="37DD1725"/>
    <w:rsid w:val="39252905"/>
    <w:rsid w:val="3B935D3F"/>
    <w:rsid w:val="3BA63F77"/>
    <w:rsid w:val="3BE96741"/>
    <w:rsid w:val="3CC42FC1"/>
    <w:rsid w:val="3DF442B1"/>
    <w:rsid w:val="425C4BC0"/>
    <w:rsid w:val="426A0A21"/>
    <w:rsid w:val="435B3FB2"/>
    <w:rsid w:val="43662409"/>
    <w:rsid w:val="45634FBB"/>
    <w:rsid w:val="457872DC"/>
    <w:rsid w:val="46151FE7"/>
    <w:rsid w:val="471960BB"/>
    <w:rsid w:val="483A4170"/>
    <w:rsid w:val="486C2C2A"/>
    <w:rsid w:val="487B2797"/>
    <w:rsid w:val="4B9A08CE"/>
    <w:rsid w:val="4BC353E5"/>
    <w:rsid w:val="4D6C7A7B"/>
    <w:rsid w:val="4E6417A7"/>
    <w:rsid w:val="4F9B0C25"/>
    <w:rsid w:val="55EB5EBF"/>
    <w:rsid w:val="565A0BC2"/>
    <w:rsid w:val="56621B4A"/>
    <w:rsid w:val="57AB0D05"/>
    <w:rsid w:val="57C245B7"/>
    <w:rsid w:val="59F86611"/>
    <w:rsid w:val="5DB75BD5"/>
    <w:rsid w:val="66FE4574"/>
    <w:rsid w:val="67FE128F"/>
    <w:rsid w:val="6A7406C8"/>
    <w:rsid w:val="6B6D04E3"/>
    <w:rsid w:val="6C7A3D37"/>
    <w:rsid w:val="74183EEA"/>
    <w:rsid w:val="77121875"/>
    <w:rsid w:val="77145699"/>
    <w:rsid w:val="778B0082"/>
    <w:rsid w:val="78DA5243"/>
    <w:rsid w:val="791D3FEA"/>
    <w:rsid w:val="7C2349B8"/>
    <w:rsid w:val="7EE46609"/>
    <w:rsid w:val="7F6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FF1B9"/>
  <w15:docId w15:val="{B8307BA4-BDD7-4CC0-97EC-A282FF5A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2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42416"/>
    <w:rPr>
      <w:kern w:val="2"/>
      <w:sz w:val="18"/>
      <w:szCs w:val="18"/>
    </w:rPr>
  </w:style>
  <w:style w:type="paragraph" w:styleId="a5">
    <w:name w:val="footer"/>
    <w:basedOn w:val="a"/>
    <w:link w:val="a6"/>
    <w:rsid w:val="00842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42416"/>
    <w:rPr>
      <w:kern w:val="2"/>
      <w:sz w:val="18"/>
      <w:szCs w:val="18"/>
    </w:rPr>
  </w:style>
  <w:style w:type="paragraph" w:styleId="a7">
    <w:name w:val="Balloon Text"/>
    <w:basedOn w:val="a"/>
    <w:link w:val="a8"/>
    <w:rsid w:val="0085528E"/>
    <w:rPr>
      <w:sz w:val="18"/>
      <w:szCs w:val="18"/>
    </w:rPr>
  </w:style>
  <w:style w:type="character" w:customStyle="1" w:styleId="a8">
    <w:name w:val="批注框文本 字符"/>
    <w:basedOn w:val="a0"/>
    <w:link w:val="a7"/>
    <w:rsid w:val="008552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胡小瑶</dc:creator>
  <cp:lastModifiedBy>ping Yi</cp:lastModifiedBy>
  <cp:revision>5</cp:revision>
  <dcterms:created xsi:type="dcterms:W3CDTF">2024-05-28T09:25:00Z</dcterms:created>
  <dcterms:modified xsi:type="dcterms:W3CDTF">2024-05-28T09:32:00Z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E87B1EA3695E437BA78B13D6236F8153</vt:lpwstr>
  </property>
</Properties>
</file>