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357" w:lineRule="auto"/>
        <w:jc w:val="both"/>
        <w:rPr>
          <w:rFonts w:hint="eastAsia" w:ascii="微软雅黑" w:hAnsi="微软雅黑" w:eastAsia="微软雅黑" w:cs="微软雅黑"/>
          <w:spacing w:val="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23"/>
          <w:sz w:val="32"/>
          <w:szCs w:val="32"/>
          <w:lang w:eastAsia="zh-CN"/>
        </w:rPr>
        <w:t>附件</w:t>
      </w:r>
    </w:p>
    <w:p>
      <w:pPr>
        <w:spacing w:before="100" w:line="357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36"/>
          <w:szCs w:val="36"/>
          <w:lang w:val="en-US" w:eastAsia="zh-CN"/>
        </w:rPr>
        <w:t>参加体检人员名单</w:t>
      </w:r>
    </w:p>
    <w:tbl>
      <w:tblPr>
        <w:tblStyle w:val="3"/>
        <w:tblW w:w="5264" w:type="pct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643"/>
        <w:gridCol w:w="1255"/>
        <w:gridCol w:w="1211"/>
        <w:gridCol w:w="2376"/>
        <w:gridCol w:w="974"/>
        <w:gridCol w:w="790"/>
        <w:gridCol w:w="790"/>
        <w:gridCol w:w="790"/>
        <w:gridCol w:w="790"/>
        <w:gridCol w:w="79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卷面分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8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4"/>
                <w:szCs w:val="24"/>
                <w:lang w:val="en-US" w:eastAsia="zh-CN" w:bidi="ar"/>
              </w:rPr>
              <w:t>漳州市科技情报研究所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4"/>
                <w:szCs w:val="24"/>
                <w:lang w:val="en-US" w:eastAsia="zh-CN" w:bidi="ar"/>
              </w:rPr>
              <w:t>103401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陈文婷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243103401152423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综合基础知识</w:t>
            </w:r>
          </w:p>
        </w:tc>
      </w:tr>
    </w:tbl>
    <w:p>
      <w:pP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</w:pPr>
    </w:p>
    <w:p>
      <w:pP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</w:pPr>
    </w:p>
    <w:p>
      <w:pP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</w:pPr>
    </w:p>
    <w:p>
      <w:pP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</w:pPr>
    </w:p>
    <w:p>
      <w:pP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  <w:sectPr>
          <w:footerReference r:id="rId5" w:type="default"/>
          <w:pgSz w:w="16840" w:h="11920" w:orient="landscape"/>
          <w:pgMar w:top="1330" w:right="1378" w:bottom="1703" w:left="1376" w:header="0" w:footer="1197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sectPr>
      <w:headerReference r:id="rId6" w:type="default"/>
      <w:footerReference r:id="rId7" w:type="default"/>
      <w:type w:val="continuous"/>
      <w:pgSz w:w="11920" w:h="16840"/>
      <w:pgMar w:top="1431" w:right="1646" w:bottom="1197" w:left="1330" w:header="0" w:footer="988" w:gutter="0"/>
      <w:cols w:equalWidth="0" w:num="2">
        <w:col w:w="4980" w:space="100"/>
        <w:col w:w="38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mYxM2MzODk5YzQyZTUxZjdlYTlhNDk4NTc5YTU1MmUifQ=="/>
  </w:docVars>
  <w:rsids>
    <w:rsidRoot w:val="00000000"/>
    <w:rsid w:val="005C088A"/>
    <w:rsid w:val="0097410F"/>
    <w:rsid w:val="02240524"/>
    <w:rsid w:val="02290C40"/>
    <w:rsid w:val="04A3117E"/>
    <w:rsid w:val="06622973"/>
    <w:rsid w:val="07A82607"/>
    <w:rsid w:val="0D705975"/>
    <w:rsid w:val="0F503CB0"/>
    <w:rsid w:val="1490670C"/>
    <w:rsid w:val="15F555B1"/>
    <w:rsid w:val="1A5CEE5B"/>
    <w:rsid w:val="1B1C538E"/>
    <w:rsid w:val="1C827473"/>
    <w:rsid w:val="1F5E8A6F"/>
    <w:rsid w:val="1FBF453A"/>
    <w:rsid w:val="23FE3883"/>
    <w:rsid w:val="24150BCD"/>
    <w:rsid w:val="24DC2884"/>
    <w:rsid w:val="25FF512C"/>
    <w:rsid w:val="28F45255"/>
    <w:rsid w:val="29DA64F6"/>
    <w:rsid w:val="2BD61589"/>
    <w:rsid w:val="2D0A1B74"/>
    <w:rsid w:val="2D0A3299"/>
    <w:rsid w:val="2E3FC035"/>
    <w:rsid w:val="2EF30B0C"/>
    <w:rsid w:val="2EFD1F26"/>
    <w:rsid w:val="2F8310E0"/>
    <w:rsid w:val="2FB426E8"/>
    <w:rsid w:val="2FBB157B"/>
    <w:rsid w:val="2FDC1358"/>
    <w:rsid w:val="33F44D9D"/>
    <w:rsid w:val="34351D28"/>
    <w:rsid w:val="353E4427"/>
    <w:rsid w:val="36F56D67"/>
    <w:rsid w:val="36FF4045"/>
    <w:rsid w:val="39BD78E5"/>
    <w:rsid w:val="3ABF5038"/>
    <w:rsid w:val="3C8B7826"/>
    <w:rsid w:val="3E510064"/>
    <w:rsid w:val="3E6622F9"/>
    <w:rsid w:val="3EC82FB3"/>
    <w:rsid w:val="3ED71DD6"/>
    <w:rsid w:val="3F9F2FDF"/>
    <w:rsid w:val="3FBFE72E"/>
    <w:rsid w:val="3FFFED0B"/>
    <w:rsid w:val="40251D40"/>
    <w:rsid w:val="40EF4827"/>
    <w:rsid w:val="423D5A66"/>
    <w:rsid w:val="428471F1"/>
    <w:rsid w:val="4379487C"/>
    <w:rsid w:val="453E18DA"/>
    <w:rsid w:val="478C2DB8"/>
    <w:rsid w:val="48FC4EB5"/>
    <w:rsid w:val="4BBD5522"/>
    <w:rsid w:val="4C561BFF"/>
    <w:rsid w:val="4DFD9B94"/>
    <w:rsid w:val="4E453CD9"/>
    <w:rsid w:val="4F161B19"/>
    <w:rsid w:val="50E84DEF"/>
    <w:rsid w:val="534E0278"/>
    <w:rsid w:val="541966E7"/>
    <w:rsid w:val="559FD181"/>
    <w:rsid w:val="56A93273"/>
    <w:rsid w:val="56E16569"/>
    <w:rsid w:val="579FB238"/>
    <w:rsid w:val="57BED163"/>
    <w:rsid w:val="57EF156D"/>
    <w:rsid w:val="58D808A7"/>
    <w:rsid w:val="5C1B6F9F"/>
    <w:rsid w:val="5C4C0928"/>
    <w:rsid w:val="5CEFEE87"/>
    <w:rsid w:val="5DFFE935"/>
    <w:rsid w:val="5E357E00"/>
    <w:rsid w:val="5F351B48"/>
    <w:rsid w:val="60FF240D"/>
    <w:rsid w:val="62D7F985"/>
    <w:rsid w:val="637DAD15"/>
    <w:rsid w:val="668313EA"/>
    <w:rsid w:val="66E520A5"/>
    <w:rsid w:val="698F2E39"/>
    <w:rsid w:val="6B47600F"/>
    <w:rsid w:val="6B546DA9"/>
    <w:rsid w:val="6CAC366A"/>
    <w:rsid w:val="6DDFD756"/>
    <w:rsid w:val="6E7D2BC3"/>
    <w:rsid w:val="6EE583B1"/>
    <w:rsid w:val="6F06705D"/>
    <w:rsid w:val="6FABD0A5"/>
    <w:rsid w:val="6FF9531A"/>
    <w:rsid w:val="70335C2F"/>
    <w:rsid w:val="77BF9833"/>
    <w:rsid w:val="77FC37D6"/>
    <w:rsid w:val="78FD10F7"/>
    <w:rsid w:val="795FB561"/>
    <w:rsid w:val="79DFDD4C"/>
    <w:rsid w:val="7A469132"/>
    <w:rsid w:val="7A682114"/>
    <w:rsid w:val="7AEEA15F"/>
    <w:rsid w:val="7AF58595"/>
    <w:rsid w:val="7BABC55F"/>
    <w:rsid w:val="7C136915"/>
    <w:rsid w:val="7C2F7BF3"/>
    <w:rsid w:val="7CD2A27B"/>
    <w:rsid w:val="7CF75C18"/>
    <w:rsid w:val="7DBF51F0"/>
    <w:rsid w:val="7DDB6DA0"/>
    <w:rsid w:val="7EE7DD91"/>
    <w:rsid w:val="7EEFB6F9"/>
    <w:rsid w:val="7EF46BE3"/>
    <w:rsid w:val="7F04548A"/>
    <w:rsid w:val="7F35533F"/>
    <w:rsid w:val="7F7FCC36"/>
    <w:rsid w:val="7FE770F2"/>
    <w:rsid w:val="7FFC8094"/>
    <w:rsid w:val="7FFF6AFB"/>
    <w:rsid w:val="92FF58A5"/>
    <w:rsid w:val="9D3B0348"/>
    <w:rsid w:val="9FBF9A6F"/>
    <w:rsid w:val="ABFF290F"/>
    <w:rsid w:val="AED77469"/>
    <w:rsid w:val="AED7C05C"/>
    <w:rsid w:val="AFB3B73C"/>
    <w:rsid w:val="B8DDEFDC"/>
    <w:rsid w:val="BBAE1DBE"/>
    <w:rsid w:val="BC2BA4F1"/>
    <w:rsid w:val="BDFF116B"/>
    <w:rsid w:val="BEB702C8"/>
    <w:rsid w:val="BEDED00C"/>
    <w:rsid w:val="BF5EB032"/>
    <w:rsid w:val="BF7BA950"/>
    <w:rsid w:val="BFDF2560"/>
    <w:rsid w:val="BFFA67A7"/>
    <w:rsid w:val="BFFF0707"/>
    <w:rsid w:val="CAF762C4"/>
    <w:rsid w:val="DCFB2DDE"/>
    <w:rsid w:val="DDAD830B"/>
    <w:rsid w:val="DF8DB6CC"/>
    <w:rsid w:val="DF8F6843"/>
    <w:rsid w:val="DFCF04F2"/>
    <w:rsid w:val="DFFD2F63"/>
    <w:rsid w:val="DFFED7AB"/>
    <w:rsid w:val="EBFF61FC"/>
    <w:rsid w:val="ED4F4E25"/>
    <w:rsid w:val="EDAFDC1B"/>
    <w:rsid w:val="EF6B86FE"/>
    <w:rsid w:val="EF75D3FA"/>
    <w:rsid w:val="EFD38152"/>
    <w:rsid w:val="EFFEA37E"/>
    <w:rsid w:val="F3FF146A"/>
    <w:rsid w:val="F4EB76CD"/>
    <w:rsid w:val="F5ED4462"/>
    <w:rsid w:val="F6EF89BF"/>
    <w:rsid w:val="F75DFE47"/>
    <w:rsid w:val="F78F9537"/>
    <w:rsid w:val="F7FF2F8C"/>
    <w:rsid w:val="FAEFB4A3"/>
    <w:rsid w:val="FBD73AD6"/>
    <w:rsid w:val="FBF3689A"/>
    <w:rsid w:val="FBF4408C"/>
    <w:rsid w:val="FC6E27FC"/>
    <w:rsid w:val="FCD7CAED"/>
    <w:rsid w:val="FDBBA2E9"/>
    <w:rsid w:val="FDDF9DC7"/>
    <w:rsid w:val="FDEDAD1F"/>
    <w:rsid w:val="FEBEB487"/>
    <w:rsid w:val="FF957673"/>
    <w:rsid w:val="FFBAF3E5"/>
    <w:rsid w:val="FFBC83BD"/>
    <w:rsid w:val="FFCFD770"/>
    <w:rsid w:val="FFEF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1136</Words>
  <Characters>1224</Characters>
  <TotalTime>48</TotalTime>
  <ScaleCrop>false</ScaleCrop>
  <LinksUpToDate>false</LinksUpToDate>
  <CharactersWithSpaces>1226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2023-06-20T06:09:00Z</dcterms:created>
  <dc:creator>Kingsoft-PDF</dc:creator>
  <cp:lastModifiedBy>kjj002</cp:lastModifiedBy>
  <cp:lastPrinted>2024-05-31T07:12:00Z</cp:lastPrinted>
  <dcterms:modified xsi:type="dcterms:W3CDTF">2024-05-30T09:14:48Z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2023-06-16T22:09:47Z</vt:filetime>
  </property>
  <property fmtid="{D5CDD505-2E9C-101B-9397-08002B2CF9AE}" pid="4" name="UsrData">
    <vt:lpwstr>648c6d2005503100207a99ef</vt:lpwstr>
  </property>
  <property fmtid="{D5CDD505-2E9C-101B-9397-08002B2CF9AE}" pid="5" name="KSOProductBuildVer">
    <vt:lpwstr>2052-12.1.0.16929</vt:lpwstr>
  </property>
  <property fmtid="{D5CDD505-2E9C-101B-9397-08002B2CF9AE}" pid="6" name="ICV">
    <vt:lpwstr>5E6CE35DA0A64C68A4AC60093103BC4F_13</vt:lpwstr>
  </property>
</Properties>
</file>