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156" w:afterLines="50"/>
        <w:jc w:val="center"/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</w:pPr>
      <w:r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  <w:t>应聘报名表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乡（镇）卫生院</w:t>
            </w:r>
          </w:p>
        </w:tc>
        <w:tc>
          <w:tcPr>
            <w:tcW w:w="6411" w:type="dxa"/>
            <w:gridSpan w:val="13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restart"/>
            <w:vAlign w:val="center"/>
          </w:tcPr>
          <w:p>
            <w:pPr>
              <w:ind w:left="-21" w:leftChars="-10" w:right="-210" w:rightChars="-1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务必粘贴照片</w:t>
            </w:r>
          </w:p>
          <w:p>
            <w:pPr>
              <w:ind w:left="-21" w:leftChars="-10" w:right="-210" w:rightChars="-1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（一寸白底彩照）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是否服从各乡镇之间调剂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tcBorders/>
            <w:vAlign w:val="center"/>
          </w:tcPr>
          <w:p>
            <w:pPr>
              <w:ind w:left="-21" w:leftChars="-10" w:right="-210" w:rightChars="-1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tcBorders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51" w:type="dxa"/>
            <w:gridSpan w:val="3"/>
            <w:vMerge w:val="continue"/>
            <w:tcBorders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第一学历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5968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2"/>
            <w:vAlign w:val="center"/>
          </w:tcPr>
          <w:p>
            <w:pP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2"/>
            <w:vAlign w:val="center"/>
          </w:tcPr>
          <w:p>
            <w:pP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可复制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9923" w:type="dxa"/>
            <w:gridSpan w:val="17"/>
            <w:vAlign w:val="center"/>
          </w:tcPr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hint="default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*年*月至*年*月</w:t>
                  </w: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hint="default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*年*月至*年*月</w:t>
                  </w: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hint="default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*年*月至*年*月</w:t>
                  </w: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主要工作业绩（近5年内突出业绩，截至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9923" w:type="dxa"/>
            <w:gridSpan w:val="17"/>
          </w:tcPr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923" w:type="dxa"/>
            <w:gridSpan w:val="17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  <w:jc w:val="center"/>
        </w:trPr>
        <w:tc>
          <w:tcPr>
            <w:tcW w:w="9923" w:type="dxa"/>
            <w:gridSpan w:val="17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本人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   年  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0A0424-BB16-431E-A12C-995E8C853A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51125F5-779E-4990-8BBC-B554D8C72BF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7B34B21-40DB-46E5-960C-F38A081E543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491653A2-99DD-41A2-8DE9-5C68DCAE53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659890" cy="338455"/>
          <wp:effectExtent l="0" t="0" r="16510" b="4445"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890" cy="33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OWQ2YTYzZDhkMWE5Y2Q5Y2I5MGI3ODU4MzAyYzEifQ=="/>
  </w:docVars>
  <w:rsids>
    <w:rsidRoot w:val="00000000"/>
    <w:rsid w:val="04CC4D38"/>
    <w:rsid w:val="15D601CA"/>
    <w:rsid w:val="3CFE1A82"/>
    <w:rsid w:val="4A4040DC"/>
    <w:rsid w:val="4B3A228A"/>
    <w:rsid w:val="58FE7EA1"/>
    <w:rsid w:val="59C9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436</Words>
  <Characters>436</Characters>
  <Lines>0</Lines>
  <Paragraphs>0</Paragraphs>
  <TotalTime>14</TotalTime>
  <ScaleCrop>false</ScaleCrop>
  <LinksUpToDate>false</LinksUpToDate>
  <CharactersWithSpaces>532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2023-09-22T11:24:00Z</dcterms:created>
  <dc:creator>86189</dc:creator>
  <cp:lastModifiedBy>Mr.Nevermore</cp:lastModifiedBy>
  <dcterms:modified xsi:type="dcterms:W3CDTF">2024-05-31T02:49:34Z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494AB7BD163D4758A3DCAE6B75C05759_13</vt:lpwstr>
  </property>
</Properties>
</file>