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附件2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FF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2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2"/>
          <w:lang w:val="en-US" w:eastAsia="zh-CN"/>
        </w:rPr>
        <w:t>5月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2"/>
          <w:lang w:val="en-US" w:eastAsia="zh-CN"/>
        </w:rPr>
        <w:t>公开招聘工作人员面试（试讲）安排</w:t>
      </w:r>
    </w:p>
    <w:tbl>
      <w:tblPr>
        <w:tblStyle w:val="2"/>
        <w:tblW w:w="12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6030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楷体" w:cs="Times New Roman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应聘人员名单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8" w:rightChars="37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人文社科系秘书（专技）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赵杨帆</w:t>
            </w:r>
          </w:p>
        </w:tc>
        <w:tc>
          <w:tcPr>
            <w:tcW w:w="26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曹雄娜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杨娅琴</w:t>
            </w:r>
          </w:p>
        </w:tc>
        <w:tc>
          <w:tcPr>
            <w:tcW w:w="26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李姝涵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齐丹茹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张钰笛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于如梦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王语嫣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梁印林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</w:p>
        </w:tc>
        <w:tc>
          <w:tcPr>
            <w:tcW w:w="26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王浩天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吕瑶瑶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李文文</w:t>
            </w:r>
          </w:p>
        </w:tc>
        <w:tc>
          <w:tcPr>
            <w:tcW w:w="26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下午14:00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宋瑀嫣</w:t>
            </w:r>
          </w:p>
        </w:tc>
        <w:tc>
          <w:tcPr>
            <w:tcW w:w="26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安全工作处（专技）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张敏敏</w:t>
            </w:r>
          </w:p>
        </w:tc>
        <w:tc>
          <w:tcPr>
            <w:tcW w:w="26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教育培训中心（专技）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繁</w:t>
            </w:r>
          </w:p>
        </w:tc>
        <w:tc>
          <w:tcPr>
            <w:tcW w:w="26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信息管理中心（专技）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程镇朝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邵纪华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</w:t>
            </w:r>
          </w:p>
        </w:tc>
        <w:tc>
          <w:tcPr>
            <w:tcW w:w="26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国有资产管理中心（专技）</w:t>
            </w:r>
          </w:p>
        </w:tc>
        <w:tc>
          <w:tcPr>
            <w:tcW w:w="60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闫倩倩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张彦情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张甜甜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忽园园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孙天成</w:t>
            </w:r>
          </w:p>
        </w:tc>
        <w:tc>
          <w:tcPr>
            <w:tcW w:w="26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FF0000"/>
          <w:kern w:val="0"/>
          <w:sz w:val="16"/>
          <w:szCs w:val="16"/>
          <w:u w:val="none"/>
          <w:lang w:val="en-US" w:eastAsia="zh-CN" w:bidi="ar"/>
        </w:rPr>
      </w:pPr>
    </w:p>
    <w:sectPr>
      <w:pgSz w:w="16838" w:h="11906" w:orient="landscape"/>
      <w:pgMar w:top="1157" w:right="1440" w:bottom="115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84A8A9-3643-4F10-9083-DEBD8BA23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63DB14-E859-4D04-AC65-23E2B777459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5A1839-D790-422B-BDB2-DE24AAF63D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A503A3-DD65-437A-A329-E07731CA8CC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1907745-F90A-4787-9B92-52EBDC4EAD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jRjODk0ZDU2MWU1NDNlZmQ3NWIwYTYxZDMzZDcifQ=="/>
  </w:docVars>
  <w:rsids>
    <w:rsidRoot w:val="009F6371"/>
    <w:rsid w:val="000A61C1"/>
    <w:rsid w:val="0012558A"/>
    <w:rsid w:val="004861A4"/>
    <w:rsid w:val="00602F21"/>
    <w:rsid w:val="00604A4B"/>
    <w:rsid w:val="00727072"/>
    <w:rsid w:val="009106C0"/>
    <w:rsid w:val="009F6371"/>
    <w:rsid w:val="00A02F1A"/>
    <w:rsid w:val="00AB7C2D"/>
    <w:rsid w:val="00AD52E6"/>
    <w:rsid w:val="00AD7338"/>
    <w:rsid w:val="00C52DB9"/>
    <w:rsid w:val="02873BB9"/>
    <w:rsid w:val="02AB2EFE"/>
    <w:rsid w:val="03EC5DBF"/>
    <w:rsid w:val="04697D88"/>
    <w:rsid w:val="06EA3ED5"/>
    <w:rsid w:val="073E2106"/>
    <w:rsid w:val="07C745AF"/>
    <w:rsid w:val="07CE7EB7"/>
    <w:rsid w:val="09BE5A15"/>
    <w:rsid w:val="0B7373D0"/>
    <w:rsid w:val="0BC07D6A"/>
    <w:rsid w:val="0BE8021E"/>
    <w:rsid w:val="11C4331B"/>
    <w:rsid w:val="12504771"/>
    <w:rsid w:val="12BB227C"/>
    <w:rsid w:val="16566565"/>
    <w:rsid w:val="165B086A"/>
    <w:rsid w:val="1CB72195"/>
    <w:rsid w:val="1DD274EB"/>
    <w:rsid w:val="203C4E18"/>
    <w:rsid w:val="21B82D7D"/>
    <w:rsid w:val="222C591B"/>
    <w:rsid w:val="22714212"/>
    <w:rsid w:val="238B3753"/>
    <w:rsid w:val="240035EA"/>
    <w:rsid w:val="249B6192"/>
    <w:rsid w:val="24BD3E74"/>
    <w:rsid w:val="25166065"/>
    <w:rsid w:val="25D9063F"/>
    <w:rsid w:val="2ADB6FC7"/>
    <w:rsid w:val="2BDD46C6"/>
    <w:rsid w:val="2D2A7B63"/>
    <w:rsid w:val="2D79404E"/>
    <w:rsid w:val="313528AE"/>
    <w:rsid w:val="320F4CDC"/>
    <w:rsid w:val="3256718A"/>
    <w:rsid w:val="32C81390"/>
    <w:rsid w:val="34495360"/>
    <w:rsid w:val="35CD7EE3"/>
    <w:rsid w:val="3B3447BA"/>
    <w:rsid w:val="3E1D6BA4"/>
    <w:rsid w:val="3E400C65"/>
    <w:rsid w:val="42481678"/>
    <w:rsid w:val="42C300CE"/>
    <w:rsid w:val="42F90D43"/>
    <w:rsid w:val="437B493C"/>
    <w:rsid w:val="43905BF4"/>
    <w:rsid w:val="46B12F76"/>
    <w:rsid w:val="47B06A6A"/>
    <w:rsid w:val="4A285664"/>
    <w:rsid w:val="4BBC5C4E"/>
    <w:rsid w:val="4BE11909"/>
    <w:rsid w:val="4D914C0D"/>
    <w:rsid w:val="50311313"/>
    <w:rsid w:val="5373600F"/>
    <w:rsid w:val="5558100E"/>
    <w:rsid w:val="57FF4DD0"/>
    <w:rsid w:val="58B92F0C"/>
    <w:rsid w:val="5CC50D3D"/>
    <w:rsid w:val="5EFF3BD7"/>
    <w:rsid w:val="6101264A"/>
    <w:rsid w:val="62064B8A"/>
    <w:rsid w:val="65D97515"/>
    <w:rsid w:val="67D34322"/>
    <w:rsid w:val="69CF767D"/>
    <w:rsid w:val="6D0E4698"/>
    <w:rsid w:val="6D796AF7"/>
    <w:rsid w:val="6D7D0629"/>
    <w:rsid w:val="6F8B648C"/>
    <w:rsid w:val="71AF273B"/>
    <w:rsid w:val="739C3AEB"/>
    <w:rsid w:val="75456E02"/>
    <w:rsid w:val="75652279"/>
    <w:rsid w:val="765271D0"/>
    <w:rsid w:val="76A44BEC"/>
    <w:rsid w:val="7AB36300"/>
    <w:rsid w:val="7BF3086B"/>
    <w:rsid w:val="7EB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7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61"/>
    <w:basedOn w:val="3"/>
    <w:autoRedefine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8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3</TotalTime>
  <ScaleCrop>false</ScaleCrop>
  <LinksUpToDate>false</LinksUpToDate>
  <CharactersWithSpaces>667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2020-08-08T07:56:00Z</dcterms:created>
  <dc:creator>甘秀娜</dc:creator>
  <cp:lastModifiedBy>clever</cp:lastModifiedBy>
  <cp:lastPrinted>2022-02-22T08:10:00Z</cp:lastPrinted>
  <dcterms:modified xsi:type="dcterms:W3CDTF">2024-06-01T23:47:40Z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9A4BF9C1E28D4619AD8DA1FA2D5E6495_13</vt:lpwstr>
  </property>
</Properties>
</file>