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关于芗城区生源2024年福建省、漳州市公费师范毕业生专项公开招聘</w:t>
      </w:r>
    </w:p>
    <w:p>
      <w:pPr>
        <w:widowControl/>
        <w:spacing w:line="600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面试成绩的公示</w:t>
      </w:r>
    </w:p>
    <w:p>
      <w:pPr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年福建省、漳州市公费师范毕业生漳州市生源专项公开招聘方案》文件精神，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经面试，现将面试成绩予以公示，详见附件。</w:t>
      </w:r>
    </w:p>
    <w:p>
      <w:pPr>
        <w:ind w:firstLine="640" w:firstLineChars="200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监督电话：0596-2047197  0596-2027545</w:t>
      </w:r>
    </w:p>
    <w:p>
      <w:pPr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</w:t>
      </w:r>
    </w:p>
    <w:p>
      <w:pPr>
        <w:ind w:firstLine="3520" w:firstLineChars="11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漳州市芗城区教育局</w:t>
      </w:r>
    </w:p>
    <w:p>
      <w:pPr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2024年6月3日</w:t>
      </w:r>
    </w:p>
    <w:p>
      <w:pPr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2"/>
        <w:tblW w:w="80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960"/>
        <w:gridCol w:w="1620"/>
        <w:gridCol w:w="1990"/>
        <w:gridCol w:w="1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面试顺序号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林泽萱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88.58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曾洵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颜力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86.14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蒋宇宸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83.68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王国祥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83.14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陈煜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韩旭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87.78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陈贵泽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77.26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庄佳婕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88.90 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曾铖炜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77.28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郑宇翔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叶哲恺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78.94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ODNhMTU3YmQ4MDhkMzVlMGM4NGFiZmE5MmY5YzMifQ=="/>
  </w:docVars>
  <w:rsids>
    <w:rsidRoot w:val="00000000"/>
    <w:rsid w:val="073F2261"/>
    <w:rsid w:val="18736A72"/>
    <w:rsid w:val="1B9958B4"/>
    <w:rsid w:val="2A871F88"/>
    <w:rsid w:val="35753688"/>
    <w:rsid w:val="423C0BEB"/>
    <w:rsid w:val="45986E0E"/>
    <w:rsid w:val="5FA34174"/>
    <w:rsid w:val="75D96D69"/>
    <w:rsid w:val="7D47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294</Characters>
  <Lines>0</Lines>
  <Paragraphs>0</Paragraphs>
  <TotalTime>6</TotalTime>
  <ScaleCrop>false</ScaleCrop>
  <LinksUpToDate>false</LinksUpToDate>
  <CharactersWithSpaces>344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2023-07-27T03:03:00Z</dcterms:created>
  <dc:creator>X春</dc:creator>
  <cp:lastModifiedBy>小牛牟牟</cp:lastModifiedBy>
  <dcterms:modified xsi:type="dcterms:W3CDTF">2024-06-03T09:27:08Z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2945E59D017042DBBB4019D8E43B6BF1_13</vt:lpwstr>
  </property>
</Properties>
</file>