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rPr>
          <w:rFonts w:hint="eastAsia" w:eastAsia="仿宋_GB231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Cs w:val="32"/>
        </w:rPr>
        <w:t>附件</w:t>
      </w:r>
    </w:p>
    <w:p>
      <w:pPr>
        <w:ind w:firstLine="0" w:firstLineChars="0"/>
        <w:jc w:val="center"/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/>
          <w:b/>
          <w:sz w:val="36"/>
          <w:szCs w:val="36"/>
        </w:rPr>
        <w:t>西南财经大学科研助理岗位报名表</w:t>
      </w:r>
    </w:p>
    <w:tbl>
      <w:tblPr>
        <w:tblStyle w:val="6"/>
        <w:tblW w:w="102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34"/>
        <w:gridCol w:w="1318"/>
        <w:gridCol w:w="1685"/>
        <w:gridCol w:w="1220"/>
        <w:gridCol w:w="15"/>
        <w:gridCol w:w="1513"/>
        <w:gridCol w:w="1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姓</w:t>
            </w:r>
            <w:r>
              <w:rPr>
                <w:rFonts w:eastAsia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宋体"/>
                <w:bCs/>
                <w:kern w:val="0"/>
                <w:sz w:val="24"/>
              </w:rPr>
              <w:t>名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性别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出生日期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1寸彩色证件照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身份证</w:t>
            </w:r>
            <w:r>
              <w:rPr>
                <w:rFonts w:eastAsia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eastAsia="宋体"/>
                <w:bCs/>
                <w:kern w:val="0"/>
                <w:sz w:val="24"/>
              </w:rPr>
              <w:t>号</w:t>
            </w:r>
            <w:r>
              <w:rPr>
                <w:rFonts w:eastAsia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宋体"/>
                <w:bCs/>
                <w:kern w:val="0"/>
                <w:sz w:val="24"/>
              </w:rPr>
              <w:t>码</w:t>
            </w: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eastAsia="宋体"/>
                <w:bCs/>
                <w:kern w:val="0"/>
                <w:sz w:val="24"/>
              </w:rPr>
              <w:t>民族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 xml:space="preserve">  现户口</w:t>
            </w:r>
            <w:r>
              <w:rPr>
                <w:rFonts w:eastAsia="宋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eastAsia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宋体"/>
                <w:bCs/>
                <w:kern w:val="0"/>
                <w:sz w:val="24"/>
              </w:rPr>
              <w:t>所在地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学历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eastAsia="宋体"/>
                <w:bCs/>
                <w:kern w:val="0"/>
                <w:sz w:val="24"/>
              </w:rPr>
              <w:t>报考岗位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（</w:t>
            </w:r>
            <w:r>
              <w:rPr>
                <w:rFonts w:hint="eastAsia" w:eastAsia="宋体"/>
                <w:bCs/>
                <w:kern w:val="0"/>
                <w:sz w:val="24"/>
                <w:lang w:val="en-US" w:eastAsia="zh-CN"/>
              </w:rPr>
              <w:t>科研处</w:t>
            </w:r>
            <w:r>
              <w:rPr>
                <w:rFonts w:hint="eastAsia" w:eastAsia="宋体"/>
                <w:bCs/>
                <w:kern w:val="0"/>
                <w:sz w:val="24"/>
              </w:rPr>
              <w:t>）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eastAsia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是否为重点就业群体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eastAsia="宋体"/>
                <w:bCs/>
                <w:sz w:val="24"/>
              </w:rPr>
              <w:t>脱贫家庭</w:t>
            </w:r>
            <w:r>
              <w:rPr>
                <w:rFonts w:hint="eastAsia" w:eastAsia="宋体"/>
                <w:bCs/>
                <w:sz w:val="24"/>
              </w:rPr>
              <w:t xml:space="preserve"> </w:t>
            </w:r>
            <w:r>
              <w:rPr>
                <w:rFonts w:eastAsia="宋体"/>
                <w:bCs/>
                <w:sz w:val="24"/>
              </w:rPr>
              <w:t xml:space="preserve">  </w:t>
            </w:r>
            <w:r>
              <w:rPr>
                <w:rFonts w:hint="eastAsia" w:eastAsia="宋体"/>
                <w:bCs/>
                <w:kern w:val="0"/>
                <w:sz w:val="24"/>
              </w:rPr>
              <w:t xml:space="preserve">□ 是 □ 否 </w:t>
            </w:r>
            <w:r>
              <w:rPr>
                <w:rFonts w:eastAsia="宋体"/>
                <w:bCs/>
                <w:kern w:val="0"/>
                <w:sz w:val="24"/>
              </w:rPr>
              <w:t xml:space="preserve">      </w:t>
            </w:r>
            <w:r>
              <w:rPr>
                <w:rFonts w:eastAsia="宋体"/>
                <w:bCs/>
                <w:sz w:val="24"/>
              </w:rPr>
              <w:t>低保家庭</w:t>
            </w:r>
            <w:r>
              <w:rPr>
                <w:rFonts w:hint="eastAsia" w:eastAsia="宋体"/>
                <w:bCs/>
                <w:sz w:val="24"/>
              </w:rPr>
              <w:t xml:space="preserve"> </w:t>
            </w:r>
            <w:r>
              <w:rPr>
                <w:rFonts w:eastAsia="宋体"/>
                <w:bCs/>
                <w:sz w:val="24"/>
              </w:rPr>
              <w:t xml:space="preserve"> </w:t>
            </w:r>
            <w:r>
              <w:rPr>
                <w:rFonts w:hint="eastAsia" w:eastAsia="宋体"/>
                <w:bCs/>
                <w:sz w:val="24"/>
              </w:rPr>
              <w:t xml:space="preserve"> </w:t>
            </w:r>
            <w:r>
              <w:rPr>
                <w:rFonts w:hint="eastAsia" w:eastAsia="宋体"/>
                <w:bCs/>
                <w:kern w:val="0"/>
                <w:sz w:val="24"/>
              </w:rPr>
              <w:t>□ 是 □ 否</w:t>
            </w:r>
          </w:p>
          <w:p>
            <w:pPr>
              <w:widowControl/>
              <w:spacing w:line="400" w:lineRule="exact"/>
              <w:ind w:firstLine="0" w:firstLineChars="0"/>
              <w:jc w:val="both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eastAsia="宋体"/>
                <w:bCs/>
                <w:sz w:val="24"/>
              </w:rPr>
              <w:t>零就业家庭</w:t>
            </w:r>
            <w:r>
              <w:rPr>
                <w:rFonts w:hint="eastAsia" w:eastAsia="宋体"/>
                <w:bCs/>
                <w:sz w:val="24"/>
              </w:rPr>
              <w:t xml:space="preserve"> </w:t>
            </w:r>
            <w:r>
              <w:rPr>
                <w:rFonts w:hint="eastAsia" w:eastAsia="宋体"/>
                <w:bCs/>
                <w:kern w:val="0"/>
                <w:sz w:val="24"/>
              </w:rPr>
              <w:t xml:space="preserve">□ 是 □ 否 </w:t>
            </w:r>
            <w:r>
              <w:rPr>
                <w:rFonts w:eastAsia="宋体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eastAsia="宋体"/>
                <w:bCs/>
                <w:kern w:val="0"/>
                <w:sz w:val="24"/>
              </w:rPr>
              <w:t xml:space="preserve"> </w:t>
            </w:r>
            <w:r>
              <w:rPr>
                <w:rFonts w:eastAsia="宋体"/>
                <w:bCs/>
                <w:sz w:val="24"/>
              </w:rPr>
              <w:t>残疾</w:t>
            </w:r>
            <w:r>
              <w:rPr>
                <w:rFonts w:hint="eastAsia" w:eastAsia="宋体"/>
                <w:bCs/>
                <w:sz w:val="24"/>
              </w:rPr>
              <w:t xml:space="preserve">毕业生 </w:t>
            </w:r>
            <w:r>
              <w:rPr>
                <w:rFonts w:hint="eastAsia" w:eastAsia="宋体"/>
                <w:bCs/>
                <w:kern w:val="0"/>
                <w:sz w:val="24"/>
              </w:rPr>
              <w:t>□ 是 □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简历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（填写本科及以上学习、工作经历）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eastAsia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社会实践经历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eastAsia="宋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0" w:firstLineChars="0"/>
              <w:jc w:val="both"/>
              <w:rPr>
                <w:rFonts w:eastAsia="宋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0" w:firstLineChars="0"/>
              <w:jc w:val="both"/>
              <w:rPr>
                <w:rFonts w:eastAsia="宋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0" w:firstLineChars="0"/>
              <w:rPr>
                <w:rFonts w:eastAsia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科研经历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eastAsia="宋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0" w:firstLineChars="0"/>
              <w:jc w:val="both"/>
              <w:rPr>
                <w:rFonts w:eastAsia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所获奖励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eastAsia="宋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0" w:firstLineChars="0"/>
              <w:jc w:val="both"/>
              <w:rPr>
                <w:rFonts w:eastAsia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外语、计算机水平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eastAsia="宋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0" w:firstLineChars="0"/>
              <w:jc w:val="both"/>
              <w:rPr>
                <w:rFonts w:eastAsia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报名信息确认栏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以上填写信息均为本人真实情况，若有虚假、遗漏、错误，责任自负。</w:t>
            </w:r>
          </w:p>
          <w:p>
            <w:pPr>
              <w:spacing w:line="400" w:lineRule="exact"/>
              <w:ind w:firstLine="0" w:firstLineChars="0"/>
              <w:rPr>
                <w:rFonts w:eastAsia="宋体"/>
                <w:bCs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本人签名：</w:t>
            </w:r>
            <w:r>
              <w:rPr>
                <w:rFonts w:eastAsia="宋体"/>
                <w:bCs/>
                <w:kern w:val="0"/>
                <w:sz w:val="24"/>
              </w:rPr>
              <w:t xml:space="preserve">                       </w:t>
            </w:r>
          </w:p>
        </w:tc>
      </w:tr>
    </w:tbl>
    <w:p>
      <w:pPr>
        <w:ind w:left="0" w:leftChars="0" w:firstLine="0" w:firstLineChars="0"/>
        <w:rPr>
          <w:rFonts w:hint="eastAsia" w:eastAsia="仿宋"/>
          <w:sz w:val="21"/>
          <w:szCs w:val="21"/>
          <w:lang w:val="en-US" w:eastAsia="zh-CN"/>
        </w:rPr>
      </w:pPr>
    </w:p>
    <w:sectPr>
      <w:pgSz w:w="11900" w:h="16840"/>
      <w:pgMar w:top="936" w:right="567" w:bottom="777" w:left="85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667406-2563-4987-B182-D064B7BCE3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8EDB81D-61FC-4394-A405-ED8991B2D33C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  <w:embedRegular r:id="rId3" w:fontKey="{817C2820-186A-485D-B0DB-8F1F31AB259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640"/>
      </w:pPr>
      <w:r>
        <w:separator/>
      </w:r>
    </w:p>
  </w:footnote>
  <w:footnote w:type="continuationSeparator" w:id="1">
    <w:p>
      <w:pPr>
        <w:spacing w:line="30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wMjljNjY2NDk2NGY0ODc5ZWNjNDcyZWFmZjQyOGUifQ=="/>
  </w:docVars>
  <w:rsids>
    <w:rsidRoot w:val="00775C4A"/>
    <w:rsid w:val="00014775"/>
    <w:rsid w:val="00027609"/>
    <w:rsid w:val="00050B43"/>
    <w:rsid w:val="0005475D"/>
    <w:rsid w:val="000873E7"/>
    <w:rsid w:val="000A788F"/>
    <w:rsid w:val="000C066D"/>
    <w:rsid w:val="00147DF7"/>
    <w:rsid w:val="0015091E"/>
    <w:rsid w:val="00163C71"/>
    <w:rsid w:val="001771D8"/>
    <w:rsid w:val="00184E52"/>
    <w:rsid w:val="00192963"/>
    <w:rsid w:val="001C140F"/>
    <w:rsid w:val="001D43BA"/>
    <w:rsid w:val="001F6C06"/>
    <w:rsid w:val="00213697"/>
    <w:rsid w:val="00216397"/>
    <w:rsid w:val="00235BF2"/>
    <w:rsid w:val="002603DF"/>
    <w:rsid w:val="00283634"/>
    <w:rsid w:val="0029657D"/>
    <w:rsid w:val="002B355E"/>
    <w:rsid w:val="002B429D"/>
    <w:rsid w:val="002B43FB"/>
    <w:rsid w:val="002C1B24"/>
    <w:rsid w:val="002D1B05"/>
    <w:rsid w:val="002E2BE1"/>
    <w:rsid w:val="002F171B"/>
    <w:rsid w:val="00355099"/>
    <w:rsid w:val="003620F5"/>
    <w:rsid w:val="00366A3D"/>
    <w:rsid w:val="003A375C"/>
    <w:rsid w:val="003F11B2"/>
    <w:rsid w:val="003F401C"/>
    <w:rsid w:val="0043599B"/>
    <w:rsid w:val="00473597"/>
    <w:rsid w:val="004A1ACA"/>
    <w:rsid w:val="004A3E1D"/>
    <w:rsid w:val="004F6FA1"/>
    <w:rsid w:val="005134BE"/>
    <w:rsid w:val="00537926"/>
    <w:rsid w:val="005672DD"/>
    <w:rsid w:val="005848E5"/>
    <w:rsid w:val="0059154B"/>
    <w:rsid w:val="005D5A51"/>
    <w:rsid w:val="005F4A80"/>
    <w:rsid w:val="00610C90"/>
    <w:rsid w:val="0064184D"/>
    <w:rsid w:val="00643330"/>
    <w:rsid w:val="0066688E"/>
    <w:rsid w:val="00667995"/>
    <w:rsid w:val="0067631B"/>
    <w:rsid w:val="006822C2"/>
    <w:rsid w:val="006C38A1"/>
    <w:rsid w:val="006D3A19"/>
    <w:rsid w:val="006D4B76"/>
    <w:rsid w:val="006E6C92"/>
    <w:rsid w:val="00714159"/>
    <w:rsid w:val="00714914"/>
    <w:rsid w:val="0073088C"/>
    <w:rsid w:val="00761DC1"/>
    <w:rsid w:val="00775C4A"/>
    <w:rsid w:val="0078294C"/>
    <w:rsid w:val="007E460F"/>
    <w:rsid w:val="007E6ED0"/>
    <w:rsid w:val="00805DCE"/>
    <w:rsid w:val="00810AF2"/>
    <w:rsid w:val="008170BB"/>
    <w:rsid w:val="00824E90"/>
    <w:rsid w:val="008718CF"/>
    <w:rsid w:val="0087430C"/>
    <w:rsid w:val="008751DB"/>
    <w:rsid w:val="00884FC5"/>
    <w:rsid w:val="008C1E10"/>
    <w:rsid w:val="008C69ED"/>
    <w:rsid w:val="0090003B"/>
    <w:rsid w:val="00931F21"/>
    <w:rsid w:val="00972EDE"/>
    <w:rsid w:val="009925B5"/>
    <w:rsid w:val="009934FB"/>
    <w:rsid w:val="009B1334"/>
    <w:rsid w:val="009C242D"/>
    <w:rsid w:val="009C4F8E"/>
    <w:rsid w:val="009D4F26"/>
    <w:rsid w:val="009E7A57"/>
    <w:rsid w:val="00A307E5"/>
    <w:rsid w:val="00A478B8"/>
    <w:rsid w:val="00A50969"/>
    <w:rsid w:val="00A54804"/>
    <w:rsid w:val="00A63556"/>
    <w:rsid w:val="00AC7C87"/>
    <w:rsid w:val="00AF4290"/>
    <w:rsid w:val="00B13343"/>
    <w:rsid w:val="00B471CA"/>
    <w:rsid w:val="00B6615A"/>
    <w:rsid w:val="00B66955"/>
    <w:rsid w:val="00B749D7"/>
    <w:rsid w:val="00B775A5"/>
    <w:rsid w:val="00B8041B"/>
    <w:rsid w:val="00BE073B"/>
    <w:rsid w:val="00BE759F"/>
    <w:rsid w:val="00C06981"/>
    <w:rsid w:val="00C142DA"/>
    <w:rsid w:val="00C22BDE"/>
    <w:rsid w:val="00C24E03"/>
    <w:rsid w:val="00C25ADF"/>
    <w:rsid w:val="00C360CC"/>
    <w:rsid w:val="00C511B3"/>
    <w:rsid w:val="00C542E5"/>
    <w:rsid w:val="00C67E16"/>
    <w:rsid w:val="00C7732E"/>
    <w:rsid w:val="00D02245"/>
    <w:rsid w:val="00D41219"/>
    <w:rsid w:val="00D454BA"/>
    <w:rsid w:val="00D50D0C"/>
    <w:rsid w:val="00D90B9D"/>
    <w:rsid w:val="00D96EF8"/>
    <w:rsid w:val="00DA5A36"/>
    <w:rsid w:val="00DA7A50"/>
    <w:rsid w:val="00DB539C"/>
    <w:rsid w:val="00DB6A9A"/>
    <w:rsid w:val="00DC7BD1"/>
    <w:rsid w:val="00DD7EFC"/>
    <w:rsid w:val="00E45954"/>
    <w:rsid w:val="00E54101"/>
    <w:rsid w:val="00E5663F"/>
    <w:rsid w:val="00E630DD"/>
    <w:rsid w:val="00E63B48"/>
    <w:rsid w:val="00E6706B"/>
    <w:rsid w:val="00E875D8"/>
    <w:rsid w:val="00EB7869"/>
    <w:rsid w:val="00EC2135"/>
    <w:rsid w:val="00ED5701"/>
    <w:rsid w:val="00F50F0F"/>
    <w:rsid w:val="00F54578"/>
    <w:rsid w:val="00F67409"/>
    <w:rsid w:val="00F97CF7"/>
    <w:rsid w:val="00FE5CAC"/>
    <w:rsid w:val="00FE7F5D"/>
    <w:rsid w:val="00FF4CF6"/>
    <w:rsid w:val="018D0F17"/>
    <w:rsid w:val="03701033"/>
    <w:rsid w:val="05B97802"/>
    <w:rsid w:val="07CC09EB"/>
    <w:rsid w:val="0C9A7633"/>
    <w:rsid w:val="0E1B2BED"/>
    <w:rsid w:val="12A221E9"/>
    <w:rsid w:val="15CC605B"/>
    <w:rsid w:val="18916BEE"/>
    <w:rsid w:val="1AF57C2B"/>
    <w:rsid w:val="1D255BBC"/>
    <w:rsid w:val="25294EE8"/>
    <w:rsid w:val="27DC037F"/>
    <w:rsid w:val="293D126B"/>
    <w:rsid w:val="2CEB77DB"/>
    <w:rsid w:val="37467E04"/>
    <w:rsid w:val="3B5578FC"/>
    <w:rsid w:val="41195D48"/>
    <w:rsid w:val="492328B0"/>
    <w:rsid w:val="49B02FC2"/>
    <w:rsid w:val="49C25686"/>
    <w:rsid w:val="534F1D82"/>
    <w:rsid w:val="5BAE074D"/>
    <w:rsid w:val="61B3432B"/>
    <w:rsid w:val="67DF6583"/>
    <w:rsid w:val="78981375"/>
    <w:rsid w:val="7A4756EA"/>
    <w:rsid w:val="7DCD1CE1"/>
    <w:rsid w:val="7E413DF5"/>
    <w:rsid w:val="7F41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00" w:lineRule="auto"/>
      <w:ind w:firstLine="640" w:firstLineChars="200"/>
    </w:pPr>
    <w:rPr>
      <w:rFonts w:ascii="宋体" w:hAnsi="宋体" w:eastAsia="仿宋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 w:line="240" w:lineRule="auto"/>
      <w:ind w:firstLine="0" w:firstLineChars="0"/>
      <w:outlineLvl w:val="0"/>
    </w:pPr>
    <w:rPr>
      <w:rFonts w:eastAsia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</w:pPr>
    <w:rPr>
      <w:rFonts w:cs="Times New Roman"/>
      <w:kern w:val="0"/>
      <w:sz w:val="24"/>
    </w:rPr>
  </w:style>
  <w:style w:type="paragraph" w:styleId="5">
    <w:name w:val="Title"/>
    <w:basedOn w:val="1"/>
    <w:next w:val="1"/>
    <w:link w:val="10"/>
    <w:qFormat/>
    <w:uiPriority w:val="10"/>
    <w:pPr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table" w:styleId="7">
    <w:name w:val="Table Grid"/>
    <w:basedOn w:val="6"/>
    <w:autoRedefine/>
    <w:qFormat/>
    <w:uiPriority w:val="39"/>
    <w:rPr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字符"/>
    <w:basedOn w:val="8"/>
    <w:link w:val="5"/>
    <w:autoRedefine/>
    <w:qFormat/>
    <w:uiPriority w:val="10"/>
    <w:rPr>
      <w:rFonts w:eastAsia="方正小标宋简体" w:asciiTheme="majorHAnsi" w:hAnsiTheme="majorHAnsi" w:cstheme="majorBidi"/>
      <w:b/>
      <w:bCs/>
      <w:sz w:val="44"/>
      <w:szCs w:val="32"/>
    </w:rPr>
  </w:style>
  <w:style w:type="character" w:customStyle="1" w:styleId="11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字符"/>
    <w:basedOn w:val="8"/>
    <w:link w:val="3"/>
    <w:autoRedefine/>
    <w:semiHidden/>
    <w:qFormat/>
    <w:uiPriority w:val="99"/>
    <w:rPr>
      <w:rFonts w:ascii="宋体" w:hAnsi="宋体" w:eastAsia="仿宋" w:cs="宋体"/>
      <w:sz w:val="32"/>
    </w:rPr>
  </w:style>
  <w:style w:type="character" w:customStyle="1" w:styleId="13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1186</Words>
  <Characters>1244</Characters>
  <Lines>31</Lines>
  <Paragraphs>8</Paragraphs>
  <TotalTime>41</TotalTime>
  <ScaleCrop>false</ScaleCrop>
  <LinksUpToDate>false</LinksUpToDate>
  <CharactersWithSpaces>1350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2023-05-24T08:33:00Z</dcterms:created>
  <dc:creator>luo feng</dc:creator>
  <cp:lastModifiedBy>元元</cp:lastModifiedBy>
  <cp:lastPrinted>2024-05-22T02:06:00Z</cp:lastPrinted>
  <dcterms:modified xsi:type="dcterms:W3CDTF">2024-05-31T08:58:20Z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E65BC193FC644E27B2FD790D0E4B76C3_13</vt:lpwstr>
  </property>
</Properties>
</file>