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60"/>
        </w:tabs>
        <w:spacing w:line="580" w:lineRule="exact"/>
        <w:ind w:left="-1" w:leftChars="-270" w:right="359" w:rightChars="171" w:hanging="566" w:hangingChars="177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附件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  <w:lang w:bidi="ar"/>
        </w:rPr>
        <w:t>：</w:t>
      </w:r>
      <w:bookmarkStart w:id="0" w:name="_GoBack"/>
      <w:bookmarkEnd w:id="0"/>
    </w:p>
    <w:p>
      <w:pPr>
        <w:tabs>
          <w:tab w:val="left" w:pos="9360"/>
        </w:tabs>
        <w:spacing w:line="580" w:lineRule="exact"/>
        <w:ind w:right="359" w:rightChars="171"/>
        <w:jc w:val="center"/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应聘人员信息表</w:t>
      </w:r>
    </w:p>
    <w:tbl>
      <w:tblPr>
        <w:tblStyle w:val="7"/>
        <w:tblW w:w="105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205"/>
        <w:gridCol w:w="745"/>
        <w:gridCol w:w="455"/>
        <w:gridCol w:w="672"/>
        <w:gridCol w:w="349"/>
        <w:gridCol w:w="954"/>
        <w:gridCol w:w="756"/>
        <w:gridCol w:w="476"/>
        <w:gridCol w:w="345"/>
        <w:gridCol w:w="1590"/>
        <w:gridCol w:w="16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510" w:type="dxa"/>
            <w:gridSpan w:val="1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2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5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0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□男 □女</w:t>
            </w:r>
          </w:p>
        </w:tc>
        <w:tc>
          <w:tcPr>
            <w:tcW w:w="123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35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eastAsia="楷体_GB2312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楷体_GB2312" w:eastAsia="楷体_GB2312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63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9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□已婚 □未婚</w:t>
            </w: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  高</w:t>
            </w:r>
          </w:p>
        </w:tc>
        <w:tc>
          <w:tcPr>
            <w:tcW w:w="19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450" w:firstLineChars="250"/>
              <w:jc w:val="center"/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  重</w:t>
            </w:r>
          </w:p>
        </w:tc>
        <w:tc>
          <w:tcPr>
            <w:tcW w:w="13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楷体_GB2312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380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4380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住宅电话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9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13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56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9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3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85" w:firstLineChars="50"/>
              <w:rPr>
                <w:rFonts w:ascii="楷体_GB2312" w:eastAsia="楷体_GB2312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56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加入时间</w:t>
            </w:r>
          </w:p>
        </w:tc>
        <w:tc>
          <w:tcPr>
            <w:tcW w:w="13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356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510" w:type="dxa"/>
            <w:gridSpan w:val="1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279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430" w:type="dxa"/>
            <w:gridSpan w:val="4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就读院校</w:t>
            </w:r>
          </w:p>
        </w:tc>
        <w:tc>
          <w:tcPr>
            <w:tcW w:w="157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9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6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2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2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510" w:type="dxa"/>
            <w:gridSpan w:val="1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279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430" w:type="dxa"/>
            <w:gridSpan w:val="4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23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1935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16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pacing w:val="-8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2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2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2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10" w:type="dxa"/>
            <w:gridSpan w:val="1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职业技能与特长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279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技能名称</w:t>
            </w:r>
          </w:p>
        </w:tc>
        <w:tc>
          <w:tcPr>
            <w:tcW w:w="5597" w:type="dxa"/>
            <w:gridSpan w:val="8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技能描述</w:t>
            </w:r>
          </w:p>
        </w:tc>
        <w:tc>
          <w:tcPr>
            <w:tcW w:w="16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2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7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2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7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79" w:type="dxa"/>
            <w:gridSpan w:val="3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7" w:type="dxa"/>
            <w:gridSpan w:val="8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279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32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个人自评</w:t>
            </w:r>
          </w:p>
        </w:tc>
        <w:tc>
          <w:tcPr>
            <w:tcW w:w="9181" w:type="dxa"/>
            <w:gridSpan w:val="11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2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jc w:val="center"/>
              <w:rPr>
                <w:rFonts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205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7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04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32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2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32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其它说明</w:t>
            </w:r>
          </w:p>
        </w:tc>
        <w:tc>
          <w:tcPr>
            <w:tcW w:w="9181" w:type="dxa"/>
            <w:gridSpan w:val="11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132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郑重申明</w:t>
            </w:r>
          </w:p>
        </w:tc>
        <w:tc>
          <w:tcPr>
            <w:tcW w:w="9181" w:type="dxa"/>
            <w:gridSpan w:val="11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本人保证以上所填资料属实，否则一切后果愿意自负。</w:t>
            </w:r>
          </w:p>
          <w:p>
            <w:pPr>
              <w:ind w:firstLine="5145" w:firstLineChars="2450"/>
              <w:rPr>
                <w:rFonts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145" w:firstLineChars="2450"/>
              <w:rPr>
                <w:rFonts w:ascii="楷体_GB2312" w:eastAsia="楷体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楷体_GB2312" w:eastAsia="楷体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ind w:firstLine="5145" w:firstLineChars="2450"/>
              <w:rPr>
                <w:rFonts w:ascii="楷体_GB2312" w:eastAsia="楷体_GB2312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widowControl/>
        <w:spacing w:beforeAutospacing="0" w:afterAutospacing="0" w:line="560" w:lineRule="exact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</w:p>
    <w:sectPr>
      <w:footerReference r:id="rId3" w:type="default"/>
      <w:pgSz w:w="12240" w:h="15840"/>
      <w:pgMar w:top="2098" w:right="1474" w:bottom="1985" w:left="1588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253580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ZjBjYTYxYzQyYTgzZjkyNTJjNWI4OTY4MmUwODgifQ=="/>
  </w:docVars>
  <w:rsids>
    <w:rsidRoot w:val="56605049"/>
    <w:rsid w:val="00061DFD"/>
    <w:rsid w:val="000D14B5"/>
    <w:rsid w:val="000D56C9"/>
    <w:rsid w:val="001A7D06"/>
    <w:rsid w:val="001C4330"/>
    <w:rsid w:val="0022058C"/>
    <w:rsid w:val="00283A6D"/>
    <w:rsid w:val="002E7096"/>
    <w:rsid w:val="00363100"/>
    <w:rsid w:val="00365993"/>
    <w:rsid w:val="00381731"/>
    <w:rsid w:val="003D4110"/>
    <w:rsid w:val="003D4320"/>
    <w:rsid w:val="00413AD9"/>
    <w:rsid w:val="0041534C"/>
    <w:rsid w:val="005B7800"/>
    <w:rsid w:val="00640E06"/>
    <w:rsid w:val="006667F6"/>
    <w:rsid w:val="00680072"/>
    <w:rsid w:val="006D640D"/>
    <w:rsid w:val="006D78DB"/>
    <w:rsid w:val="00702988"/>
    <w:rsid w:val="007366E5"/>
    <w:rsid w:val="007621A6"/>
    <w:rsid w:val="00797867"/>
    <w:rsid w:val="00802DC0"/>
    <w:rsid w:val="008331D9"/>
    <w:rsid w:val="008430ED"/>
    <w:rsid w:val="00901EA6"/>
    <w:rsid w:val="00953436"/>
    <w:rsid w:val="00A142EF"/>
    <w:rsid w:val="00A14606"/>
    <w:rsid w:val="00A16C7B"/>
    <w:rsid w:val="00A27552"/>
    <w:rsid w:val="00A451DB"/>
    <w:rsid w:val="00A74EBC"/>
    <w:rsid w:val="00AC5B51"/>
    <w:rsid w:val="00AD6968"/>
    <w:rsid w:val="00B81F2E"/>
    <w:rsid w:val="00B82F2B"/>
    <w:rsid w:val="00BA52B9"/>
    <w:rsid w:val="00C248AA"/>
    <w:rsid w:val="00C54303"/>
    <w:rsid w:val="00C64023"/>
    <w:rsid w:val="00C82A84"/>
    <w:rsid w:val="00D20A21"/>
    <w:rsid w:val="00D24B52"/>
    <w:rsid w:val="00D86A32"/>
    <w:rsid w:val="00DA081B"/>
    <w:rsid w:val="00E02FA5"/>
    <w:rsid w:val="00ED3E63"/>
    <w:rsid w:val="00F5015A"/>
    <w:rsid w:val="00F50890"/>
    <w:rsid w:val="00F56736"/>
    <w:rsid w:val="00F9535E"/>
    <w:rsid w:val="00FF3886"/>
    <w:rsid w:val="15CA5F0C"/>
    <w:rsid w:val="2CE02BFA"/>
    <w:rsid w:val="56605049"/>
    <w:rsid w:val="612F4F80"/>
    <w:rsid w:val="6BC2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954F72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日期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font11"/>
    <w:basedOn w:val="8"/>
    <w:qFormat/>
    <w:uiPriority w:val="0"/>
    <w:rPr>
      <w:rFonts w:hint="eastAsia" w:ascii="方正小标宋_GBK" w:hAnsi="方正小标宋_GBK" w:eastAsia="方正小标宋_GBK"/>
      <w:color w:val="000000"/>
      <w:sz w:val="36"/>
      <w:szCs w:val="36"/>
      <w:u w:val="none"/>
    </w:rPr>
  </w:style>
  <w:style w:type="character" w:customStyle="1" w:styleId="13">
    <w:name w:val="font51"/>
    <w:basedOn w:val="8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4">
    <w:name w:val="font41"/>
    <w:basedOn w:val="8"/>
    <w:qFormat/>
    <w:uiPriority w:val="0"/>
    <w:rPr>
      <w:rFonts w:hint="eastAsia" w:ascii="方正仿宋_GBK" w:eastAsia="方正仿宋_GBK"/>
      <w:color w:val="000000"/>
      <w:sz w:val="24"/>
      <w:szCs w:val="24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61"/>
    <w:basedOn w:val="8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7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font21"/>
    <w:basedOn w:val="8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21">
    <w:name w:val="font71"/>
    <w:basedOn w:val="8"/>
    <w:qFormat/>
    <w:uiPriority w:val="0"/>
    <w:rPr>
      <w:rFonts w:hint="eastAsia" w:ascii="方正仿宋_GBK" w:eastAsia="方正仿宋_GBK"/>
      <w:color w:val="000000"/>
      <w:sz w:val="24"/>
      <w:szCs w:val="24"/>
      <w:u w:val="none"/>
    </w:rPr>
  </w:style>
  <w:style w:type="character" w:customStyle="1" w:styleId="22">
    <w:name w:val="font81"/>
    <w:basedOn w:val="8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E0C07-399F-4B24-8557-C06E66F0D7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1430</Words>
  <Characters>1488</Characters>
  <Lines>12</Lines>
  <Paragraphs>3</Paragraphs>
  <TotalTime>461</TotalTime>
  <ScaleCrop>false</ScaleCrop>
  <LinksUpToDate>false</LinksUpToDate>
  <CharactersWithSpaces>1560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2024-05-14T02:45:00Z</dcterms:created>
  <dc:creator>Administrator</dc:creator>
  <cp:lastModifiedBy>WPS_1618814179</cp:lastModifiedBy>
  <cp:lastPrinted>2024-05-22T02:41:00Z</cp:lastPrinted>
  <dcterms:modified xsi:type="dcterms:W3CDTF">2024-05-30T09:48:05Z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A510A2130C6F4E13905F2E4A536AFBB8_13</vt:lpwstr>
  </property>
</Properties>
</file>