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35"/>
        </w:tabs>
        <w:jc w:val="both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tabs>
          <w:tab w:val="left" w:pos="1435"/>
        </w:tabs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 w:bidi="ar-SA"/>
        </w:rPr>
        <w:t>湖南乌龙山国家地质公园服务局公开选调岗位计划表</w:t>
      </w:r>
    </w:p>
    <w:tbl>
      <w:tblPr>
        <w:tblStyle w:val="4"/>
        <w:tblpPr w:leftFromText="180" w:rightFromText="180" w:vertAnchor="text" w:horzAnchor="page" w:tblpX="1686" w:tblpY="691"/>
        <w:tblOverlap w:val="never"/>
        <w:tblW w:w="13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11"/>
        <w:gridCol w:w="1077"/>
        <w:gridCol w:w="1227"/>
        <w:gridCol w:w="859"/>
        <w:gridCol w:w="1446"/>
        <w:gridCol w:w="1459"/>
        <w:gridCol w:w="1404"/>
        <w:gridCol w:w="129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81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职位序号</w:t>
            </w:r>
          </w:p>
        </w:tc>
        <w:tc>
          <w:tcPr>
            <w:tcW w:w="1711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职位名称</w:t>
            </w:r>
          </w:p>
        </w:tc>
        <w:tc>
          <w:tcPr>
            <w:tcW w:w="107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选调计划</w:t>
            </w:r>
          </w:p>
        </w:tc>
        <w:tc>
          <w:tcPr>
            <w:tcW w:w="122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岗位性质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46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459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最低学历</w:t>
            </w:r>
          </w:p>
        </w:tc>
        <w:tc>
          <w:tcPr>
            <w:tcW w:w="1404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专业要求</w:t>
            </w:r>
          </w:p>
        </w:tc>
        <w:tc>
          <w:tcPr>
            <w:tcW w:w="1296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户籍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781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1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综合管理</w:t>
            </w:r>
          </w:p>
        </w:tc>
        <w:tc>
          <w:tcPr>
            <w:tcW w:w="107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122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事业管理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46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459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专科</w:t>
            </w:r>
          </w:p>
        </w:tc>
        <w:tc>
          <w:tcPr>
            <w:tcW w:w="1404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96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三年以上政工或者财务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781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>
            <w:pPr>
              <w:tabs>
                <w:tab w:val="left" w:pos="1435"/>
              </w:tabs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6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1435"/>
              </w:tabs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781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1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9" w:type="dxa"/>
            <w:vAlign w:val="center"/>
          </w:tcPr>
          <w:p>
            <w:pPr>
              <w:tabs>
                <w:tab w:val="left" w:pos="1435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6" w:type="dxa"/>
            <w:vAlign w:val="center"/>
          </w:tcPr>
          <w:p>
            <w:pPr>
              <w:tabs>
                <w:tab w:val="left" w:pos="1435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left" w:pos="1435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NTUxMGIzYWQ3NTg4NDI1MWY2Mjk3NmRlYjZmN2UifQ=="/>
  </w:docVars>
  <w:rsids>
    <w:rsidRoot w:val="2A7118D3"/>
    <w:rsid w:val="071C161D"/>
    <w:rsid w:val="09813359"/>
    <w:rsid w:val="0A493C7F"/>
    <w:rsid w:val="14E32593"/>
    <w:rsid w:val="159D1F3A"/>
    <w:rsid w:val="15E85813"/>
    <w:rsid w:val="182638EE"/>
    <w:rsid w:val="1E8F5E77"/>
    <w:rsid w:val="20CB6204"/>
    <w:rsid w:val="22E33E88"/>
    <w:rsid w:val="237D730E"/>
    <w:rsid w:val="243E4B68"/>
    <w:rsid w:val="277E53CA"/>
    <w:rsid w:val="29140595"/>
    <w:rsid w:val="299D3D9D"/>
    <w:rsid w:val="2A7118D3"/>
    <w:rsid w:val="30795B95"/>
    <w:rsid w:val="3085692C"/>
    <w:rsid w:val="3E54466F"/>
    <w:rsid w:val="4E2451BC"/>
    <w:rsid w:val="52FC53B8"/>
    <w:rsid w:val="53142B9D"/>
    <w:rsid w:val="56823497"/>
    <w:rsid w:val="56F95FA8"/>
    <w:rsid w:val="5A7C1F18"/>
    <w:rsid w:val="5BA83942"/>
    <w:rsid w:val="5DA02187"/>
    <w:rsid w:val="5F050D61"/>
    <w:rsid w:val="5FD57802"/>
    <w:rsid w:val="61532759"/>
    <w:rsid w:val="68C466F2"/>
    <w:rsid w:val="6C68355C"/>
    <w:rsid w:val="6CE16E6B"/>
    <w:rsid w:val="6D2F7BD6"/>
    <w:rsid w:val="706A619F"/>
    <w:rsid w:val="709F1517"/>
    <w:rsid w:val="71A208AC"/>
    <w:rsid w:val="77F53338"/>
    <w:rsid w:val="79111BAF"/>
    <w:rsid w:val="7A306423"/>
    <w:rsid w:val="7B5E7BDE"/>
    <w:rsid w:val="7DD34D34"/>
    <w:rsid w:val="7EDD5312"/>
    <w:rsid w:val="7F723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Body Text 2"/>
    <w:basedOn w:val="1"/>
    <w:autoRedefine/>
    <w:qFormat/>
    <w:uiPriority w:val="0"/>
    <w:pPr>
      <w:widowControl w:val="0"/>
      <w:spacing w:after="120" w:line="480" w:lineRule="auto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95</Characters>
  <Lines>0</Lines>
  <Paragraphs>0</Paragraphs>
  <TotalTime>6</TotalTime>
  <ScaleCrop>false</ScaleCrop>
  <LinksUpToDate>false</LinksUpToDate>
  <CharactersWithSpaces>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2022-06-20T01:06:00Z</dcterms:created>
  <dc:creator>猪脑壳</dc:creator>
  <cp:lastModifiedBy>Administrator</cp:lastModifiedBy>
  <cp:lastPrinted>2022-12-21T01:09:00Z</cp:lastPrinted>
  <dcterms:modified xsi:type="dcterms:W3CDTF">2024-06-03T01:48:16Z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82A7327E460B4B13B4DAF720DC14FBEE_13</vt:lpwstr>
  </property>
</Properties>
</file>