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700"/>
        </w:tabs>
        <w:spacing w:before="156" w:beforeLines="50" w:after="156" w:afterLines="50" w:line="240" w:lineRule="atLeast"/>
        <w:jc w:val="center"/>
        <w:rPr>
          <w:rFonts w:hint="default" w:ascii="方正小标宋_GBK" w:hAnsi="方正小标宋_GBK" w:eastAsia="方正小标宋_GBK" w:cs="方正小标宋_GBK"/>
          <w:color w:val="000000"/>
          <w:sz w:val="32"/>
          <w:szCs w:val="32"/>
          <w:lang w:val="en-US" w:eastAsia="zh-Hans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lang w:val="en-US" w:eastAsia="zh-Hans"/>
        </w:rPr>
        <w:t>分包商信息表</w:t>
      </w:r>
    </w:p>
    <w:tbl>
      <w:tblPr>
        <w:tblStyle w:val="6"/>
        <w:tblW w:w="49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3756"/>
        <w:gridCol w:w="1367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default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单位名称</w:t>
            </w:r>
          </w:p>
        </w:tc>
        <w:tc>
          <w:tcPr>
            <w:tcW w:w="1909" w:type="pct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color w:val="000000"/>
                <w:sz w:val="24"/>
                <w:szCs w:val="24"/>
              </w:rPr>
              <w:t>申请</w:t>
            </w: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分包</w:t>
            </w:r>
          </w:p>
        </w:tc>
        <w:tc>
          <w:tcPr>
            <w:tcW w:w="1657" w:type="pct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pct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default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成立时间</w:t>
            </w:r>
          </w:p>
        </w:tc>
        <w:tc>
          <w:tcPr>
            <w:tcW w:w="1909" w:type="pct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规模</w:t>
            </w:r>
          </w:p>
        </w:tc>
        <w:tc>
          <w:tcPr>
            <w:tcW w:w="1657" w:type="pct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5000" w:type="pct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  <w:t>主营领域</w:t>
            </w:r>
            <w:r>
              <w:rPr>
                <w:iCs/>
                <w:color w:val="000000"/>
                <w:sz w:val="24"/>
                <w:szCs w:val="24"/>
              </w:rPr>
              <w:t>：</w:t>
            </w:r>
          </w:p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5000" w:type="pct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  <w:t>相关项目经验：</w:t>
            </w: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eastAsia"/>
                <w:iCs/>
                <w:color w:val="000000"/>
                <w:sz w:val="24"/>
                <w:szCs w:val="24"/>
                <w:lang w:val="en-US" w:eastAsia="zh-Hans"/>
              </w:rPr>
            </w:pPr>
          </w:p>
          <w:p>
            <w:pPr>
              <w:spacing w:before="156" w:beforeLines="50" w:after="156" w:afterLines="50" w:line="240" w:lineRule="atLeast"/>
              <w:jc w:val="left"/>
              <w:rPr>
                <w:rFonts w:hint="default"/>
                <w:iCs/>
                <w:color w:val="000000"/>
                <w:sz w:val="24"/>
                <w:szCs w:val="24"/>
                <w:lang w:val="en-US" w:eastAsia="zh-Hans"/>
              </w:rPr>
            </w:pPr>
          </w:p>
        </w:tc>
      </w:tr>
    </w:tbl>
    <w:p/>
    <w:p/>
    <w:p/>
    <w:p/>
    <w:p/>
    <w:p>
      <w:pPr>
        <w:tabs>
          <w:tab w:val="left" w:pos="4700"/>
        </w:tabs>
        <w:spacing w:before="156" w:beforeLines="50" w:after="156" w:afterLines="50" w:line="240" w:lineRule="atLeast"/>
        <w:jc w:val="center"/>
        <w:rPr>
          <w:rFonts w:hint="default" w:ascii="方正小标宋_GBK" w:hAnsi="方正小标宋_GBK" w:eastAsia="方正小标宋_GBK" w:cs="方正小标宋_GBK"/>
          <w:color w:val="00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lang w:val="en-US" w:eastAsia="zh-Hans"/>
        </w:rPr>
        <w:t>人员简历表</w:t>
      </w: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lang w:val="en-US" w:eastAsia="zh-CN"/>
        </w:rPr>
        <w:t>（根据参与人数</w:t>
      </w:r>
      <w:bookmarkStart w:id="1" w:name="_GoBack"/>
      <w:bookmarkEnd w:id="1"/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lang w:val="en-US" w:eastAsia="zh-CN"/>
        </w:rPr>
        <w:t>可复制）</w:t>
      </w:r>
    </w:p>
    <w:tbl>
      <w:tblPr>
        <w:tblStyle w:val="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837"/>
        <w:gridCol w:w="1964"/>
        <w:gridCol w:w="2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2837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default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合同任务中拟承担职务</w:t>
            </w:r>
          </w:p>
        </w:tc>
        <w:tc>
          <w:tcPr>
            <w:tcW w:w="299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2837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99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民</w:t>
            </w:r>
            <w:r>
              <w:rPr>
                <w:rFonts w:hint="default"/>
                <w:color w:val="000000"/>
                <w:sz w:val="24"/>
                <w:szCs w:val="24"/>
                <w:lang w:eastAsia="zh-Hans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族</w:t>
            </w:r>
          </w:p>
        </w:tc>
        <w:tc>
          <w:tcPr>
            <w:tcW w:w="2837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毕业院校</w:t>
            </w:r>
          </w:p>
        </w:tc>
        <w:tc>
          <w:tcPr>
            <w:tcW w:w="299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学  历</w:t>
            </w:r>
          </w:p>
        </w:tc>
        <w:tc>
          <w:tcPr>
            <w:tcW w:w="2837" w:type="dxa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专业方向</w:t>
            </w:r>
          </w:p>
        </w:tc>
        <w:tc>
          <w:tcPr>
            <w:tcW w:w="299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现工作单位</w:t>
            </w:r>
          </w:p>
        </w:tc>
        <w:tc>
          <w:tcPr>
            <w:tcW w:w="2837" w:type="dxa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99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职务/职称</w:t>
            </w:r>
          </w:p>
        </w:tc>
        <w:tc>
          <w:tcPr>
            <w:tcW w:w="2837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99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教育背景</w:t>
            </w:r>
            <w:r>
              <w:rPr>
                <w:iCs/>
                <w:color w:val="000000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工作经历：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相关论文/著作发表：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获奖情况：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1" w:type="dxa"/>
            <w:gridSpan w:val="4"/>
          </w:tcPr>
          <w:p>
            <w:pPr>
              <w:tabs>
                <w:tab w:val="left" w:pos="2190"/>
                <w:tab w:val="left" w:pos="2999"/>
              </w:tabs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语言能力</w:t>
            </w:r>
            <w:r>
              <w:rPr>
                <w:iCs/>
                <w:color w:val="000000"/>
                <w:sz w:val="24"/>
                <w:szCs w:val="24"/>
              </w:rPr>
              <w:t>：</w:t>
            </w: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t>中文：</w:t>
            </w: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 xml:space="preserve">母语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 xml:space="preserve">熟练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>一般</w:t>
            </w:r>
          </w:p>
          <w:p>
            <w:pPr>
              <w:tabs>
                <w:tab w:val="left" w:pos="2190"/>
                <w:tab w:val="left" w:pos="2999"/>
              </w:tabs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t>英语：</w:t>
            </w: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选中1"/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bookmarkEnd w:id="0"/>
            <w:r>
              <w:rPr>
                <w:iCs/>
                <w:color w:val="000000"/>
                <w:sz w:val="24"/>
                <w:szCs w:val="24"/>
              </w:rPr>
              <w:t xml:space="preserve">熟练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 xml:space="preserve">较好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承担过类似项目的经验描述：</w:t>
            </w:r>
            <w:r>
              <w:rPr>
                <w:i/>
                <w:iCs/>
                <w:color w:val="000000"/>
                <w:sz w:val="24"/>
                <w:szCs w:val="24"/>
              </w:rPr>
              <w:t>[列出1-3个曾从事过的类似项目经历，包括项目名称、主管部门以及个人所承担的工作任务]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ind w:firstLine="480" w:firstLineChars="20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我在此签字确认：此简历正确描述了我的资格和经验，并承诺在具备完全行为能力的情况下，我会在项目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合同任务期</w:t>
            </w:r>
            <w:r>
              <w:rPr>
                <w:color w:val="000000"/>
                <w:sz w:val="24"/>
                <w:szCs w:val="24"/>
              </w:rPr>
              <w:t>内完成约定的任务。</w:t>
            </w:r>
          </w:p>
          <w:p>
            <w:pPr>
              <w:tabs>
                <w:tab w:val="left" w:pos="4080"/>
              </w:tabs>
              <w:snapToGrid w:val="0"/>
              <w:spacing w:before="312" w:beforeLines="100" w:after="312" w:afterLines="100"/>
              <w:ind w:firstLine="480" w:firstLineChars="20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签名</w:t>
            </w:r>
            <w:r>
              <w:rPr>
                <w:i/>
                <w:iCs/>
                <w:color w:val="000000"/>
                <w:sz w:val="24"/>
                <w:szCs w:val="24"/>
              </w:rPr>
              <w:t>：</w:t>
            </w:r>
            <w:r>
              <w:rPr>
                <w:i/>
                <w:iCs/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Hans"/>
        </w:rPr>
      </w:pPr>
    </w:p>
    <w:sectPr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5MmZlNGMzNmQyMjBkODNkYWVkNTkwNGQ5M2Q3OTYifQ=="/>
  </w:docVars>
  <w:rsids>
    <w:rsidRoot w:val="00152DBB"/>
    <w:rsid w:val="0004646D"/>
    <w:rsid w:val="000F5BBD"/>
    <w:rsid w:val="0011713E"/>
    <w:rsid w:val="00123DA7"/>
    <w:rsid w:val="00152DBB"/>
    <w:rsid w:val="001E2A5C"/>
    <w:rsid w:val="002442E9"/>
    <w:rsid w:val="00366988"/>
    <w:rsid w:val="003F337A"/>
    <w:rsid w:val="00461CA8"/>
    <w:rsid w:val="00474EAA"/>
    <w:rsid w:val="004918E2"/>
    <w:rsid w:val="004C41D3"/>
    <w:rsid w:val="00523451"/>
    <w:rsid w:val="00540FE6"/>
    <w:rsid w:val="00543070"/>
    <w:rsid w:val="0058498D"/>
    <w:rsid w:val="005C587D"/>
    <w:rsid w:val="0060417A"/>
    <w:rsid w:val="00647226"/>
    <w:rsid w:val="00684776"/>
    <w:rsid w:val="006C68A4"/>
    <w:rsid w:val="007B616D"/>
    <w:rsid w:val="007D71F0"/>
    <w:rsid w:val="007E1F64"/>
    <w:rsid w:val="008D5DFD"/>
    <w:rsid w:val="00910575"/>
    <w:rsid w:val="00912C8F"/>
    <w:rsid w:val="009D459C"/>
    <w:rsid w:val="00A343BA"/>
    <w:rsid w:val="00A37912"/>
    <w:rsid w:val="00A4761D"/>
    <w:rsid w:val="00AC4C57"/>
    <w:rsid w:val="00AC535E"/>
    <w:rsid w:val="00AD7EF2"/>
    <w:rsid w:val="00AE4E36"/>
    <w:rsid w:val="00B048AC"/>
    <w:rsid w:val="00B16E1A"/>
    <w:rsid w:val="00B36AC3"/>
    <w:rsid w:val="00B743BA"/>
    <w:rsid w:val="00B8677F"/>
    <w:rsid w:val="00BA47E0"/>
    <w:rsid w:val="00BC35CF"/>
    <w:rsid w:val="00BC7EB9"/>
    <w:rsid w:val="00BD6DEB"/>
    <w:rsid w:val="00C328AF"/>
    <w:rsid w:val="00C377D3"/>
    <w:rsid w:val="00C52355"/>
    <w:rsid w:val="00C72B43"/>
    <w:rsid w:val="00D011EC"/>
    <w:rsid w:val="00D17178"/>
    <w:rsid w:val="00D3656A"/>
    <w:rsid w:val="00DA26F5"/>
    <w:rsid w:val="00DA3E90"/>
    <w:rsid w:val="00DC1A05"/>
    <w:rsid w:val="00DD15EE"/>
    <w:rsid w:val="00E164EB"/>
    <w:rsid w:val="00E42854"/>
    <w:rsid w:val="00E435B8"/>
    <w:rsid w:val="00E507AF"/>
    <w:rsid w:val="00E5727E"/>
    <w:rsid w:val="00EE2179"/>
    <w:rsid w:val="00EF4AC5"/>
    <w:rsid w:val="00F21E79"/>
    <w:rsid w:val="00F73C2C"/>
    <w:rsid w:val="00FA69C3"/>
    <w:rsid w:val="089D5EE4"/>
    <w:rsid w:val="32774AFC"/>
    <w:rsid w:val="570C32D1"/>
    <w:rsid w:val="76F7AB40"/>
    <w:rsid w:val="9BF8F17E"/>
    <w:rsid w:val="A9FF7E48"/>
    <w:rsid w:val="EFF113B4"/>
    <w:rsid w:val="F22F1F44"/>
    <w:rsid w:val="F77840BE"/>
    <w:rsid w:val="F7BBB5D8"/>
    <w:rsid w:val="FBF73EB9"/>
    <w:rsid w:val="FC7E6C29"/>
    <w:rsid w:val="FDBDC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337</Characters>
  <Lines>2</Lines>
  <Paragraphs>1</Paragraphs>
  <TotalTime>2</TotalTime>
  <ScaleCrop>false</ScaleCrop>
  <LinksUpToDate>false</LinksUpToDate>
  <CharactersWithSpaces>395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2022-04-16T21:37:00Z</dcterms:created>
  <dc:creator>123</dc:creator>
  <cp:lastModifiedBy>songzm</cp:lastModifiedBy>
  <cp:lastPrinted>2022-04-13T22:29:00Z</cp:lastPrinted>
  <dcterms:modified xsi:type="dcterms:W3CDTF">2023-10-23T05:51:09Z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B86F1C3A34994EACFD657464698884FE_42</vt:lpwstr>
  </property>
</Properties>
</file>