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9B4" w:rsidRDefault="003139B4" w:rsidP="003139B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北京师范大学马克思主义学院应聘信息表</w:t>
      </w:r>
    </w:p>
    <w:p w:rsidR="003139B4" w:rsidRDefault="003139B4" w:rsidP="003139B4">
      <w:pPr>
        <w:rPr>
          <w:szCs w:val="24"/>
        </w:rPr>
      </w:pPr>
    </w:p>
    <w:p w:rsidR="003139B4" w:rsidRDefault="003139B4" w:rsidP="003139B4">
      <w:pPr>
        <w:rPr>
          <w:sz w:val="10"/>
          <w:szCs w:val="10"/>
        </w:rPr>
      </w:pPr>
      <w:r>
        <w:rPr>
          <w:rFonts w:hint="eastAsia"/>
          <w:sz w:val="24"/>
        </w:rPr>
        <w:t>应聘岗位名称：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                            </w:t>
      </w:r>
      <w:r>
        <w:rPr>
          <w:sz w:val="24"/>
        </w:rPr>
        <w:t xml:space="preserve"> </w:t>
      </w:r>
    </w:p>
    <w:p w:rsidR="003139B4" w:rsidRDefault="003139B4" w:rsidP="003139B4">
      <w:pPr>
        <w:ind w:leftChars="-472" w:left="-989" w:hangingChars="2" w:hanging="2"/>
        <w:rPr>
          <w:sz w:val="24"/>
          <w:szCs w:val="24"/>
        </w:rPr>
      </w:pPr>
      <w:r>
        <w:rPr>
          <w:sz w:val="10"/>
          <w:szCs w:val="10"/>
        </w:rPr>
        <w:t xml:space="preserve">   </w:t>
      </w:r>
    </w:p>
    <w:tbl>
      <w:tblPr>
        <w:tblW w:w="9555" w:type="dxa"/>
        <w:tblInd w:w="93" w:type="dxa"/>
        <w:tblLook w:val="04A0" w:firstRow="1" w:lastRow="0" w:firstColumn="1" w:lastColumn="0" w:noHBand="0" w:noVBand="1"/>
      </w:tblPr>
      <w:tblGrid>
        <w:gridCol w:w="752"/>
        <w:gridCol w:w="681"/>
        <w:gridCol w:w="1231"/>
        <w:gridCol w:w="157"/>
        <w:gridCol w:w="729"/>
        <w:gridCol w:w="709"/>
        <w:gridCol w:w="810"/>
        <w:gridCol w:w="1256"/>
        <w:gridCol w:w="718"/>
        <w:gridCol w:w="38"/>
        <w:gridCol w:w="722"/>
        <w:gridCol w:w="382"/>
        <w:gridCol w:w="1370"/>
      </w:tblGrid>
      <w:tr w:rsidR="003139B4" w:rsidTr="001308CB">
        <w:trPr>
          <w:trHeight w:val="645"/>
        </w:trPr>
        <w:tc>
          <w:tcPr>
            <w:tcW w:w="14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B4" w:rsidRDefault="003139B4" w:rsidP="001308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8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B4" w:rsidRDefault="003139B4" w:rsidP="001308C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B4" w:rsidRDefault="003139B4" w:rsidP="001308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9B4" w:rsidRDefault="003139B4" w:rsidP="001308C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B4" w:rsidRDefault="003139B4" w:rsidP="001308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9B4" w:rsidRDefault="003139B4" w:rsidP="001308C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B4" w:rsidRDefault="003139B4" w:rsidP="001308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9B4" w:rsidRDefault="003139B4" w:rsidP="001308C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139B4" w:rsidRDefault="003139B4" w:rsidP="001308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</w:t>
            </w:r>
          </w:p>
          <w:p w:rsidR="003139B4" w:rsidRDefault="003139B4" w:rsidP="001308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3139B4" w:rsidRDefault="003139B4" w:rsidP="001308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3139B4" w:rsidRDefault="003139B4" w:rsidP="001308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片</w:t>
            </w:r>
          </w:p>
        </w:tc>
      </w:tr>
      <w:tr w:rsidR="003139B4" w:rsidTr="001308CB">
        <w:trPr>
          <w:trHeight w:val="675"/>
        </w:trPr>
        <w:tc>
          <w:tcPr>
            <w:tcW w:w="14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B4" w:rsidRDefault="003139B4" w:rsidP="001308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户籍省市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B4" w:rsidRDefault="003139B4" w:rsidP="001308C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B4" w:rsidRDefault="003139B4" w:rsidP="001308C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9B4" w:rsidRDefault="003139B4" w:rsidP="001308C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B4" w:rsidRDefault="003139B4" w:rsidP="001308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9B4" w:rsidRDefault="003139B4" w:rsidP="001308C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139B4" w:rsidRDefault="003139B4" w:rsidP="001308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139B4" w:rsidTr="001308CB">
        <w:trPr>
          <w:trHeight w:val="810"/>
        </w:trPr>
        <w:tc>
          <w:tcPr>
            <w:tcW w:w="14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B4" w:rsidRDefault="003139B4" w:rsidP="001308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36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B4" w:rsidRDefault="003139B4" w:rsidP="001308C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B4" w:rsidRDefault="003139B4" w:rsidP="001308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9B4" w:rsidRDefault="003139B4" w:rsidP="001308C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139B4" w:rsidRDefault="003139B4" w:rsidP="001308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139B4" w:rsidTr="001308CB">
        <w:trPr>
          <w:trHeight w:val="750"/>
        </w:trPr>
        <w:tc>
          <w:tcPr>
            <w:tcW w:w="14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B4" w:rsidRDefault="003139B4" w:rsidP="001308C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外语水平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39B4" w:rsidRDefault="003139B4" w:rsidP="001308C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139B4" w:rsidRDefault="003139B4" w:rsidP="001308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计算机水平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39B4" w:rsidRDefault="003139B4" w:rsidP="001308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139B4" w:rsidRDefault="003139B4" w:rsidP="001308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婚育状况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139B4" w:rsidRDefault="003139B4" w:rsidP="001308C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39B4" w:rsidTr="001308CB">
        <w:trPr>
          <w:trHeight w:val="444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9B4" w:rsidRDefault="003139B4" w:rsidP="001308CB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简历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9B4" w:rsidRDefault="003139B4" w:rsidP="001308CB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学习经历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B4" w:rsidRDefault="003139B4" w:rsidP="001308C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B4" w:rsidRDefault="003139B4" w:rsidP="001308C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就读学校及专业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B4" w:rsidRDefault="003139B4" w:rsidP="001308C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139B4" w:rsidRDefault="003139B4" w:rsidP="001308C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证明人</w:t>
            </w:r>
          </w:p>
        </w:tc>
      </w:tr>
      <w:tr w:rsidR="003139B4" w:rsidTr="001308CB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9B4" w:rsidRDefault="003139B4" w:rsidP="001308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9B4" w:rsidRDefault="003139B4" w:rsidP="001308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B4" w:rsidRDefault="003139B4" w:rsidP="001308C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B4" w:rsidRDefault="003139B4" w:rsidP="001308C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B4" w:rsidRDefault="003139B4" w:rsidP="001308C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139B4" w:rsidRDefault="003139B4" w:rsidP="001308CB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39B4" w:rsidTr="001308CB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9B4" w:rsidRDefault="003139B4" w:rsidP="001308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9B4" w:rsidRDefault="003139B4" w:rsidP="001308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B4" w:rsidRDefault="003139B4" w:rsidP="001308C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B4" w:rsidRDefault="003139B4" w:rsidP="001308C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B4" w:rsidRDefault="003139B4" w:rsidP="001308C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139B4" w:rsidRDefault="003139B4" w:rsidP="001308CB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39B4" w:rsidTr="001308CB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9B4" w:rsidRDefault="003139B4" w:rsidP="001308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9B4" w:rsidRDefault="003139B4" w:rsidP="001308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B4" w:rsidRDefault="003139B4" w:rsidP="001308C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B4" w:rsidRDefault="003139B4" w:rsidP="001308C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B4" w:rsidRDefault="003139B4" w:rsidP="001308C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139B4" w:rsidRDefault="003139B4" w:rsidP="001308CB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39B4" w:rsidTr="001308CB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9B4" w:rsidRDefault="003139B4" w:rsidP="001308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9B4" w:rsidRDefault="003139B4" w:rsidP="001308CB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工作经历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B4" w:rsidRDefault="003139B4" w:rsidP="001308C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5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B4" w:rsidRDefault="003139B4" w:rsidP="001308C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139B4" w:rsidRDefault="003139B4" w:rsidP="001308C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证明人</w:t>
            </w:r>
          </w:p>
        </w:tc>
      </w:tr>
      <w:tr w:rsidR="003139B4" w:rsidTr="001308CB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9B4" w:rsidRDefault="003139B4" w:rsidP="001308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9B4" w:rsidRDefault="003139B4" w:rsidP="001308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B4" w:rsidRDefault="003139B4" w:rsidP="001308C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B4" w:rsidRDefault="003139B4" w:rsidP="001308C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139B4" w:rsidRDefault="003139B4" w:rsidP="001308CB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39B4" w:rsidTr="001308CB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9B4" w:rsidRDefault="003139B4" w:rsidP="001308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9B4" w:rsidRDefault="003139B4" w:rsidP="001308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B4" w:rsidRDefault="003139B4" w:rsidP="001308C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B4" w:rsidRDefault="003139B4" w:rsidP="001308C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139B4" w:rsidRDefault="003139B4" w:rsidP="001308CB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39B4" w:rsidTr="001308CB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9B4" w:rsidRDefault="003139B4" w:rsidP="001308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9B4" w:rsidRDefault="003139B4" w:rsidP="001308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B4" w:rsidRDefault="003139B4" w:rsidP="001308C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B4" w:rsidRDefault="003139B4" w:rsidP="001308C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139B4" w:rsidRDefault="003139B4" w:rsidP="001308CB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39B4" w:rsidTr="001308CB">
        <w:trPr>
          <w:trHeight w:val="542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B4" w:rsidRDefault="003139B4" w:rsidP="001308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家庭主要成员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139B4" w:rsidRDefault="003139B4" w:rsidP="001308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139B4" w:rsidRDefault="003139B4" w:rsidP="001308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与本人关系</w:t>
            </w:r>
          </w:p>
        </w:tc>
        <w:tc>
          <w:tcPr>
            <w:tcW w:w="3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139B4" w:rsidRDefault="003139B4" w:rsidP="001308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139B4" w:rsidRDefault="003139B4" w:rsidP="001308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</w:tr>
      <w:tr w:rsidR="003139B4" w:rsidTr="001308CB">
        <w:trPr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B4" w:rsidRDefault="003139B4" w:rsidP="001308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139B4" w:rsidRDefault="003139B4" w:rsidP="001308C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139B4" w:rsidRDefault="003139B4" w:rsidP="001308C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139B4" w:rsidRDefault="003139B4" w:rsidP="001308C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139B4" w:rsidRDefault="003139B4" w:rsidP="001308C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39B4" w:rsidTr="001308CB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B4" w:rsidRDefault="003139B4" w:rsidP="001308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139B4" w:rsidRDefault="003139B4" w:rsidP="001308C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139B4" w:rsidRDefault="003139B4" w:rsidP="001308C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139B4" w:rsidRDefault="003139B4" w:rsidP="001308C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139B4" w:rsidRDefault="003139B4" w:rsidP="001308C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39B4" w:rsidTr="001308CB">
        <w:trPr>
          <w:trHeight w:val="1814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B4" w:rsidRDefault="003139B4" w:rsidP="001308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获奖情况</w:t>
            </w:r>
          </w:p>
        </w:tc>
        <w:tc>
          <w:tcPr>
            <w:tcW w:w="88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139B4" w:rsidRDefault="003139B4" w:rsidP="001308C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39B4" w:rsidTr="001308CB">
        <w:trPr>
          <w:trHeight w:val="1833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B4" w:rsidRDefault="003139B4" w:rsidP="001308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个人特长或爱好</w:t>
            </w:r>
          </w:p>
        </w:tc>
        <w:tc>
          <w:tcPr>
            <w:tcW w:w="88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139B4" w:rsidRDefault="003139B4" w:rsidP="001308C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39B4" w:rsidTr="001308CB">
        <w:trPr>
          <w:trHeight w:val="1167"/>
        </w:trPr>
        <w:tc>
          <w:tcPr>
            <w:tcW w:w="26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B4" w:rsidRDefault="003139B4" w:rsidP="001308C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有无违法犯罪记录</w:t>
            </w:r>
          </w:p>
          <w:p w:rsidR="003139B4" w:rsidRDefault="003139B4" w:rsidP="001308C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（如有，请注明）</w:t>
            </w:r>
          </w:p>
        </w:tc>
        <w:tc>
          <w:tcPr>
            <w:tcW w:w="6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139B4" w:rsidRDefault="003139B4" w:rsidP="001308C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39B4" w:rsidTr="001308CB">
        <w:trPr>
          <w:trHeight w:val="1367"/>
        </w:trPr>
        <w:tc>
          <w:tcPr>
            <w:tcW w:w="955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139B4" w:rsidRDefault="003139B4" w:rsidP="001308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你对应聘岗位的认识：</w:t>
            </w:r>
          </w:p>
          <w:p w:rsidR="003139B4" w:rsidRDefault="003139B4" w:rsidP="001308C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3139B4" w:rsidRDefault="003139B4" w:rsidP="001308CB">
            <w:pPr>
              <w:wordWrap w:val="0"/>
              <w:ind w:right="96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39B4" w:rsidTr="001308CB">
        <w:trPr>
          <w:trHeight w:val="1826"/>
        </w:trPr>
        <w:tc>
          <w:tcPr>
            <w:tcW w:w="9555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139B4" w:rsidRDefault="003139B4" w:rsidP="001308CB">
            <w:pPr>
              <w:widowControl/>
              <w:spacing w:line="276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填表人声明：</w:t>
            </w:r>
          </w:p>
          <w:p w:rsidR="003139B4" w:rsidRDefault="003139B4" w:rsidP="001308CB">
            <w:pPr>
              <w:widowControl/>
              <w:spacing w:line="276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我保证上述填写内容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均真实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无误。</w:t>
            </w:r>
          </w:p>
          <w:p w:rsidR="003139B4" w:rsidRDefault="003139B4" w:rsidP="001308C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3139B4" w:rsidRDefault="003139B4" w:rsidP="001308CB">
            <w:pPr>
              <w:widowControl/>
              <w:ind w:firstLineChars="800" w:firstLine="19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签字：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3139B4" w:rsidRDefault="003139B4" w:rsidP="003139B4">
      <w:pPr>
        <w:rPr>
          <w:rFonts w:ascii="Times New Roman" w:hAnsi="Times New Roman" w:cs="Times New Roman"/>
          <w:sz w:val="24"/>
        </w:rPr>
      </w:pPr>
      <w:r>
        <w:rPr>
          <w:rFonts w:hint="eastAsia"/>
          <w:sz w:val="24"/>
        </w:rPr>
        <w:t>说明：本表可根据填写内容自行加行、加页。</w:t>
      </w:r>
    </w:p>
    <w:p w:rsidR="003139B4" w:rsidRDefault="003139B4" w:rsidP="003139B4">
      <w:pPr>
        <w:rPr>
          <w:sz w:val="24"/>
        </w:rPr>
      </w:pPr>
      <w:r>
        <w:rPr>
          <w:sz w:val="24"/>
        </w:rPr>
        <w:t xml:space="preserve">                                                           </w:t>
      </w:r>
    </w:p>
    <w:p w:rsidR="003139B4" w:rsidRPr="005955AC" w:rsidRDefault="003139B4" w:rsidP="003139B4">
      <w:pPr>
        <w:jc w:val="left"/>
      </w:pPr>
    </w:p>
    <w:p w:rsidR="003139B4" w:rsidRPr="00C03022" w:rsidRDefault="003139B4" w:rsidP="003139B4"/>
    <w:p w:rsidR="00552F58" w:rsidRPr="003139B4" w:rsidRDefault="00552F58">
      <w:bookmarkStart w:id="0" w:name="_GoBack"/>
      <w:bookmarkEnd w:id="0"/>
    </w:p>
    <w:sectPr w:rsidR="00552F58" w:rsidRPr="003139B4" w:rsidSect="004A0218">
      <w:pgSz w:w="11906" w:h="16838"/>
      <w:pgMar w:top="1276" w:right="1800" w:bottom="1276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B4"/>
    <w:rsid w:val="003139B4"/>
    <w:rsid w:val="00452E52"/>
    <w:rsid w:val="00552F58"/>
    <w:rsid w:val="0095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02C58-5726-4C0F-BD9D-8A4164CE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39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rlzy-chang</dc:creator>
  <cp:keywords/>
  <dc:description/>
  <cp:lastModifiedBy>rlzy-chang</cp:lastModifiedBy>
  <cp:revision>1</cp:revision>
  <dcterms:created xsi:type="dcterms:W3CDTF">2024-06-04T06:53:00Z</dcterms:created>
  <dcterms:modified xsi:type="dcterms:W3CDTF">2024-06-04T06:54:00Z</dcterms:modified>
</cp:coreProperties>
</file>