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</w:p>
    <w:p>
      <w:pPr>
        <w:rPr>
          <w:rFonts w:hint="eastAsia" w:asciiTheme="minorEastAsia" w:hAnsiTheme="minor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百色市西林县2024年度事业单位公开招聘工作人员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西林</w:t>
      </w:r>
      <w:r>
        <w:rPr>
          <w:rFonts w:hint="eastAsia" w:ascii="仿宋" w:hAnsi="仿宋" w:eastAsia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sz w:val="32"/>
          <w:szCs w:val="32"/>
        </w:rPr>
        <w:t>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本人姓名：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，身份证号码：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联系方式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放弃事由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>，  准考证号码：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报考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，报考岗位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岗</w:t>
      </w:r>
      <w:r>
        <w:rPr>
          <w:rFonts w:hint="eastAsia" w:ascii="仿宋" w:hAnsi="仿宋" w:eastAsia="仿宋"/>
          <w:sz w:val="32"/>
          <w:szCs w:val="32"/>
        </w:rPr>
        <w:t>位代码：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），已入围该</w:t>
      </w:r>
      <w:r>
        <w:rPr>
          <w:rFonts w:hint="eastAsia" w:ascii="仿宋" w:hAnsi="仿宋" w:eastAsia="仿宋"/>
          <w:sz w:val="32"/>
          <w:szCs w:val="32"/>
          <w:lang w:eastAsia="zh-CN"/>
        </w:rPr>
        <w:t>岗位</w:t>
      </w:r>
      <w:r>
        <w:rPr>
          <w:rFonts w:hint="eastAsia" w:ascii="仿宋" w:hAnsi="仿宋" w:eastAsia="仿宋"/>
          <w:sz w:val="32"/>
          <w:szCs w:val="32"/>
        </w:rPr>
        <w:t>面试资格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复审</w:t>
      </w:r>
      <w:r>
        <w:rPr>
          <w:rFonts w:hint="eastAsia" w:ascii="仿宋" w:hAnsi="仿宋" w:eastAsia="仿宋"/>
          <w:sz w:val="32"/>
          <w:szCs w:val="32"/>
        </w:rPr>
        <w:t>，现本人自愿放弃参加面试</w:t>
      </w:r>
      <w:r>
        <w:rPr>
          <w:rFonts w:hint="eastAsia" w:ascii="仿宋" w:hAnsi="仿宋" w:eastAsia="仿宋"/>
          <w:sz w:val="32"/>
          <w:szCs w:val="32"/>
          <w:lang w:eastAsia="zh-CN"/>
        </w:rPr>
        <w:t>资格审查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一切</w:t>
      </w:r>
      <w:r>
        <w:rPr>
          <w:rFonts w:hint="eastAsia" w:ascii="仿宋" w:hAnsi="仿宋" w:eastAsia="仿宋"/>
          <w:sz w:val="32"/>
          <w:szCs w:val="32"/>
        </w:rPr>
        <w:t>后果由本人</w:t>
      </w:r>
      <w:r>
        <w:rPr>
          <w:rFonts w:hint="eastAsia" w:ascii="仿宋" w:hAnsi="仿宋" w:eastAsia="仿宋"/>
          <w:sz w:val="32"/>
          <w:szCs w:val="32"/>
          <w:lang w:eastAsia="zh-CN"/>
        </w:rPr>
        <w:t>自行</w:t>
      </w:r>
      <w:r>
        <w:rPr>
          <w:rFonts w:hint="eastAsia" w:ascii="仿宋" w:hAnsi="仿宋" w:eastAsia="仿宋"/>
          <w:sz w:val="32"/>
          <w:szCs w:val="32"/>
        </w:rPr>
        <w:t>承担。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 名（考生本人手写、手印）：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年 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附：考生本人身份证复印件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ind w:right="6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67C39A-EBF7-49B9-9EDF-C42D6DB6E19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23DC973-9C04-40FB-9216-6B9B7B34E7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BA9CCA6-51A1-434D-84E1-30C33AEF1E9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3AFB54F-EDF3-4420-A456-6914043061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5NDk2Y2VjNTNjMTg5NjUzNTJiZTFiYTVlZDNjMWIifQ=="/>
  </w:docVars>
  <w:rsids>
    <w:rsidRoot w:val="002B4CBB"/>
    <w:rsid w:val="00002861"/>
    <w:rsid w:val="00087029"/>
    <w:rsid w:val="00177266"/>
    <w:rsid w:val="002B4CBB"/>
    <w:rsid w:val="002F3A42"/>
    <w:rsid w:val="003C67FF"/>
    <w:rsid w:val="00532DF6"/>
    <w:rsid w:val="005B0B41"/>
    <w:rsid w:val="00685DAF"/>
    <w:rsid w:val="006A37D5"/>
    <w:rsid w:val="007D2C80"/>
    <w:rsid w:val="00936D5A"/>
    <w:rsid w:val="00B46BA6"/>
    <w:rsid w:val="00B5223A"/>
    <w:rsid w:val="00C46D3F"/>
    <w:rsid w:val="00C742B5"/>
    <w:rsid w:val="0B5A7A5A"/>
    <w:rsid w:val="0F667432"/>
    <w:rsid w:val="18267A9B"/>
    <w:rsid w:val="1DB455DE"/>
    <w:rsid w:val="262B5C4D"/>
    <w:rsid w:val="2ADE6D72"/>
    <w:rsid w:val="2F2E4BD5"/>
    <w:rsid w:val="3698146B"/>
    <w:rsid w:val="36992445"/>
    <w:rsid w:val="41DB3212"/>
    <w:rsid w:val="46E731DF"/>
    <w:rsid w:val="5D7F3D78"/>
    <w:rsid w:val="5E995F4E"/>
    <w:rsid w:val="71187441"/>
    <w:rsid w:val="72B90157"/>
    <w:rsid w:val="7BE3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89</Characters>
  <Lines>1</Lines>
  <Paragraphs>1</Paragraphs>
  <TotalTime>0</TotalTime>
  <ScaleCrop>false</ScaleCrop>
  <LinksUpToDate>false</LinksUpToDate>
  <CharactersWithSpaces>209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愿望强大</cp:lastModifiedBy>
  <dcterms:modified xsi:type="dcterms:W3CDTF">2024-05-28T08:02:32Z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F7F6F840CC6544F5B7B08397C6363153</vt:lpwstr>
  </property>
</Properties>
</file>