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Style w:val="5"/>
          <w:rFonts w:ascii="Times New Roman" w:hAnsi="Times New Roman" w:cs="Times New Roman"/>
          <w:color w:val="000000"/>
          <w:sz w:val="44"/>
          <w:szCs w:val="44"/>
        </w:rPr>
        <w:t>进一步检查申请书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考生姓名：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身份证号：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体检编号：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本人参加了202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年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月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30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日进行的“202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年洛阳市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瀍河区公开招聘事业单位工作人员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体检”，体检结果为“待确定”，现申请做进一步检查，确认体检是否合格，所需费用自理。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本人承诺将按照通知规定的时间到达指定地点参加“进一步检查”，若逾期未到，视为自动放弃“进一步检查”，体检结果将以“不合格”对待。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885"/>
        <w:jc w:val="both"/>
        <w:textAlignment w:val="auto"/>
        <w:outlineLvl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ind w:firstLine="8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ind w:firstLine="16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申请人、承诺人（手动签字）：</w:t>
      </w:r>
    </w:p>
    <w:p>
      <w:pPr>
        <w:pStyle w:val="4"/>
        <w:shd w:val="clear" w:color="auto" w:fill="FFFFFF"/>
        <w:spacing w:before="0" w:beforeAutospacing="0" w:after="0" w:afterAutospacing="0"/>
        <w:ind w:firstLine="4480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联系电话：</w:t>
      </w:r>
    </w:p>
    <w:p>
      <w:pPr>
        <w:pStyle w:val="4"/>
        <w:shd w:val="clear" w:color="auto" w:fill="FFFFFF"/>
        <w:spacing w:before="0" w:beforeAutospacing="0" w:after="0" w:afterAutospacing="0"/>
        <w:ind w:firstLine="5440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440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4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年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 xml:space="preserve"> 月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 xml:space="preserve"> 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jE3MjEzNjhiZDZiOTgyNjJmZmE0YjRkODZiN2UifQ=="/>
  </w:docVars>
  <w:rsids>
    <w:rsidRoot w:val="00000000"/>
    <w:rsid w:val="40D1279E"/>
    <w:rsid w:val="68C33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qowt-font4"/>
    <w:basedOn w:val="3"/>
    <w:qFormat/>
    <w:uiPriority w:val="0"/>
  </w:style>
  <w:style w:type="character" w:customStyle="1" w:styleId="6">
    <w:name w:val="qowt-font5-gb231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192</Characters>
  <Lines>1</Lines>
  <Paragraphs>1</Paragraphs>
  <TotalTime>2</TotalTime>
  <ScaleCrop>false</ScaleCrop>
  <LinksUpToDate>false</LinksUpToDate>
  <CharactersWithSpaces>200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Administrator</cp:lastModifiedBy>
  <cp:lastPrinted>2024-06-04T01:18:00Z</cp:lastPrinted>
  <dcterms:modified xsi:type="dcterms:W3CDTF">2024-06-04T10:21:08Z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89429E2A36854F66ABAE99698EB0026B_13</vt:lpwstr>
  </property>
</Properties>
</file>