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98" w:rsidRPr="00080798" w:rsidRDefault="00080798" w:rsidP="00080798">
      <w:pPr>
        <w:widowControl/>
        <w:spacing w:line="580" w:lineRule="exact"/>
        <w:jc w:val="left"/>
        <w:rPr>
          <w:rFonts w:ascii="黑体" w:eastAsia="黑体" w:hAnsi="黑体" w:cs="宋体" w:hint="eastAsia"/>
          <w:b/>
          <w:kern w:val="0"/>
          <w:sz w:val="32"/>
          <w:szCs w:val="32"/>
        </w:rPr>
      </w:pPr>
      <w:r w:rsidRPr="00080798">
        <w:rPr>
          <w:rFonts w:ascii="黑体" w:eastAsia="黑体" w:hAnsi="黑体" w:cs="宋体" w:hint="eastAsia"/>
          <w:b/>
          <w:kern w:val="0"/>
          <w:sz w:val="32"/>
          <w:szCs w:val="32"/>
        </w:rPr>
        <w:t>附件3：</w:t>
      </w:r>
    </w:p>
    <w:p w:rsidR="00DD76C7" w:rsidRPr="00080798" w:rsidRDefault="00C95182">
      <w:pPr>
        <w:widowControl/>
        <w:spacing w:line="580" w:lineRule="exact"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080798">
        <w:rPr>
          <w:rFonts w:ascii="黑体" w:eastAsia="黑体" w:hAnsi="黑体" w:cs="宋体" w:hint="eastAsia"/>
          <w:b/>
          <w:kern w:val="0"/>
          <w:sz w:val="32"/>
          <w:szCs w:val="32"/>
        </w:rPr>
        <w:t>工作证明</w:t>
      </w:r>
    </w:p>
    <w:p w:rsidR="00DD76C7" w:rsidRDefault="00DD76C7">
      <w:pPr>
        <w:widowControl/>
        <w:spacing w:line="580" w:lineRule="exact"/>
        <w:jc w:val="center"/>
        <w:rPr>
          <w:rFonts w:asciiTheme="minorEastAsia" w:hAnsiTheme="minorEastAsia" w:cs="宋体"/>
          <w:b/>
          <w:kern w:val="0"/>
          <w:sz w:val="44"/>
          <w:szCs w:val="44"/>
        </w:rPr>
      </w:pPr>
    </w:p>
    <w:p w:rsidR="00DD76C7" w:rsidRDefault="00C95182" w:rsidP="00F8713B">
      <w:pPr>
        <w:widowControl/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同志，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性别：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 w:rsidR="00F8713B"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</w:t>
      </w:r>
      <w:r w:rsidR="00F8713B" w:rsidRPr="00F8713B">
        <w:rPr>
          <w:rFonts w:ascii="仿宋_GB2312" w:eastAsia="仿宋_GB2312" w:hAnsiTheme="majorEastAsia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身份证号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        </w:t>
      </w:r>
      <w:r w:rsidR="00120368"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       </w:t>
      </w:r>
      <w:r w:rsidR="004329BC"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 w:rsidR="00120368"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,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于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 w:rsidR="004329BC"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</w:t>
      </w:r>
      <w:r w:rsidR="004329BC"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</w:t>
      </w:r>
      <w:r w:rsidR="004329BC"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日至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 </w:t>
      </w:r>
      <w:r w:rsidR="004329BC"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 w:rsidR="004329BC"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</w:t>
      </w:r>
      <w:r w:rsidR="004329BC"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日在我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单位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从事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 </w:t>
      </w:r>
      <w:r w:rsidR="004329BC"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ascii="仿宋_GB2312" w:eastAsia="仿宋_GB2312" w:hAnsiTheme="majorEastAsia" w:cs="宋体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工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作。</w:t>
      </w:r>
    </w:p>
    <w:p w:rsidR="00DD76C7" w:rsidRDefault="00C95182" w:rsidP="00F8713B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DD76C7" w:rsidRDefault="00DD76C7" w:rsidP="00F8713B">
      <w:pPr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DD76C7" w:rsidRDefault="00C95182" w:rsidP="00F8713B">
      <w:pPr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人事部门盖章</w:t>
      </w:r>
    </w:p>
    <w:p w:rsidR="00DD76C7" w:rsidRDefault="00C95182" w:rsidP="00F8713B">
      <w:pPr>
        <w:spacing w:line="580" w:lineRule="exact"/>
        <w:ind w:left="5600" w:hangingChars="1750" w:hanging="5600"/>
        <w:jc w:val="left"/>
        <w:rPr>
          <w:rFonts w:ascii="仿宋_GB2312" w:eastAsia="仿宋_GB2312" w:hAnsiTheme="majorEastAsia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202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X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X</w:t>
      </w:r>
      <w:r>
        <w:rPr>
          <w:rFonts w:ascii="仿宋_GB2312" w:eastAsia="仿宋_GB2312" w:hAnsiTheme="majorEastAsia" w:cs="宋体" w:hint="eastAsia"/>
          <w:kern w:val="0"/>
          <w:sz w:val="32"/>
          <w:szCs w:val="32"/>
        </w:rPr>
        <w:t>日</w:t>
      </w:r>
    </w:p>
    <w:p w:rsidR="00DD76C7" w:rsidRDefault="00DD76C7"/>
    <w:p w:rsidR="00DD76C7" w:rsidRDefault="00DD76C7"/>
    <w:p w:rsidR="00DD76C7" w:rsidRDefault="00DD76C7"/>
    <w:p w:rsidR="00DD76C7" w:rsidRDefault="00DD76C7"/>
    <w:p w:rsidR="00DD76C7" w:rsidRDefault="00DD76C7"/>
    <w:p w:rsidR="00DD76C7" w:rsidRDefault="00DD76C7"/>
    <w:p w:rsidR="00DD76C7" w:rsidRDefault="00DD76C7"/>
    <w:p w:rsidR="00DD76C7" w:rsidRDefault="00DD76C7"/>
    <w:p w:rsidR="00DD76C7" w:rsidRDefault="00DD76C7"/>
    <w:p w:rsidR="00DD76C7" w:rsidRDefault="00DD76C7"/>
    <w:p w:rsidR="00DD76C7" w:rsidRDefault="00DD76C7"/>
    <w:p w:rsidR="00DD76C7" w:rsidRDefault="00DD76C7"/>
    <w:p w:rsidR="00DD76C7" w:rsidRDefault="00DD76C7"/>
    <w:p w:rsidR="00DD76C7" w:rsidRDefault="00DD76C7"/>
    <w:p w:rsidR="00DD76C7" w:rsidRDefault="00DD76C7">
      <w:pPr>
        <w:jc w:val="left"/>
        <w:rPr>
          <w:rFonts w:ascii="黑体" w:eastAsia="黑体" w:hAnsi="黑体"/>
          <w:sz w:val="32"/>
          <w:szCs w:val="32"/>
        </w:rPr>
      </w:pPr>
    </w:p>
    <w:p w:rsidR="00DD76C7" w:rsidRDefault="00DD76C7">
      <w:pPr>
        <w:jc w:val="left"/>
        <w:rPr>
          <w:rFonts w:ascii="黑体" w:eastAsia="黑体" w:hAnsi="黑体"/>
          <w:sz w:val="32"/>
          <w:szCs w:val="32"/>
        </w:rPr>
      </w:pPr>
    </w:p>
    <w:p w:rsidR="00DD76C7" w:rsidRDefault="00DD76C7">
      <w:pPr>
        <w:jc w:val="left"/>
        <w:rPr>
          <w:rFonts w:ascii="黑体" w:eastAsia="黑体" w:hAnsi="黑体"/>
          <w:sz w:val="32"/>
          <w:szCs w:val="32"/>
        </w:rPr>
      </w:pPr>
    </w:p>
    <w:p w:rsidR="00DD76C7" w:rsidRDefault="00DD76C7"/>
    <w:sectPr w:rsidR="00DD76C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82" w:rsidRDefault="00C95182" w:rsidP="00080798">
      <w:r>
        <w:separator/>
      </w:r>
    </w:p>
  </w:endnote>
  <w:endnote w:type="continuationSeparator" w:id="0">
    <w:p w:rsidR="00C95182" w:rsidRDefault="00C95182" w:rsidP="0008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82" w:rsidRDefault="00C95182" w:rsidP="00080798">
      <w:r>
        <w:separator/>
      </w:r>
    </w:p>
  </w:footnote>
  <w:footnote w:type="continuationSeparator" w:id="0">
    <w:p w:rsidR="00C95182" w:rsidRDefault="00C95182" w:rsidP="0008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mE1NTgxNmUyYTdiZGZkZGFjYzRjOWYwNTUzYTgifQ=="/>
  </w:docVars>
  <w:rsids>
    <w:rsidRoot w:val="0CEC4EEA"/>
    <w:rsid w:val="00080798"/>
    <w:rsid w:val="00120368"/>
    <w:rsid w:val="004329BC"/>
    <w:rsid w:val="00C95182"/>
    <w:rsid w:val="00DD76C7"/>
    <w:rsid w:val="00F8713B"/>
    <w:rsid w:val="0CEC4EEA"/>
    <w:rsid w:val="116164B9"/>
    <w:rsid w:val="196F16E1"/>
    <w:rsid w:val="31CB155E"/>
    <w:rsid w:val="33AE5B34"/>
    <w:rsid w:val="377E29CE"/>
    <w:rsid w:val="37A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  <w:style w:type="paragraph" w:styleId="a4">
    <w:name w:val="header"/>
    <w:basedOn w:val="a"/>
    <w:link w:val="Char"/>
    <w:rsid w:val="00080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0798"/>
    <w:rPr>
      <w:kern w:val="2"/>
      <w:sz w:val="18"/>
      <w:szCs w:val="18"/>
    </w:rPr>
  </w:style>
  <w:style w:type="paragraph" w:styleId="a5">
    <w:name w:val="footer"/>
    <w:basedOn w:val="a"/>
    <w:link w:val="Char0"/>
    <w:rsid w:val="00080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079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60" w:lineRule="exact"/>
      <w:ind w:firstLineChars="200" w:firstLine="883"/>
      <w:jc w:val="left"/>
    </w:pPr>
    <w:rPr>
      <w:rFonts w:ascii="方正舒体" w:eastAsia="仿宋_GB2312" w:hAnsi="方正舒体" w:cs="Times New Roman"/>
      <w:color w:val="000000" w:themeColor="text1"/>
      <w:spacing w:val="79"/>
      <w:sz w:val="32"/>
      <w:szCs w:val="22"/>
    </w:rPr>
  </w:style>
  <w:style w:type="paragraph" w:styleId="a4">
    <w:name w:val="header"/>
    <w:basedOn w:val="a"/>
    <w:link w:val="Char"/>
    <w:rsid w:val="00080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0798"/>
    <w:rPr>
      <w:kern w:val="2"/>
      <w:sz w:val="18"/>
      <w:szCs w:val="18"/>
    </w:rPr>
  </w:style>
  <w:style w:type="paragraph" w:styleId="a5">
    <w:name w:val="footer"/>
    <w:basedOn w:val="a"/>
    <w:link w:val="Char0"/>
    <w:rsid w:val="00080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07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沈明领</cp:lastModifiedBy>
  <cp:revision>5</cp:revision>
  <dcterms:created xsi:type="dcterms:W3CDTF">2023-12-22T06:33:00Z</dcterms:created>
  <dcterms:modified xsi:type="dcterms:W3CDTF">2024-03-25T01:30:00Z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37CD5EE0CF62459B9E37299763DE0B33_13</vt:lpwstr>
  </property>
</Properties>
</file>