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南宁市</w:t>
      </w:r>
      <w:r>
        <w:rPr>
          <w:rFonts w:hint="eastAsia" w:ascii="方正小标宋简体" w:hAnsi="Calibri" w:eastAsia="方正小标宋简体" w:cs="Times New Roman"/>
          <w:bCs/>
          <w:sz w:val="44"/>
        </w:rPr>
        <w:t>江南消防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救援</w:t>
      </w:r>
      <w:r>
        <w:rPr>
          <w:rFonts w:hint="eastAsia" w:ascii="方正小标宋简体" w:hAnsi="Calibri" w:eastAsia="方正小标宋简体" w:cs="Times New Roman"/>
          <w:bCs/>
          <w:sz w:val="44"/>
        </w:rPr>
        <w:t>大队外聘人员报名登记表</w:t>
      </w:r>
    </w:p>
    <w:tbl>
      <w:tblPr>
        <w:tblStyle w:val="4"/>
        <w:tblpPr w:leftFromText="180" w:rightFromText="180" w:vertAnchor="page" w:horzAnchor="page" w:tblpXSpec="center" w:tblpY="3118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uto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616" w:firstLineChars="26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both"/>
        <w:rPr>
          <w:rFonts w:hint="eastAsia" w:ascii="方正小标宋简体" w:hAnsi="Calibri" w:eastAsia="方正小标宋简体" w:cs="Times New Roman"/>
          <w:bCs/>
          <w:sz w:val="44"/>
        </w:rPr>
      </w:pPr>
    </w:p>
    <w:sectPr>
      <w:pgSz w:w="11906" w:h="16838"/>
      <w:pgMar w:top="2098" w:right="1417" w:bottom="1587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261E37"/>
    <w:rsid w:val="003411F1"/>
    <w:rsid w:val="0046407C"/>
    <w:rsid w:val="0048026A"/>
    <w:rsid w:val="004C4187"/>
    <w:rsid w:val="004F46F3"/>
    <w:rsid w:val="005364DC"/>
    <w:rsid w:val="00572A9B"/>
    <w:rsid w:val="00577E32"/>
    <w:rsid w:val="005F67FA"/>
    <w:rsid w:val="00627615"/>
    <w:rsid w:val="00902A99"/>
    <w:rsid w:val="00AE432C"/>
    <w:rsid w:val="00B77C7C"/>
    <w:rsid w:val="00BF032B"/>
    <w:rsid w:val="00C22003"/>
    <w:rsid w:val="00F27D90"/>
    <w:rsid w:val="00F4263C"/>
    <w:rsid w:val="00F9776D"/>
    <w:rsid w:val="00FD1658"/>
    <w:rsid w:val="02763874"/>
    <w:rsid w:val="03E41B41"/>
    <w:rsid w:val="1D9B213F"/>
    <w:rsid w:val="24EF3212"/>
    <w:rsid w:val="254A7CF8"/>
    <w:rsid w:val="2D332A23"/>
    <w:rsid w:val="2FB36BE9"/>
    <w:rsid w:val="346B0BD6"/>
    <w:rsid w:val="374B3095"/>
    <w:rsid w:val="3A6112D7"/>
    <w:rsid w:val="3B3B16B1"/>
    <w:rsid w:val="3C592433"/>
    <w:rsid w:val="4B0D1D90"/>
    <w:rsid w:val="4C855F32"/>
    <w:rsid w:val="4F1B2407"/>
    <w:rsid w:val="53A579D6"/>
    <w:rsid w:val="5F070C20"/>
    <w:rsid w:val="5F0E566C"/>
    <w:rsid w:val="60DA4CC4"/>
    <w:rsid w:val="62DF7EC8"/>
    <w:rsid w:val="66010A12"/>
    <w:rsid w:val="72A832B3"/>
    <w:rsid w:val="76CD145E"/>
    <w:rsid w:val="77F602DF"/>
    <w:rsid w:val="7F5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1</TotalTime>
  <ScaleCrop>false</ScaleCrop>
  <LinksUpToDate>false</LinksUpToDate>
  <CharactersWithSpaces>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Administrator</cp:lastModifiedBy>
  <cp:lastPrinted>2018-07-04T08:49:00Z</cp:lastPrinted>
  <dcterms:modified xsi:type="dcterms:W3CDTF">2021-04-08T03:29:50Z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