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rFonts w:hint="eastAsia"/>
          <w:b/>
          <w:bCs/>
          <w:color w:val="auto"/>
          <w:sz w:val="24"/>
          <w:szCs w:val="32"/>
          <w:highlight w:val="none"/>
          <w:lang w:eastAsia="zh-CN"/>
        </w:rPr>
      </w:pPr>
      <w:r>
        <w:rPr>
          <w:rFonts w:hint="eastAsia"/>
          <w:b/>
          <w:bCs/>
          <w:color w:val="auto"/>
          <w:sz w:val="24"/>
          <w:szCs w:val="32"/>
          <w:highlight w:val="none"/>
          <w:lang w:eastAsia="zh-CN"/>
        </w:rPr>
        <w:t>附件：</w:t>
      </w:r>
    </w:p>
    <w:tbl>
      <w:tblPr>
        <w:tblStyle w:val="4"/>
        <w:tblW w:w="95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659"/>
        <w:gridCol w:w="870"/>
        <w:gridCol w:w="261"/>
        <w:gridCol w:w="630"/>
        <w:gridCol w:w="684"/>
        <w:gridCol w:w="81"/>
        <w:gridCol w:w="429"/>
        <w:gridCol w:w="966"/>
        <w:gridCol w:w="1080"/>
        <w:gridCol w:w="1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58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32"/>
                <w:szCs w:val="32"/>
                <w:lang w:eastAsia="zh-CN"/>
              </w:rPr>
            </w:pPr>
            <w:bookmarkStart w:id="0" w:name="_GoBack"/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32"/>
                <w:szCs w:val="32"/>
              </w:rPr>
              <w:t>红安县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人民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32"/>
                <w:szCs w:val="32"/>
              </w:rPr>
              <w:t>医院劳务派遣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制护士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32"/>
                <w:szCs w:val="32"/>
              </w:rPr>
              <w:t>报名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登记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32"/>
                <w:szCs w:val="32"/>
              </w:rPr>
              <w:t>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58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 xml:space="preserve">           　　　　　　　　　　　　　　填表日期：　　　年　　月　　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姓名</w:t>
            </w: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性别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4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民族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贴照片处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4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现工作单位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及职务</w:t>
            </w: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参加工作时  间</w:t>
            </w: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6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学历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专业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55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邮政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编码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学习及工作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简      历</w:t>
            </w:r>
          </w:p>
        </w:tc>
        <w:tc>
          <w:tcPr>
            <w:tcW w:w="8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（从高中写起）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诚信声明</w:t>
            </w:r>
          </w:p>
        </w:tc>
        <w:tc>
          <w:tcPr>
            <w:tcW w:w="8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一、本人填写的各项信息全部真实有效。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二、因提供虚假信息所产生的一切后果，均由本人负责。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 xml:space="preserve">                                      本人签名：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备    注</w:t>
            </w:r>
          </w:p>
        </w:tc>
        <w:tc>
          <w:tcPr>
            <w:tcW w:w="82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　</w:t>
            </w:r>
          </w:p>
        </w:tc>
      </w:tr>
    </w:tbl>
    <w:p>
      <w:pPr>
        <w:rPr>
          <w:rFonts w:hint="eastAsia"/>
          <w:color w:val="auto"/>
          <w:highlight w:val="none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NTU3Zjk1NjM3NGQ2ZTM2MDdlYWFhZjk4YjVlODYifQ=="/>
  </w:docVars>
  <w:rsids>
    <w:rsidRoot w:val="00172A27"/>
    <w:rsid w:val="011078C7"/>
    <w:rsid w:val="029F6342"/>
    <w:rsid w:val="02C24BF1"/>
    <w:rsid w:val="033F6241"/>
    <w:rsid w:val="03597303"/>
    <w:rsid w:val="035D3297"/>
    <w:rsid w:val="05687CD1"/>
    <w:rsid w:val="06272DA7"/>
    <w:rsid w:val="07FB307F"/>
    <w:rsid w:val="0814552C"/>
    <w:rsid w:val="098E3A7F"/>
    <w:rsid w:val="0BDC31C7"/>
    <w:rsid w:val="0BF202F5"/>
    <w:rsid w:val="0CCF21F3"/>
    <w:rsid w:val="0DDE4FD5"/>
    <w:rsid w:val="0E5E7EC3"/>
    <w:rsid w:val="0E820056"/>
    <w:rsid w:val="0F655282"/>
    <w:rsid w:val="10CA09B9"/>
    <w:rsid w:val="11D34725"/>
    <w:rsid w:val="121A05A5"/>
    <w:rsid w:val="13031039"/>
    <w:rsid w:val="144E09DA"/>
    <w:rsid w:val="149B1395"/>
    <w:rsid w:val="14E31122"/>
    <w:rsid w:val="15437E13"/>
    <w:rsid w:val="15C42296"/>
    <w:rsid w:val="16504596"/>
    <w:rsid w:val="176127D3"/>
    <w:rsid w:val="176302F9"/>
    <w:rsid w:val="176777C0"/>
    <w:rsid w:val="17BC1A6D"/>
    <w:rsid w:val="18221F62"/>
    <w:rsid w:val="184A3267"/>
    <w:rsid w:val="18BC4164"/>
    <w:rsid w:val="18DC0363"/>
    <w:rsid w:val="1C774230"/>
    <w:rsid w:val="1D835251"/>
    <w:rsid w:val="1EFB52BB"/>
    <w:rsid w:val="20011A7C"/>
    <w:rsid w:val="20AE6A88"/>
    <w:rsid w:val="20B35E4D"/>
    <w:rsid w:val="20E27D10"/>
    <w:rsid w:val="21091F11"/>
    <w:rsid w:val="21843C8D"/>
    <w:rsid w:val="227F4530"/>
    <w:rsid w:val="23B94A71"/>
    <w:rsid w:val="245931AF"/>
    <w:rsid w:val="24B86128"/>
    <w:rsid w:val="2609650F"/>
    <w:rsid w:val="26B91CE3"/>
    <w:rsid w:val="26D85902"/>
    <w:rsid w:val="27565784"/>
    <w:rsid w:val="276C645F"/>
    <w:rsid w:val="2A9211C9"/>
    <w:rsid w:val="2BC81062"/>
    <w:rsid w:val="2BE47802"/>
    <w:rsid w:val="2C5A7AC4"/>
    <w:rsid w:val="2C610E53"/>
    <w:rsid w:val="2CA756A8"/>
    <w:rsid w:val="2D2C76B3"/>
    <w:rsid w:val="2EA80FBB"/>
    <w:rsid w:val="2F4F58DB"/>
    <w:rsid w:val="3172765E"/>
    <w:rsid w:val="31FE0EF2"/>
    <w:rsid w:val="322A1CE7"/>
    <w:rsid w:val="32333292"/>
    <w:rsid w:val="32342B66"/>
    <w:rsid w:val="36BD137C"/>
    <w:rsid w:val="38DD7AB3"/>
    <w:rsid w:val="39B8407C"/>
    <w:rsid w:val="39D76BF8"/>
    <w:rsid w:val="3A5F28F9"/>
    <w:rsid w:val="3B2872A2"/>
    <w:rsid w:val="3BDD426E"/>
    <w:rsid w:val="3CFC0724"/>
    <w:rsid w:val="3D94095C"/>
    <w:rsid w:val="3F0B2EA0"/>
    <w:rsid w:val="3F9A4950"/>
    <w:rsid w:val="40AE7F87"/>
    <w:rsid w:val="413E130B"/>
    <w:rsid w:val="424A47ED"/>
    <w:rsid w:val="428B0580"/>
    <w:rsid w:val="431C567C"/>
    <w:rsid w:val="441F5424"/>
    <w:rsid w:val="44223166"/>
    <w:rsid w:val="44775260"/>
    <w:rsid w:val="448D4A83"/>
    <w:rsid w:val="46357180"/>
    <w:rsid w:val="481B05F8"/>
    <w:rsid w:val="48A73C3A"/>
    <w:rsid w:val="48BF2D31"/>
    <w:rsid w:val="49EF5898"/>
    <w:rsid w:val="4A2B43F6"/>
    <w:rsid w:val="4A930919"/>
    <w:rsid w:val="4B221C9D"/>
    <w:rsid w:val="4B2C0426"/>
    <w:rsid w:val="4B780F72"/>
    <w:rsid w:val="4C837F47"/>
    <w:rsid w:val="4CC6279E"/>
    <w:rsid w:val="4CCF7002"/>
    <w:rsid w:val="4CE07251"/>
    <w:rsid w:val="4D602609"/>
    <w:rsid w:val="4E04568A"/>
    <w:rsid w:val="4E7E71EB"/>
    <w:rsid w:val="515C702E"/>
    <w:rsid w:val="51B03B5F"/>
    <w:rsid w:val="51F6353C"/>
    <w:rsid w:val="52C553E8"/>
    <w:rsid w:val="53332C9A"/>
    <w:rsid w:val="54971006"/>
    <w:rsid w:val="555C7B5A"/>
    <w:rsid w:val="56187F25"/>
    <w:rsid w:val="56937008"/>
    <w:rsid w:val="56DA342C"/>
    <w:rsid w:val="57902A5C"/>
    <w:rsid w:val="57A51C8C"/>
    <w:rsid w:val="58E10225"/>
    <w:rsid w:val="5943175D"/>
    <w:rsid w:val="5A7F4A16"/>
    <w:rsid w:val="5A9F29C3"/>
    <w:rsid w:val="5BA67D81"/>
    <w:rsid w:val="5CBA7F88"/>
    <w:rsid w:val="5CFB73D9"/>
    <w:rsid w:val="5DC15346"/>
    <w:rsid w:val="5E6261E1"/>
    <w:rsid w:val="5F9E593F"/>
    <w:rsid w:val="5FA13B86"/>
    <w:rsid w:val="5FD70E51"/>
    <w:rsid w:val="605B738C"/>
    <w:rsid w:val="60BF3DBF"/>
    <w:rsid w:val="61355E2F"/>
    <w:rsid w:val="621A5025"/>
    <w:rsid w:val="629E17B2"/>
    <w:rsid w:val="62AA0157"/>
    <w:rsid w:val="63ED5456"/>
    <w:rsid w:val="64720BF8"/>
    <w:rsid w:val="649B41FB"/>
    <w:rsid w:val="65801643"/>
    <w:rsid w:val="658253BB"/>
    <w:rsid w:val="68016A6B"/>
    <w:rsid w:val="68071BA7"/>
    <w:rsid w:val="68C55CEA"/>
    <w:rsid w:val="698B0572"/>
    <w:rsid w:val="6B1271E1"/>
    <w:rsid w:val="6B162CA1"/>
    <w:rsid w:val="6C8A7687"/>
    <w:rsid w:val="6D4D2752"/>
    <w:rsid w:val="6DB620A5"/>
    <w:rsid w:val="6DEA43A8"/>
    <w:rsid w:val="6E535B46"/>
    <w:rsid w:val="71B47638"/>
    <w:rsid w:val="73774085"/>
    <w:rsid w:val="741439FA"/>
    <w:rsid w:val="74331E1F"/>
    <w:rsid w:val="75464F5A"/>
    <w:rsid w:val="774A385E"/>
    <w:rsid w:val="77C95F3A"/>
    <w:rsid w:val="77FA7033"/>
    <w:rsid w:val="781F6A99"/>
    <w:rsid w:val="78310037"/>
    <w:rsid w:val="783E7E0B"/>
    <w:rsid w:val="787B63C5"/>
    <w:rsid w:val="790E0FE8"/>
    <w:rsid w:val="79D833A4"/>
    <w:rsid w:val="7BA06143"/>
    <w:rsid w:val="7CBC51FE"/>
    <w:rsid w:val="7D032E2D"/>
    <w:rsid w:val="7D277DA9"/>
    <w:rsid w:val="7DA97531"/>
    <w:rsid w:val="7EB77A2B"/>
    <w:rsid w:val="7EC00FD6"/>
    <w:rsid w:val="7F0C5FC9"/>
    <w:rsid w:val="7F6D27E0"/>
    <w:rsid w:val="7F78540D"/>
    <w:rsid w:val="7FA5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1878</Words>
  <Characters>1982</Characters>
  <Lines>0</Lines>
  <Paragraphs>0</Paragraphs>
  <TotalTime>25</TotalTime>
  <ScaleCrop>false</ScaleCrop>
  <LinksUpToDate>false</LinksUpToDate>
  <CharactersWithSpaces>2078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高天流云</dc:creator>
  <cp:lastModifiedBy>枫叶</cp:lastModifiedBy>
  <cp:lastPrinted>2024-06-04T07:35:00Z</cp:lastPrinted>
  <dcterms:modified xsi:type="dcterms:W3CDTF">2024-06-05T03:35:25Z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157BC0B096BB4323AEB04E3FA24C1121_13</vt:lpwstr>
  </property>
</Properties>
</file>