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附件</w:t>
      </w:r>
    </w:p>
    <w:p>
      <w:pPr>
        <w:spacing w:line="500" w:lineRule="exact"/>
        <w:rPr>
          <w:rFonts w:ascii="黑体" w:hAnsi="黑体" w:eastAsia="黑体" w:cs="宋体"/>
          <w:b/>
          <w:color w:val="000000"/>
          <w:kern w:val="0"/>
          <w:sz w:val="22"/>
          <w:szCs w:val="22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南充市顺庆区202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年上半年公开招聘教师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体检人员名单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8"/>
        <w:tblW w:w="9599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824"/>
        <w:gridCol w:w="1330"/>
        <w:gridCol w:w="638"/>
        <w:gridCol w:w="1914"/>
        <w:gridCol w:w="1336"/>
        <w:gridCol w:w="992"/>
        <w:gridCol w:w="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职位编号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总成绩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5411111033315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廖特梅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81.31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5411111014922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孙嫣然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5411111034726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钟根洋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5411111013829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郭媛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5411111053204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包婷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78.78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5411111052211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任静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78.75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5411111042329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高薇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78.74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5411111022903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冯圣翔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5411111025530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向鑫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5411111024517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钟佳丽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78.26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5411111023924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刘斯琪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5411111042224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杨玲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小学数学教师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78.14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5411111034530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廖维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81.29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5411111034216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谢依洁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81.04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5411111051305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杜红艳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81.03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5411111023009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肖茜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80.01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5411111021603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李学苗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5411111030211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袁媛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5411111010327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张艺萍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79.08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5411111023023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谭慧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5411111011901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李金凤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78.54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5411111011417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肖宇瑭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小学语文教师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5411111042525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沈豪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小学体育教师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73.64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5411111022904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郭佳仪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心理健康教师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5411111011121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张文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心理健康教师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78.38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5411111015216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尹子航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汽车运用与维修教师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5411111020312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刘仔玮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汽车运用与维修教师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5411111041525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吴雨芹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初中计算机教师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75.77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5411111050404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何春平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电子信息技术教师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78.89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5411111044104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何婷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电子信息技术教师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E5CB34-C771-4CDF-A30E-B3D20D8D32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8A7E78-2900-49EE-AB2D-BA7B2560A26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65F5310-FA40-4C3D-8999-33F5C6D7A086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97FD0B8-6CBC-4345-8358-608ACE688F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788877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8862931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zkwZGQ1ZDYxZDY2NjAyYzliMDYxNWI3MTlmMTkifQ=="/>
  </w:docVars>
  <w:rsids>
    <w:rsidRoot w:val="03595FE8"/>
    <w:rsid w:val="000C1E65"/>
    <w:rsid w:val="00230CA8"/>
    <w:rsid w:val="003B464A"/>
    <w:rsid w:val="0050638A"/>
    <w:rsid w:val="005516F4"/>
    <w:rsid w:val="00634222"/>
    <w:rsid w:val="00641514"/>
    <w:rsid w:val="006F62F0"/>
    <w:rsid w:val="008C3DA5"/>
    <w:rsid w:val="0099528B"/>
    <w:rsid w:val="00B111F4"/>
    <w:rsid w:val="00BB5E13"/>
    <w:rsid w:val="00BD029D"/>
    <w:rsid w:val="00C35D16"/>
    <w:rsid w:val="00CD4A34"/>
    <w:rsid w:val="00EC5914"/>
    <w:rsid w:val="01004179"/>
    <w:rsid w:val="030516AD"/>
    <w:rsid w:val="03595FE8"/>
    <w:rsid w:val="04080ACE"/>
    <w:rsid w:val="04B71186"/>
    <w:rsid w:val="04D56E5D"/>
    <w:rsid w:val="04E90B5B"/>
    <w:rsid w:val="04F06F2B"/>
    <w:rsid w:val="052F5A3E"/>
    <w:rsid w:val="05A24361"/>
    <w:rsid w:val="05C24554"/>
    <w:rsid w:val="05EE70D7"/>
    <w:rsid w:val="07F910B5"/>
    <w:rsid w:val="08522238"/>
    <w:rsid w:val="08F8136C"/>
    <w:rsid w:val="09140AD5"/>
    <w:rsid w:val="09486922"/>
    <w:rsid w:val="0B6121D2"/>
    <w:rsid w:val="0BE107DE"/>
    <w:rsid w:val="0C684A5B"/>
    <w:rsid w:val="0D25322B"/>
    <w:rsid w:val="0DFA7935"/>
    <w:rsid w:val="0E8A7F6C"/>
    <w:rsid w:val="0EC204EF"/>
    <w:rsid w:val="0F5117D6"/>
    <w:rsid w:val="0FD146C5"/>
    <w:rsid w:val="0FF30ADF"/>
    <w:rsid w:val="110E0F7A"/>
    <w:rsid w:val="11904BF8"/>
    <w:rsid w:val="127557DC"/>
    <w:rsid w:val="1299771C"/>
    <w:rsid w:val="12AE42E9"/>
    <w:rsid w:val="12B64CB7"/>
    <w:rsid w:val="132C233E"/>
    <w:rsid w:val="148D1701"/>
    <w:rsid w:val="14F23AA9"/>
    <w:rsid w:val="14F90946"/>
    <w:rsid w:val="15AB5D4A"/>
    <w:rsid w:val="162C6AF9"/>
    <w:rsid w:val="178F5592"/>
    <w:rsid w:val="182206E9"/>
    <w:rsid w:val="189310B2"/>
    <w:rsid w:val="19017DC9"/>
    <w:rsid w:val="19CB2A53"/>
    <w:rsid w:val="1A286460"/>
    <w:rsid w:val="1B46065D"/>
    <w:rsid w:val="1C246F06"/>
    <w:rsid w:val="1C69015F"/>
    <w:rsid w:val="1DB63878"/>
    <w:rsid w:val="1DF54BEE"/>
    <w:rsid w:val="1E0118E6"/>
    <w:rsid w:val="1E7A24C0"/>
    <w:rsid w:val="1F3B185A"/>
    <w:rsid w:val="1F642E60"/>
    <w:rsid w:val="208B4C07"/>
    <w:rsid w:val="209647DB"/>
    <w:rsid w:val="20F628E0"/>
    <w:rsid w:val="21042B4C"/>
    <w:rsid w:val="21470C8B"/>
    <w:rsid w:val="21983295"/>
    <w:rsid w:val="21FE5E18"/>
    <w:rsid w:val="228214B0"/>
    <w:rsid w:val="22B1460E"/>
    <w:rsid w:val="22D8603F"/>
    <w:rsid w:val="23D549FF"/>
    <w:rsid w:val="24365964"/>
    <w:rsid w:val="2451648B"/>
    <w:rsid w:val="28537F15"/>
    <w:rsid w:val="2944442E"/>
    <w:rsid w:val="29934A6D"/>
    <w:rsid w:val="2A0B4F4C"/>
    <w:rsid w:val="2A5273AC"/>
    <w:rsid w:val="2A711F66"/>
    <w:rsid w:val="2A9C3DF6"/>
    <w:rsid w:val="2B5148ED"/>
    <w:rsid w:val="2B78621C"/>
    <w:rsid w:val="2BAA0794"/>
    <w:rsid w:val="2D616C31"/>
    <w:rsid w:val="2D960FD0"/>
    <w:rsid w:val="2E8E1CA7"/>
    <w:rsid w:val="2FE73D65"/>
    <w:rsid w:val="30894E1C"/>
    <w:rsid w:val="321A62EF"/>
    <w:rsid w:val="324E00CB"/>
    <w:rsid w:val="33615BDC"/>
    <w:rsid w:val="33A037AF"/>
    <w:rsid w:val="33A17DA5"/>
    <w:rsid w:val="34FA3BF3"/>
    <w:rsid w:val="35E87EEF"/>
    <w:rsid w:val="363F53FE"/>
    <w:rsid w:val="37A26B87"/>
    <w:rsid w:val="383B4C4E"/>
    <w:rsid w:val="38545D10"/>
    <w:rsid w:val="38D46696"/>
    <w:rsid w:val="39BE0A34"/>
    <w:rsid w:val="3AC147A5"/>
    <w:rsid w:val="3C3F2833"/>
    <w:rsid w:val="3CAF65EB"/>
    <w:rsid w:val="3D8D1A62"/>
    <w:rsid w:val="3E3F622A"/>
    <w:rsid w:val="3E565CBB"/>
    <w:rsid w:val="3E79027E"/>
    <w:rsid w:val="3FB11C9A"/>
    <w:rsid w:val="40041DC9"/>
    <w:rsid w:val="40842F0A"/>
    <w:rsid w:val="40C23D5D"/>
    <w:rsid w:val="40E63115"/>
    <w:rsid w:val="4157061F"/>
    <w:rsid w:val="415F60A2"/>
    <w:rsid w:val="41E342A1"/>
    <w:rsid w:val="423349C7"/>
    <w:rsid w:val="436405ED"/>
    <w:rsid w:val="43BE6733"/>
    <w:rsid w:val="455C1B64"/>
    <w:rsid w:val="46BD0F24"/>
    <w:rsid w:val="4710374A"/>
    <w:rsid w:val="47723ABC"/>
    <w:rsid w:val="49446A44"/>
    <w:rsid w:val="4C536247"/>
    <w:rsid w:val="4CEE7193"/>
    <w:rsid w:val="4EB16DE6"/>
    <w:rsid w:val="4F021BCA"/>
    <w:rsid w:val="4F6208BA"/>
    <w:rsid w:val="4FDE3286"/>
    <w:rsid w:val="4FE37B47"/>
    <w:rsid w:val="4FE707F9"/>
    <w:rsid w:val="52100AA2"/>
    <w:rsid w:val="52227888"/>
    <w:rsid w:val="529E36CB"/>
    <w:rsid w:val="541369EC"/>
    <w:rsid w:val="54CC12F4"/>
    <w:rsid w:val="553A6C41"/>
    <w:rsid w:val="55630EE8"/>
    <w:rsid w:val="55833339"/>
    <w:rsid w:val="566B1060"/>
    <w:rsid w:val="57454D4A"/>
    <w:rsid w:val="574C257C"/>
    <w:rsid w:val="57DB56AE"/>
    <w:rsid w:val="581F559B"/>
    <w:rsid w:val="58276B45"/>
    <w:rsid w:val="58403763"/>
    <w:rsid w:val="58AC528E"/>
    <w:rsid w:val="58B73A25"/>
    <w:rsid w:val="5BD4137A"/>
    <w:rsid w:val="5BE340C8"/>
    <w:rsid w:val="5C1D0043"/>
    <w:rsid w:val="5C81488D"/>
    <w:rsid w:val="5CEE789B"/>
    <w:rsid w:val="5DD60DF1"/>
    <w:rsid w:val="5DF9688E"/>
    <w:rsid w:val="5E8E0B04"/>
    <w:rsid w:val="5FDE2DAE"/>
    <w:rsid w:val="60137CAB"/>
    <w:rsid w:val="60161979"/>
    <w:rsid w:val="607E59B5"/>
    <w:rsid w:val="61E44F1F"/>
    <w:rsid w:val="62AE6F4C"/>
    <w:rsid w:val="630E6937"/>
    <w:rsid w:val="63AC7EFE"/>
    <w:rsid w:val="63CE60C7"/>
    <w:rsid w:val="643B7C00"/>
    <w:rsid w:val="649B069F"/>
    <w:rsid w:val="64BE25DF"/>
    <w:rsid w:val="65AC1F46"/>
    <w:rsid w:val="65AD68DC"/>
    <w:rsid w:val="66AF3F8D"/>
    <w:rsid w:val="670E0940"/>
    <w:rsid w:val="67802D5C"/>
    <w:rsid w:val="67D1395C"/>
    <w:rsid w:val="67DD6A55"/>
    <w:rsid w:val="680F19A3"/>
    <w:rsid w:val="68666ED8"/>
    <w:rsid w:val="69362744"/>
    <w:rsid w:val="69DA1BE5"/>
    <w:rsid w:val="6AEB57B0"/>
    <w:rsid w:val="6B79100E"/>
    <w:rsid w:val="6BB43916"/>
    <w:rsid w:val="6C1A459F"/>
    <w:rsid w:val="6C1E489A"/>
    <w:rsid w:val="6DA87988"/>
    <w:rsid w:val="6E1F7C4B"/>
    <w:rsid w:val="6ED31C7F"/>
    <w:rsid w:val="6F51673C"/>
    <w:rsid w:val="6FAB459F"/>
    <w:rsid w:val="71105F71"/>
    <w:rsid w:val="71E74F23"/>
    <w:rsid w:val="724F5916"/>
    <w:rsid w:val="72E00420"/>
    <w:rsid w:val="735C294F"/>
    <w:rsid w:val="73ED247F"/>
    <w:rsid w:val="750E6C6B"/>
    <w:rsid w:val="759E3B4B"/>
    <w:rsid w:val="75CB4B5C"/>
    <w:rsid w:val="76CC0B8C"/>
    <w:rsid w:val="77D0505F"/>
    <w:rsid w:val="780D012E"/>
    <w:rsid w:val="7B6F5BD9"/>
    <w:rsid w:val="7C9E5A9E"/>
    <w:rsid w:val="7D8F646F"/>
    <w:rsid w:val="7E950DA4"/>
    <w:rsid w:val="7EBA751C"/>
    <w:rsid w:val="7F1D01D6"/>
    <w:rsid w:val="7FC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after="300" w:line="432" w:lineRule="auto"/>
      <w:jc w:val="center"/>
      <w:outlineLvl w:val="1"/>
    </w:pPr>
    <w:rPr>
      <w:rFonts w:ascii="微软雅黑" w:hAnsi="微软雅黑" w:eastAsia="微软雅黑" w:cs="Times New Roman"/>
      <w:b/>
      <w:color w:val="333333"/>
      <w:kern w:val="0"/>
      <w:sz w:val="39"/>
      <w:szCs w:val="39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432" w:lineRule="auto"/>
      <w:jc w:val="left"/>
    </w:pPr>
    <w:rPr>
      <w:rFonts w:ascii="微软雅黑" w:hAnsi="微软雅黑" w:eastAsia="微软雅黑" w:cs="Times New Roman"/>
      <w:color w:val="333333"/>
      <w:kern w:val="0"/>
      <w:sz w:val="24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TML Acronym"/>
    <w:basedOn w:val="9"/>
    <w:qFormat/>
    <w:uiPriority w:val="0"/>
  </w:style>
  <w:style w:type="character" w:styleId="13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4">
    <w:name w:val="at4"/>
    <w:basedOn w:val="9"/>
    <w:qFormat/>
    <w:uiPriority w:val="0"/>
    <w:rPr>
      <w:color w:val="FFFFFF"/>
      <w:shd w:val="clear" w:color="auto" w:fill="9E0001"/>
    </w:rPr>
  </w:style>
  <w:style w:type="character" w:customStyle="1" w:styleId="15">
    <w:name w:val="at"/>
    <w:basedOn w:val="9"/>
    <w:qFormat/>
    <w:uiPriority w:val="0"/>
    <w:rPr>
      <w:color w:val="FFFFFF"/>
      <w:shd w:val="clear" w:color="auto" w:fill="9E0001"/>
    </w:rPr>
  </w:style>
  <w:style w:type="character" w:customStyle="1" w:styleId="16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character" w:customStyle="1" w:styleId="22">
    <w:name w:val="font61"/>
    <w:basedOn w:val="9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font101"/>
    <w:basedOn w:val="9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583</Words>
  <Characters>1373</Characters>
  <Lines>19</Lines>
  <Paragraphs>5</Paragraphs>
  <TotalTime>0</TotalTime>
  <ScaleCrop>false</ScaleCrop>
  <LinksUpToDate>false</LinksUpToDate>
  <CharactersWithSpaces>1409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2021-04-06T06:48:00Z</dcterms:created>
  <dc:creator>Administrator</dc:creator>
  <cp:lastModifiedBy>青锋</cp:lastModifiedBy>
  <cp:lastPrinted>2023-06-06T11:00:00Z</cp:lastPrinted>
  <dcterms:modified xsi:type="dcterms:W3CDTF">2024-06-03T01:01:21Z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516901866_cloud</vt:lpwstr>
  </property>
  <property fmtid="{D5CDD505-2E9C-101B-9397-08002B2CF9AE}" pid="4" name="ICV">
    <vt:lpwstr>9F32E4939D624AD9807F545847515FF7_13</vt:lpwstr>
  </property>
</Properties>
</file>