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w w:val="98"/>
          <w:kern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w w:val="98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w w:val="98"/>
          <w:kern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w w:val="98"/>
          <w:kern w:val="0"/>
          <w:sz w:val="36"/>
          <w:szCs w:val="36"/>
        </w:rPr>
        <w:t>年普洱市投资促进局公益性岗位招聘申请表</w:t>
      </w:r>
    </w:p>
    <w:bookmarkEnd w:id="0"/>
    <w:p>
      <w:pPr>
        <w:widowControl/>
        <w:jc w:val="righ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</w:rPr>
        <w:t>202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>年  月  日</w:t>
      </w:r>
    </w:p>
    <w:tbl>
      <w:tblPr>
        <w:tblStyle w:val="6"/>
        <w:tblpPr w:leftFromText="45" w:rightFromText="45" w:vertAnchor="text" w:tblpXSpec="center"/>
        <w:tblW w:w="936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74"/>
        <w:gridCol w:w="900"/>
        <w:gridCol w:w="1080"/>
        <w:gridCol w:w="1515"/>
        <w:gridCol w:w="105"/>
        <w:gridCol w:w="1620"/>
        <w:gridCol w:w="975"/>
        <w:gridCol w:w="18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tblCellSpacing w:w="0" w:type="dxa"/>
        </w:trPr>
        <w:tc>
          <w:tcPr>
            <w:tcW w:w="136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应聘岗位</w:t>
            </w:r>
          </w:p>
        </w:tc>
        <w:tc>
          <w:tcPr>
            <w:tcW w:w="4395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tblCellSpacing w:w="0" w:type="dxa"/>
        </w:trPr>
        <w:tc>
          <w:tcPr>
            <w:tcW w:w="136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相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36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民族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tblCellSpacing w:w="0" w:type="dxa"/>
        </w:trPr>
        <w:tc>
          <w:tcPr>
            <w:tcW w:w="136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学历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婚姻状况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tblCellSpacing w:w="0" w:type="dxa"/>
        </w:trPr>
        <w:tc>
          <w:tcPr>
            <w:tcW w:w="2265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身份证号码</w:t>
            </w:r>
          </w:p>
        </w:tc>
        <w:tc>
          <w:tcPr>
            <w:tcW w:w="5295" w:type="dxa"/>
            <w:gridSpan w:val="5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tblCellSpacing w:w="0" w:type="dxa"/>
        </w:trPr>
        <w:tc>
          <w:tcPr>
            <w:tcW w:w="2265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毕业学校及时间</w:t>
            </w:r>
          </w:p>
        </w:tc>
        <w:tc>
          <w:tcPr>
            <w:tcW w:w="7095" w:type="dxa"/>
            <w:gridSpan w:val="6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tblCellSpacing w:w="0" w:type="dxa"/>
        </w:trPr>
        <w:tc>
          <w:tcPr>
            <w:tcW w:w="2265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所学专业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特长及爱好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2265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现户口所在地</w:t>
            </w:r>
          </w:p>
        </w:tc>
        <w:tc>
          <w:tcPr>
            <w:tcW w:w="7095" w:type="dxa"/>
            <w:gridSpan w:val="6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tblCellSpacing w:w="0" w:type="dxa"/>
        </w:trPr>
        <w:tc>
          <w:tcPr>
            <w:tcW w:w="2265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联系方式</w:t>
            </w:r>
          </w:p>
        </w:tc>
        <w:tc>
          <w:tcPr>
            <w:tcW w:w="7095" w:type="dxa"/>
            <w:gridSpan w:val="6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学习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简历</w:t>
            </w:r>
          </w:p>
        </w:tc>
        <w:tc>
          <w:tcPr>
            <w:tcW w:w="8069" w:type="dxa"/>
            <w:gridSpan w:val="8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  <w:tblCellSpacing w:w="0" w:type="dxa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经历</w:t>
            </w:r>
          </w:p>
        </w:tc>
        <w:tc>
          <w:tcPr>
            <w:tcW w:w="8069" w:type="dxa"/>
            <w:gridSpan w:val="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atLeast"/>
          <w:tblCellSpacing w:w="0" w:type="dxa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符合公益性岗位类别</w:t>
            </w:r>
          </w:p>
        </w:tc>
        <w:tc>
          <w:tcPr>
            <w:tcW w:w="8069" w:type="dxa"/>
            <w:gridSpan w:val="8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1.“4050”失业人员，即女年满40周岁、男年满50周岁失业人员，需持有《就业创业证》。</w:t>
            </w:r>
          </w:p>
          <w:p>
            <w:pPr>
              <w:widowControl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2.“零就业家庭”成员，即家庭成员具有劳动能力且无一人就业，家庭成员需同时持有《就业创业证》和乡（镇）、社（区）机构的相关证明。</w:t>
            </w:r>
          </w:p>
          <w:p>
            <w:pPr>
              <w:widowControl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3.享受城市居民最低生活保障人员，需持有《就业创业证》、《低保证》。</w:t>
            </w:r>
          </w:p>
          <w:p>
            <w:pPr>
              <w:widowControl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4.符合条件的残疾失业人员，需持有《就业创业证》、《残疾人证》。</w:t>
            </w:r>
          </w:p>
          <w:p>
            <w:pPr>
              <w:widowControl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5.连续失业1年以上人员，需持有《就业创业证》，经就业经办机构核查，失业登记时间已连续达到一年以上。</w:t>
            </w:r>
          </w:p>
          <w:p>
            <w:pPr>
              <w:widowControl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6.连续失业3个月以上的易地扶贫搬迁至城镇的脱贫劳动力。</w:t>
            </w:r>
          </w:p>
          <w:p>
            <w:pPr>
              <w:widowControl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7.连续失业6个月以上的应届离校未就业高校毕业生。</w:t>
            </w:r>
          </w:p>
        </w:tc>
      </w:tr>
    </w:tbl>
    <w:p>
      <w:pPr>
        <w:widowControl/>
        <w:shd w:val="clear" w:color="auto" w:fill="FFFFFF"/>
        <w:wordWrap w:val="0"/>
        <w:spacing w:line="560" w:lineRule="exact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bidi="ar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NWE2YmYwZjk0ODkxMTVlOGJlMzg0MWJkNTM3YWIifQ=="/>
  </w:docVars>
  <w:rsids>
    <w:rsidRoot w:val="691C046D"/>
    <w:rsid w:val="00D91755"/>
    <w:rsid w:val="00F123D1"/>
    <w:rsid w:val="01BD5062"/>
    <w:rsid w:val="01BE6A36"/>
    <w:rsid w:val="02B61128"/>
    <w:rsid w:val="02C43CBA"/>
    <w:rsid w:val="03497370"/>
    <w:rsid w:val="03C545A7"/>
    <w:rsid w:val="04432B89"/>
    <w:rsid w:val="04601443"/>
    <w:rsid w:val="04AD317F"/>
    <w:rsid w:val="05BF701D"/>
    <w:rsid w:val="06C956A7"/>
    <w:rsid w:val="07E97B82"/>
    <w:rsid w:val="0801150C"/>
    <w:rsid w:val="089C2C29"/>
    <w:rsid w:val="09291040"/>
    <w:rsid w:val="09984CDD"/>
    <w:rsid w:val="0BE85D19"/>
    <w:rsid w:val="0D926D05"/>
    <w:rsid w:val="0DE46A2E"/>
    <w:rsid w:val="0EA042EF"/>
    <w:rsid w:val="0F743FFE"/>
    <w:rsid w:val="0FB8638A"/>
    <w:rsid w:val="11AF6E30"/>
    <w:rsid w:val="123B0D19"/>
    <w:rsid w:val="12462747"/>
    <w:rsid w:val="12E86B09"/>
    <w:rsid w:val="13F263E7"/>
    <w:rsid w:val="146F3B7B"/>
    <w:rsid w:val="147D7AA2"/>
    <w:rsid w:val="14D2595D"/>
    <w:rsid w:val="15020FCB"/>
    <w:rsid w:val="15110CE5"/>
    <w:rsid w:val="15305458"/>
    <w:rsid w:val="155F0AFF"/>
    <w:rsid w:val="157814E9"/>
    <w:rsid w:val="15AB0F63"/>
    <w:rsid w:val="15C75609"/>
    <w:rsid w:val="161450E6"/>
    <w:rsid w:val="162F0EFB"/>
    <w:rsid w:val="17761F2B"/>
    <w:rsid w:val="17B60140"/>
    <w:rsid w:val="184F2BB2"/>
    <w:rsid w:val="186760CD"/>
    <w:rsid w:val="1868586D"/>
    <w:rsid w:val="187C048C"/>
    <w:rsid w:val="196A1256"/>
    <w:rsid w:val="1ACE313A"/>
    <w:rsid w:val="1B3B0689"/>
    <w:rsid w:val="1B6C038E"/>
    <w:rsid w:val="1BDB5A65"/>
    <w:rsid w:val="1ECC2196"/>
    <w:rsid w:val="1F3B6890"/>
    <w:rsid w:val="1FB01CF8"/>
    <w:rsid w:val="20EC5E9D"/>
    <w:rsid w:val="20F7469F"/>
    <w:rsid w:val="21232115"/>
    <w:rsid w:val="21C17743"/>
    <w:rsid w:val="23175B8C"/>
    <w:rsid w:val="23766E51"/>
    <w:rsid w:val="23BD48A0"/>
    <w:rsid w:val="23F97055"/>
    <w:rsid w:val="24A4643B"/>
    <w:rsid w:val="250E6224"/>
    <w:rsid w:val="25B25ECD"/>
    <w:rsid w:val="2697567E"/>
    <w:rsid w:val="27301F3F"/>
    <w:rsid w:val="2815489B"/>
    <w:rsid w:val="28476621"/>
    <w:rsid w:val="28B53CAD"/>
    <w:rsid w:val="292B0B1D"/>
    <w:rsid w:val="2A6F1653"/>
    <w:rsid w:val="2CF75F9E"/>
    <w:rsid w:val="2CFF7149"/>
    <w:rsid w:val="2E3764CC"/>
    <w:rsid w:val="2E676C10"/>
    <w:rsid w:val="2E9E3DC9"/>
    <w:rsid w:val="2EBA3CCF"/>
    <w:rsid w:val="2EE17279"/>
    <w:rsid w:val="2F1C7000"/>
    <w:rsid w:val="2F4031E4"/>
    <w:rsid w:val="31990D60"/>
    <w:rsid w:val="33267606"/>
    <w:rsid w:val="333C201A"/>
    <w:rsid w:val="33EE6E92"/>
    <w:rsid w:val="34665AD8"/>
    <w:rsid w:val="34C33158"/>
    <w:rsid w:val="34F507F8"/>
    <w:rsid w:val="35B458D7"/>
    <w:rsid w:val="35DE40E5"/>
    <w:rsid w:val="3724704E"/>
    <w:rsid w:val="393F7C34"/>
    <w:rsid w:val="3990502B"/>
    <w:rsid w:val="3A133DCA"/>
    <w:rsid w:val="3B284E7D"/>
    <w:rsid w:val="3B323EED"/>
    <w:rsid w:val="3DAE593B"/>
    <w:rsid w:val="3E27248D"/>
    <w:rsid w:val="3E352E60"/>
    <w:rsid w:val="3F1A04FA"/>
    <w:rsid w:val="3F6C6285"/>
    <w:rsid w:val="3FFF2765"/>
    <w:rsid w:val="430D3146"/>
    <w:rsid w:val="43537B94"/>
    <w:rsid w:val="43E97737"/>
    <w:rsid w:val="444D19C0"/>
    <w:rsid w:val="447137DE"/>
    <w:rsid w:val="44791A65"/>
    <w:rsid w:val="448634EF"/>
    <w:rsid w:val="46A01B53"/>
    <w:rsid w:val="47D36E72"/>
    <w:rsid w:val="49781D5E"/>
    <w:rsid w:val="4A0A0313"/>
    <w:rsid w:val="4AA864C8"/>
    <w:rsid w:val="4BD31B0D"/>
    <w:rsid w:val="4C030F7F"/>
    <w:rsid w:val="4C9F7B1A"/>
    <w:rsid w:val="4DD76A6B"/>
    <w:rsid w:val="4F773BC6"/>
    <w:rsid w:val="4FFF17C1"/>
    <w:rsid w:val="50441B42"/>
    <w:rsid w:val="504E245D"/>
    <w:rsid w:val="50976B7A"/>
    <w:rsid w:val="50D00DED"/>
    <w:rsid w:val="510B5D07"/>
    <w:rsid w:val="51660E8C"/>
    <w:rsid w:val="524C5196"/>
    <w:rsid w:val="52A15C25"/>
    <w:rsid w:val="52CD45E1"/>
    <w:rsid w:val="53450F55"/>
    <w:rsid w:val="54034FB3"/>
    <w:rsid w:val="54431CDD"/>
    <w:rsid w:val="54AA55F0"/>
    <w:rsid w:val="54E6158E"/>
    <w:rsid w:val="558F20CA"/>
    <w:rsid w:val="57836CCA"/>
    <w:rsid w:val="598B57C5"/>
    <w:rsid w:val="5A447F53"/>
    <w:rsid w:val="5B134D14"/>
    <w:rsid w:val="5F167BC7"/>
    <w:rsid w:val="5F581D6F"/>
    <w:rsid w:val="601B0965"/>
    <w:rsid w:val="60514B0C"/>
    <w:rsid w:val="608B1F76"/>
    <w:rsid w:val="60916A1E"/>
    <w:rsid w:val="60DC6518"/>
    <w:rsid w:val="63E110E9"/>
    <w:rsid w:val="64351270"/>
    <w:rsid w:val="64A15FF6"/>
    <w:rsid w:val="64E34D6E"/>
    <w:rsid w:val="65D33D9E"/>
    <w:rsid w:val="68031BD6"/>
    <w:rsid w:val="68831DA7"/>
    <w:rsid w:val="68875CA6"/>
    <w:rsid w:val="68C70B52"/>
    <w:rsid w:val="691C046D"/>
    <w:rsid w:val="6A4941B7"/>
    <w:rsid w:val="6B074FD6"/>
    <w:rsid w:val="6B8370BA"/>
    <w:rsid w:val="6B855BB6"/>
    <w:rsid w:val="6C0701AA"/>
    <w:rsid w:val="6D476153"/>
    <w:rsid w:val="6E3E01D8"/>
    <w:rsid w:val="6E434268"/>
    <w:rsid w:val="6F0754B8"/>
    <w:rsid w:val="6FEC126F"/>
    <w:rsid w:val="70ED5BDC"/>
    <w:rsid w:val="732757CC"/>
    <w:rsid w:val="733F799A"/>
    <w:rsid w:val="736572F9"/>
    <w:rsid w:val="73D474AB"/>
    <w:rsid w:val="75EA5491"/>
    <w:rsid w:val="761868C0"/>
    <w:rsid w:val="771357ED"/>
    <w:rsid w:val="77806796"/>
    <w:rsid w:val="778E025D"/>
    <w:rsid w:val="78546CC0"/>
    <w:rsid w:val="787220A3"/>
    <w:rsid w:val="78857DD6"/>
    <w:rsid w:val="78FC6F5A"/>
    <w:rsid w:val="79AC35B4"/>
    <w:rsid w:val="79C95794"/>
    <w:rsid w:val="79D20736"/>
    <w:rsid w:val="7A247CB8"/>
    <w:rsid w:val="7A4C6A99"/>
    <w:rsid w:val="7C6B44F0"/>
    <w:rsid w:val="7DCD5300"/>
    <w:rsid w:val="7DD56062"/>
    <w:rsid w:val="7E496AD1"/>
    <w:rsid w:val="7E8F6A59"/>
    <w:rsid w:val="7EC2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普洱市直属党政机关单位</Company>
  <Pages>2</Pages>
  <Words>1886</Words>
  <Characters>1977</Characters>
  <Lines>0</Lines>
  <Paragraphs>0</Paragraphs>
  <TotalTime>72</TotalTime>
  <ScaleCrop>false</ScaleCrop>
  <LinksUpToDate>false</LinksUpToDate>
  <CharactersWithSpaces>1983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2023-01-16T09:25:00Z</dcterms:created>
  <dc:creator>杨双翠2</dc:creator>
  <cp:lastModifiedBy>李超超</cp:lastModifiedBy>
  <cp:lastPrinted>2024-05-30T08:15:00Z</cp:lastPrinted>
  <dcterms:modified xsi:type="dcterms:W3CDTF">2024-06-04T15:02:45Z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6A85E3B9D5334B04BB775AB59C10F6F2_12</vt:lpwstr>
  </property>
</Properties>
</file>