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CD" w:rsidRDefault="002870CD" w:rsidP="002870CD">
      <w:pPr>
        <w:snapToGrid w:val="0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/>
        </w:rPr>
        <w:t>2</w:t>
      </w:r>
    </w:p>
    <w:p w:rsidR="002870CD" w:rsidRDefault="002870CD" w:rsidP="002870CD">
      <w:pPr>
        <w:spacing w:beforeLines="50" w:afterLines="50" w:line="540" w:lineRule="exact"/>
        <w:jc w:val="center"/>
        <w:rPr>
          <w:rFonts w:ascii="方正小标宋简体" w:eastAsia="方正小标宋简体" w:hAnsi="方正小标宋简体" w:cs="方正小标宋简体"/>
          <w:spacing w:val="-23"/>
          <w:w w:val="9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23"/>
          <w:w w:val="95"/>
          <w:sz w:val="40"/>
          <w:szCs w:val="40"/>
        </w:rPr>
        <w:t>金华市金东社会事业发展集团有限公司招聘工作人员报名表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9"/>
        <w:gridCol w:w="1213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 w:rsidR="002870CD" w:rsidTr="0046179E">
        <w:trPr>
          <w:cantSplit/>
          <w:trHeight w:hRule="exact" w:val="624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2870CD" w:rsidRDefault="002870CD" w:rsidP="0046179E"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 w:rsidR="002870CD" w:rsidTr="0046179E">
        <w:trPr>
          <w:cantSplit/>
          <w:trHeight w:hRule="exact" w:val="638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2870CD" w:rsidRDefault="002870CD" w:rsidP="0046179E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70CD" w:rsidTr="0046179E">
        <w:trPr>
          <w:cantSplit/>
          <w:trHeight w:hRule="exact" w:val="781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3230" w:type="dxa"/>
            <w:gridSpan w:val="6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870CD" w:rsidRDefault="002870CD" w:rsidP="0046179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2870CD" w:rsidRDefault="002870CD" w:rsidP="0046179E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70CD" w:rsidTr="0046179E">
        <w:trPr>
          <w:cantSplit/>
          <w:trHeight w:hRule="exact" w:val="639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spacing w:line="30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2870CD" w:rsidRDefault="002870CD" w:rsidP="0046179E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auto"/>
            </w:tcBorders>
            <w:vAlign w:val="center"/>
          </w:tcPr>
          <w:p w:rsidR="002870CD" w:rsidRDefault="002870CD" w:rsidP="0046179E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sz="4" w:space="0" w:color="auto"/>
            </w:tcBorders>
            <w:vAlign w:val="center"/>
          </w:tcPr>
          <w:p w:rsidR="002870CD" w:rsidRDefault="002870CD" w:rsidP="0046179E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/>
            <w:vAlign w:val="center"/>
          </w:tcPr>
          <w:p w:rsidR="002870CD" w:rsidRDefault="002870CD" w:rsidP="0046179E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70CD" w:rsidTr="0046179E">
        <w:trPr>
          <w:cantSplit/>
          <w:trHeight w:val="635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2870CD" w:rsidRDefault="002870CD" w:rsidP="0046179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4436" w:type="dxa"/>
            <w:gridSpan w:val="8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70CD" w:rsidTr="0046179E">
        <w:trPr>
          <w:cantSplit/>
          <w:trHeight w:val="647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436" w:type="dxa"/>
            <w:gridSpan w:val="8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870CD" w:rsidRDefault="002870CD" w:rsidP="0046179E">
            <w:pPr>
              <w:widowControl/>
              <w:spacing w:line="30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70CD" w:rsidTr="0046179E">
        <w:trPr>
          <w:cantSplit/>
          <w:trHeight w:val="698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家庭</w:t>
            </w: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住址</w:t>
            </w:r>
          </w:p>
        </w:tc>
        <w:tc>
          <w:tcPr>
            <w:tcW w:w="4436" w:type="dxa"/>
            <w:gridSpan w:val="8"/>
            <w:vAlign w:val="center"/>
          </w:tcPr>
          <w:p w:rsidR="002870CD" w:rsidRDefault="002870CD" w:rsidP="0046179E">
            <w:pPr>
              <w:widowControl/>
              <w:spacing w:line="3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 w:rsidR="002870CD" w:rsidRDefault="002870CD" w:rsidP="0046179E">
            <w:pPr>
              <w:widowControl/>
              <w:spacing w:line="3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70CD" w:rsidTr="0046179E">
        <w:trPr>
          <w:cantSplit/>
          <w:trHeight w:val="3473"/>
          <w:jc w:val="center"/>
        </w:trPr>
        <w:tc>
          <w:tcPr>
            <w:tcW w:w="1079" w:type="dxa"/>
            <w:vAlign w:val="center"/>
          </w:tcPr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2870CD" w:rsidRDefault="002870CD" w:rsidP="0046179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185" w:type="dxa"/>
            <w:gridSpan w:val="13"/>
            <w:vAlign w:val="center"/>
          </w:tcPr>
          <w:p w:rsidR="002870CD" w:rsidRDefault="002870CD" w:rsidP="0046179E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2870CD" w:rsidRDefault="002870CD" w:rsidP="0046179E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2870CD" w:rsidRDefault="002870CD" w:rsidP="0046179E">
            <w:pPr>
              <w:snapToGrid w:val="0"/>
              <w:spacing w:line="300" w:lineRule="exact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 w:rsidR="002870CD" w:rsidTr="0046179E">
        <w:trPr>
          <w:cantSplit/>
          <w:trHeight w:val="1392"/>
          <w:jc w:val="center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2870CD" w:rsidRDefault="002870CD" w:rsidP="0046179E">
            <w:pPr>
              <w:spacing w:line="300" w:lineRule="exact"/>
              <w:ind w:leftChars="-50" w:left="135" w:rightChars="-50" w:right="-105" w:hangingChars="100" w:hanging="24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8185" w:type="dxa"/>
            <w:gridSpan w:val="13"/>
            <w:tcBorders>
              <w:left w:val="single" w:sz="4" w:space="0" w:color="auto"/>
            </w:tcBorders>
            <w:vAlign w:val="center"/>
          </w:tcPr>
          <w:p w:rsidR="002870CD" w:rsidRDefault="002870CD" w:rsidP="0046179E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70CD" w:rsidTr="0046179E">
        <w:trPr>
          <w:cantSplit/>
          <w:trHeight w:val="1416"/>
          <w:jc w:val="center"/>
        </w:trPr>
        <w:tc>
          <w:tcPr>
            <w:tcW w:w="9264" w:type="dxa"/>
            <w:gridSpan w:val="14"/>
            <w:tcBorders>
              <w:top w:val="single" w:sz="4" w:space="0" w:color="auto"/>
            </w:tcBorders>
            <w:vAlign w:val="center"/>
          </w:tcPr>
          <w:p w:rsidR="002870CD" w:rsidRDefault="002870CD" w:rsidP="0046179E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eastAsia="仿宋_GB2312" w:hint="eastAsia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 w:rsidR="002870CD" w:rsidRDefault="002870CD" w:rsidP="0046179E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2870CD" w:rsidRDefault="002870CD" w:rsidP="002870CD">
      <w:pPr>
        <w:ind w:leftChars="-133" w:left="-279" w:firstLineChars="200" w:firstLine="422"/>
        <w:rPr>
          <w:b/>
          <w:bCs/>
        </w:rPr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p w:rsidR="0049656F" w:rsidRPr="002870CD" w:rsidRDefault="0049656F" w:rsidP="00AE7DE7">
      <w:pPr>
        <w:rPr>
          <w:szCs w:val="36"/>
        </w:rPr>
      </w:pPr>
    </w:p>
    <w:sectPr w:rsidR="0049656F" w:rsidRPr="002870CD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28" w:rsidRDefault="00754428" w:rsidP="00E171F8">
      <w:r>
        <w:separator/>
      </w:r>
    </w:p>
  </w:endnote>
  <w:endnote w:type="continuationSeparator" w:id="0">
    <w:p w:rsidR="00754428" w:rsidRDefault="0075442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37B8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870CD" w:rsidRPr="002870CD">
      <w:rPr>
        <w:noProof/>
        <w:lang w:val="zh-CN"/>
      </w:rPr>
      <w:t>1</w:t>
    </w:r>
    <w:r>
      <w:fldChar w:fldCharType="end"/>
    </w:r>
  </w:p>
  <w:p w:rsidR="00A17136" w:rsidRDefault="0075442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28" w:rsidRDefault="00754428" w:rsidP="00E171F8">
      <w:r>
        <w:separator/>
      </w:r>
    </w:p>
  </w:footnote>
  <w:footnote w:type="continuationSeparator" w:id="0">
    <w:p w:rsidR="00754428" w:rsidRDefault="0075442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37B87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870CD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54428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2024-06-06T06:34:00Z</dcterms:created>
  <dcterms:modified xsi:type="dcterms:W3CDTF">2024-06-06T06:34:00Z</dcterms:modified>
</cp:coreProperties>
</file>