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5C" w:rsidRDefault="00D6595C" w:rsidP="00D6595C">
      <w:pPr>
        <w:pStyle w:val="a5"/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D6595C" w:rsidRDefault="00D6595C" w:rsidP="00D6595C">
      <w:pPr>
        <w:pStyle w:val="a5"/>
        <w:autoSpaceDE w:val="0"/>
        <w:spacing w:line="590" w:lineRule="exact"/>
        <w:ind w:firstLineChars="0" w:firstLine="0"/>
        <w:jc w:val="center"/>
        <w:rPr>
          <w:rFonts w:ascii="方正小标宋_GBK" w:eastAsia="方正小标宋_GBK" w:hint="eastAsia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color w:val="000000"/>
          <w:kern w:val="0"/>
          <w:sz w:val="44"/>
          <w:szCs w:val="44"/>
        </w:rPr>
        <w:t>罗源县2024年补充招聘中小学参聘教师</w:t>
      </w:r>
    </w:p>
    <w:p w:rsidR="00D6595C" w:rsidRDefault="00D6595C" w:rsidP="00D6595C">
      <w:pPr>
        <w:pStyle w:val="a5"/>
        <w:autoSpaceDE w:val="0"/>
        <w:spacing w:line="590" w:lineRule="exact"/>
        <w:ind w:firstLineChars="0" w:firstLine="0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方正小标宋_GBK" w:eastAsia="方正小标宋_GBK" w:hint="eastAsia"/>
          <w:color w:val="000000"/>
          <w:kern w:val="0"/>
          <w:sz w:val="44"/>
          <w:szCs w:val="44"/>
        </w:rPr>
        <w:t>拟录用人员体检名单</w:t>
      </w:r>
    </w:p>
    <w:tbl>
      <w:tblPr>
        <w:tblW w:w="9040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2620"/>
        <w:gridCol w:w="2300"/>
        <w:gridCol w:w="3040"/>
      </w:tblGrid>
      <w:tr w:rsidR="00D6595C" w:rsidTr="00D6595C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bookmarkEnd w:id="0"/>
          <w:p w:rsidR="00D6595C" w:rsidRDefault="00D6595C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sz w:val="24"/>
                <w:szCs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sz w:val="24"/>
                <w:szCs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sz w:val="24"/>
                <w:szCs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sz w:val="24"/>
                <w:szCs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D6595C" w:rsidTr="00D6595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高中语文教师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叶惠宁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6595C" w:rsidTr="00D6595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95C" w:rsidRDefault="00D6595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尹文佳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6595C" w:rsidTr="00D6595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95C" w:rsidRDefault="00D6595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黄婷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6595C" w:rsidTr="00D6595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95C" w:rsidRDefault="00D6595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陈文萍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6595C" w:rsidTr="00D6595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95C" w:rsidRDefault="00D6595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吕玉芬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6595C" w:rsidTr="00D6595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95C" w:rsidRDefault="00D6595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兰慧莹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6595C" w:rsidTr="00D6595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95C" w:rsidRDefault="00D6595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吴沁桑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6595C" w:rsidTr="00D6595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95C" w:rsidRDefault="00D6595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沈雅婧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6595C" w:rsidTr="00D6595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95C" w:rsidRDefault="00D6595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张颖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6595C" w:rsidTr="00D6595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高中数学教师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杨超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6595C" w:rsidTr="00D6595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95C" w:rsidRDefault="00D6595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韩佳瑞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6595C" w:rsidTr="00D6595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95C" w:rsidRDefault="00D6595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林思奇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6595C" w:rsidTr="00D6595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95C" w:rsidRDefault="00D6595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胡海鹏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6595C" w:rsidTr="00D6595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高中地理教师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苏岳阳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6595C" w:rsidTr="00D6595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95C" w:rsidRDefault="00D6595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卞玲玲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6595C" w:rsidTr="00D6595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6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5C" w:rsidRDefault="00D6595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方鸽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6595C" w:rsidTr="00D6595C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高中历史教师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武欣雨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6595C" w:rsidTr="00D6595C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高中政治教师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刘汇涔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6595C" w:rsidTr="00D6595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95C" w:rsidRDefault="00D6595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郑晶晶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6595C" w:rsidTr="00D6595C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高中化学教师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石雪娇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6595C" w:rsidTr="00D6595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95C" w:rsidRDefault="00D6595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林之深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6595C" w:rsidTr="00D6595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95C" w:rsidRDefault="00D6595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尤佳佳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6595C" w:rsidTr="00D6595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高中生物教师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郑慧莹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6595C" w:rsidTr="00D6595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2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95C" w:rsidRDefault="00D6595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何安琪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6595C" w:rsidTr="00D6595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95C" w:rsidRDefault="00D6595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颜琨鹏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6595C" w:rsidTr="00D6595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2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95C" w:rsidRDefault="00D6595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梁双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6595C" w:rsidTr="00D6595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高中心理教师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苏艳婷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6595C" w:rsidTr="00D6595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初中数学教师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张云芳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6595C" w:rsidTr="00D6595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2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95C" w:rsidRDefault="00D6595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何炜虹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6595C" w:rsidTr="00D6595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初中历史教师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林锦旭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6595C" w:rsidTr="00D6595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初中政治教师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陈亚菲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6595C" w:rsidTr="00D6595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初中生物教师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吕媛君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595C" w:rsidRDefault="00D6595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D6595C" w:rsidRDefault="00D6595C" w:rsidP="00D6595C">
      <w:pPr>
        <w:rPr>
          <w:rFonts w:hint="eastAsia"/>
        </w:rPr>
      </w:pPr>
      <w:r>
        <w:t xml:space="preserve"> </w:t>
      </w:r>
    </w:p>
    <w:p w:rsidR="00D6595C" w:rsidRDefault="00D6595C" w:rsidP="00D6595C">
      <w:r>
        <w:t xml:space="preserve"> </w:t>
      </w:r>
    </w:p>
    <w:p w:rsidR="00D6595C" w:rsidRDefault="00D6595C" w:rsidP="00D6595C">
      <w:r>
        <w:t xml:space="preserve"> </w:t>
      </w:r>
    </w:p>
    <w:p w:rsidR="00D6595C" w:rsidRDefault="00D6595C" w:rsidP="00D6595C">
      <w:r>
        <w:t xml:space="preserve"> </w:t>
      </w:r>
    </w:p>
    <w:p w:rsidR="00DF69F8" w:rsidRDefault="00D6595C"/>
    <w:sectPr w:rsidR="00DF6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5C"/>
    <w:rsid w:val="00017000"/>
    <w:rsid w:val="00035D08"/>
    <w:rsid w:val="001302CD"/>
    <w:rsid w:val="00286DBD"/>
    <w:rsid w:val="002B5272"/>
    <w:rsid w:val="00356229"/>
    <w:rsid w:val="007420F4"/>
    <w:rsid w:val="007F5890"/>
    <w:rsid w:val="00880DB5"/>
    <w:rsid w:val="00B423F0"/>
    <w:rsid w:val="00D2553F"/>
    <w:rsid w:val="00D6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C71E0-FA00-4038-BE30-B3C33092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95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6595C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D6595C"/>
    <w:rPr>
      <w:rFonts w:ascii="Calibri" w:eastAsia="宋体" w:hAnsi="Calibri" w:cs="Times New Roman"/>
      <w:szCs w:val="21"/>
    </w:rPr>
  </w:style>
  <w:style w:type="paragraph" w:styleId="a5">
    <w:name w:val="Body Text First Indent"/>
    <w:basedOn w:val="a3"/>
    <w:link w:val="a6"/>
    <w:uiPriority w:val="99"/>
    <w:unhideWhenUsed/>
    <w:rsid w:val="00D6595C"/>
    <w:pPr>
      <w:spacing w:before="100" w:beforeAutospacing="1"/>
      <w:ind w:firstLineChars="100" w:firstLine="420"/>
    </w:pPr>
  </w:style>
  <w:style w:type="character" w:customStyle="1" w:styleId="a6">
    <w:name w:val="正文首行缩进 字符"/>
    <w:basedOn w:val="a4"/>
    <w:link w:val="a5"/>
    <w:uiPriority w:val="99"/>
    <w:rsid w:val="00D6595C"/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2024-06-06T10:41:00Z</dcterms:created>
  <dcterms:modified xsi:type="dcterms:W3CDTF">2024-06-06T10:41:00Z</dcterms:modified>
</cp:coreProperties>
</file>