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附件：</w:t>
      </w:r>
    </w:p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顺德职业技术学院2022年高层次人才招聘拟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聘</w:t>
      </w:r>
      <w:r>
        <w:rPr>
          <w:rFonts w:hint="eastAsia" w:asciiTheme="minorEastAsia" w:hAnsiTheme="minorEastAsia"/>
          <w:b/>
          <w:sz w:val="36"/>
          <w:szCs w:val="36"/>
        </w:rPr>
        <w:t>用人员</w:t>
      </w:r>
    </w:p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名</w:t>
      </w:r>
      <w:r>
        <w:rPr>
          <w:rFonts w:hint="eastAsia" w:asciiTheme="minorEastAsia" w:hAnsiTheme="minorEastAsia"/>
          <w:b/>
          <w:sz w:val="36"/>
          <w:szCs w:val="36"/>
        </w:rPr>
        <w:t>单（第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八</w:t>
      </w:r>
      <w:r>
        <w:rPr>
          <w:rFonts w:hint="eastAsia" w:asciiTheme="minorEastAsia" w:hAnsiTheme="minorEastAsia"/>
          <w:b/>
          <w:sz w:val="36"/>
          <w:szCs w:val="36"/>
        </w:rPr>
        <w:t>批）</w:t>
      </w:r>
    </w:p>
    <w:tbl>
      <w:tblPr>
        <w:tblStyle w:val="5"/>
        <w:tblW w:w="10305" w:type="dxa"/>
        <w:tblInd w:w="-9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082"/>
        <w:gridCol w:w="1323"/>
        <w:gridCol w:w="1125"/>
        <w:gridCol w:w="1020"/>
        <w:gridCol w:w="1005"/>
        <w:gridCol w:w="1230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  证号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烹饪学院（顺德厨师学院）专任教师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202401011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研究生博士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华南农业           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202401042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康丹芸</w:t>
            </w:r>
            <w:bookmarkStart w:id="0" w:name="_GoBack"/>
            <w:bookmarkEnd w:id="0"/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研究生博士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轻化与材料学院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202401027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研究生博士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研究生博士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宾夕法尼亚州立大学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202401015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罗朝晖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研究生博士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通信与信息系统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轻化与材料学院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202401043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阴晓丽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研究生博士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水生生物学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            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202304032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郭利华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研究生博士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机械制造及其自动化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           大学</w:t>
            </w:r>
          </w:p>
        </w:tc>
      </w:tr>
    </w:tbl>
    <w:p>
      <w:pPr>
        <w:jc w:val="center"/>
        <w:rPr>
          <w:rFonts w:asciiTheme="minorEastAsia" w:hAnsiTheme="minorEastAsia"/>
          <w:b/>
          <w:sz w:val="36"/>
          <w:szCs w:val="36"/>
        </w:rPr>
      </w:pPr>
    </w:p>
    <w:sectPr>
      <w:pgSz w:w="11906" w:h="16838"/>
      <w:pgMar w:top="1134" w:right="1134" w:bottom="113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ZTgxODQxZjk0YmJiNmYyNTNhNWIxODA1MjBmZWUifQ=="/>
  </w:docVars>
  <w:rsids>
    <w:rsidRoot w:val="00172A27"/>
    <w:rsid w:val="0001787C"/>
    <w:rsid w:val="00063D6A"/>
    <w:rsid w:val="000878C7"/>
    <w:rsid w:val="00097189"/>
    <w:rsid w:val="000B6FE7"/>
    <w:rsid w:val="00172A27"/>
    <w:rsid w:val="0017562B"/>
    <w:rsid w:val="00180943"/>
    <w:rsid w:val="00190E57"/>
    <w:rsid w:val="001C3062"/>
    <w:rsid w:val="001E39B1"/>
    <w:rsid w:val="001E5E24"/>
    <w:rsid w:val="003137C1"/>
    <w:rsid w:val="003548B0"/>
    <w:rsid w:val="00385AE4"/>
    <w:rsid w:val="003C60BD"/>
    <w:rsid w:val="003E0608"/>
    <w:rsid w:val="00425F64"/>
    <w:rsid w:val="004808FD"/>
    <w:rsid w:val="004A7195"/>
    <w:rsid w:val="0052360C"/>
    <w:rsid w:val="005845AD"/>
    <w:rsid w:val="005F7526"/>
    <w:rsid w:val="006700C3"/>
    <w:rsid w:val="006E47B6"/>
    <w:rsid w:val="00730DC8"/>
    <w:rsid w:val="007602AF"/>
    <w:rsid w:val="00760984"/>
    <w:rsid w:val="00783379"/>
    <w:rsid w:val="00854DD8"/>
    <w:rsid w:val="00857A2C"/>
    <w:rsid w:val="00877F4A"/>
    <w:rsid w:val="00886761"/>
    <w:rsid w:val="008E13DD"/>
    <w:rsid w:val="00916D95"/>
    <w:rsid w:val="009B2D51"/>
    <w:rsid w:val="00A13325"/>
    <w:rsid w:val="00A364B3"/>
    <w:rsid w:val="00A403CC"/>
    <w:rsid w:val="00A45730"/>
    <w:rsid w:val="00A50162"/>
    <w:rsid w:val="00A74D89"/>
    <w:rsid w:val="00AE0213"/>
    <w:rsid w:val="00B203A8"/>
    <w:rsid w:val="00B53EE1"/>
    <w:rsid w:val="00BF3DF1"/>
    <w:rsid w:val="00BF4756"/>
    <w:rsid w:val="00CC44D2"/>
    <w:rsid w:val="00CC60FE"/>
    <w:rsid w:val="00D433B9"/>
    <w:rsid w:val="00D616D6"/>
    <w:rsid w:val="00D778B8"/>
    <w:rsid w:val="00D81A41"/>
    <w:rsid w:val="00E416E6"/>
    <w:rsid w:val="00E4660D"/>
    <w:rsid w:val="00EB626C"/>
    <w:rsid w:val="00F272C7"/>
    <w:rsid w:val="00F92F0D"/>
    <w:rsid w:val="00F96B08"/>
    <w:rsid w:val="04316F95"/>
    <w:rsid w:val="06A939CA"/>
    <w:rsid w:val="0D7F0E63"/>
    <w:rsid w:val="0F650A40"/>
    <w:rsid w:val="10AB4655"/>
    <w:rsid w:val="113808EF"/>
    <w:rsid w:val="187264F4"/>
    <w:rsid w:val="1D1A57B1"/>
    <w:rsid w:val="1F8915CB"/>
    <w:rsid w:val="1FF27FB5"/>
    <w:rsid w:val="20607791"/>
    <w:rsid w:val="22F95FB5"/>
    <w:rsid w:val="271B68B7"/>
    <w:rsid w:val="2794617D"/>
    <w:rsid w:val="2B190339"/>
    <w:rsid w:val="2D112238"/>
    <w:rsid w:val="2F2F30C5"/>
    <w:rsid w:val="3285372E"/>
    <w:rsid w:val="340B275A"/>
    <w:rsid w:val="34324EF7"/>
    <w:rsid w:val="37F364F0"/>
    <w:rsid w:val="399A4BC3"/>
    <w:rsid w:val="438213E1"/>
    <w:rsid w:val="47FE0188"/>
    <w:rsid w:val="4A015310"/>
    <w:rsid w:val="4DF87A60"/>
    <w:rsid w:val="4F0832D0"/>
    <w:rsid w:val="50720FD1"/>
    <w:rsid w:val="51095BB0"/>
    <w:rsid w:val="53B3267B"/>
    <w:rsid w:val="544D67C9"/>
    <w:rsid w:val="56B23ED5"/>
    <w:rsid w:val="68A44C44"/>
    <w:rsid w:val="6A724667"/>
    <w:rsid w:val="73BF28CF"/>
    <w:rsid w:val="74D23F0C"/>
    <w:rsid w:val="778B303D"/>
    <w:rsid w:val="79AD3377"/>
    <w:rsid w:val="7DEA136A"/>
    <w:rsid w:val="7FB2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150</Words>
  <Characters>177</Characters>
  <Lines>3</Lines>
  <Paragraphs>1</Paragraphs>
  <TotalTime>4</TotalTime>
  <ScaleCrop>false</ScaleCrop>
  <LinksUpToDate>false</LinksUpToDate>
  <CharactersWithSpaces>193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2020-11-25T07:44:00Z</dcterms:created>
  <dc:creator>admin</dc:creator>
  <cp:lastModifiedBy>徐仪华</cp:lastModifiedBy>
  <cp:lastPrinted>2024-04-02T01:37:00Z</cp:lastPrinted>
  <dcterms:modified xsi:type="dcterms:W3CDTF">2024-06-04T01:22:37Z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B5576DED6DF341CAA5BF9C349A4D829D_13</vt:lpwstr>
  </property>
</Properties>
</file>