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女性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体检</w:t>
      </w:r>
      <w:r>
        <w:rPr>
          <w:rFonts w:hint="eastAsia" w:ascii="方正小标宋简体" w:eastAsia="方正小标宋简体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根据体检有关规定，女性受检者月经期间不做妇科及尿液检查，待经期完毕后再补检；怀孕或可能已受孕者，不做X光及妇科检查，待妊娠结束后再补检。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如现正在月经期间，待经期完毕后主动与0543-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60266 </w:t>
      </w:r>
      <w:r>
        <w:rPr>
          <w:rFonts w:hint="eastAsia" w:ascii="仿宋_GB2312" w:eastAsia="仿宋_GB2312"/>
          <w:sz w:val="32"/>
          <w:szCs w:val="32"/>
        </w:rPr>
        <w:t>联系补检事宜，补检时间及集合地点通过手机联系考生，请考生保持手机畅通。未按通知中告知的补检时间参加体检的，视为自动放弃。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如怀孕或可能已受孕者，待妊娠结束后主动与0543-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3160266  </w:t>
      </w:r>
      <w:r>
        <w:rPr>
          <w:rFonts w:hint="eastAsia" w:ascii="仿宋_GB2312" w:eastAsia="仿宋_GB2312"/>
          <w:sz w:val="32"/>
          <w:szCs w:val="32"/>
        </w:rPr>
        <w:t>联系补检事宜，补检时间及集合地点通过手机联系考生，请考生保持手机畅通。未按通知中告知的补检时间参加体检的，视为自动放弃。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0"/>
        <w:textAlignment w:val="auto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请将考生签字的《女性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体检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须知》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纸质版体检当日交工作人员。</w:t>
      </w:r>
    </w:p>
    <w:tbl>
      <w:tblPr>
        <w:tblStyle w:val="4"/>
        <w:tblpPr w:leftFromText="180" w:rightFromText="180" w:vertAnchor="text" w:horzAnchor="page" w:tblpXSpec="center" w:tblpY="461"/>
        <w:tblOverlap w:val="never"/>
        <w:tblW w:w="87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272"/>
        <w:gridCol w:w="2914"/>
        <w:gridCol w:w="2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4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是否有“项目”列出情况（在对应栏中打“√”）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正在月经期间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预计结束日期：</w:t>
            </w:r>
          </w:p>
        </w:tc>
        <w:tc>
          <w:tcPr>
            <w:tcW w:w="2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怀孕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或可能已受孕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预产期：</w:t>
            </w:r>
          </w:p>
        </w:tc>
        <w:tc>
          <w:tcPr>
            <w:tcW w:w="2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8" w:firstLineChars="228"/>
        <w:textAlignment w:val="auto"/>
        <w:rPr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考生签字：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方正小标宋简体" w:eastAsia="方正小标宋简体"/>
          <w:sz w:val="28"/>
          <w:szCs w:val="28"/>
        </w:rPr>
        <w:t>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4</w:t>
      </w:r>
      <w:r>
        <w:rPr>
          <w:rFonts w:hint="eastAsia" w:ascii="方正小标宋简体" w:eastAsia="方正小标宋简体"/>
          <w:sz w:val="28"/>
          <w:szCs w:val="28"/>
        </w:rPr>
        <w:t>年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>月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28"/>
          <w:szCs w:val="28"/>
        </w:rPr>
        <w:t xml:space="preserve">日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TRlNDUzZTI1MDk5YmM4MjY1NDc3YTIyOTE5MzAifQ=="/>
  </w:docVars>
  <w:rsids>
    <w:rsidRoot w:val="00554D4A"/>
    <w:rsid w:val="00026050"/>
    <w:rsid w:val="00100A15"/>
    <w:rsid w:val="001A60D7"/>
    <w:rsid w:val="001D4980"/>
    <w:rsid w:val="00284BC2"/>
    <w:rsid w:val="0031313C"/>
    <w:rsid w:val="003D085A"/>
    <w:rsid w:val="003F2732"/>
    <w:rsid w:val="004265B0"/>
    <w:rsid w:val="004E6C66"/>
    <w:rsid w:val="004F12C4"/>
    <w:rsid w:val="00554D4A"/>
    <w:rsid w:val="00725841"/>
    <w:rsid w:val="00731289"/>
    <w:rsid w:val="00740564"/>
    <w:rsid w:val="00802885"/>
    <w:rsid w:val="0088446C"/>
    <w:rsid w:val="00A645F7"/>
    <w:rsid w:val="00BF48AE"/>
    <w:rsid w:val="00C604E0"/>
    <w:rsid w:val="00D274EA"/>
    <w:rsid w:val="00D52483"/>
    <w:rsid w:val="00E951D7"/>
    <w:rsid w:val="00EE461F"/>
    <w:rsid w:val="00F36693"/>
    <w:rsid w:val="00FA36FF"/>
    <w:rsid w:val="00FD5F76"/>
    <w:rsid w:val="060063DD"/>
    <w:rsid w:val="23DF074C"/>
    <w:rsid w:val="25581E99"/>
    <w:rsid w:val="2C924AA7"/>
    <w:rsid w:val="2E4B021D"/>
    <w:rsid w:val="48BA4BC1"/>
    <w:rsid w:val="615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324</Words>
  <Characters>365</Characters>
  <Lines>3</Lines>
  <Paragraphs>1</Paragraphs>
  <TotalTime>42</TotalTime>
  <ScaleCrop>false</ScaleCrop>
  <LinksUpToDate>false</LinksUpToDate>
  <CharactersWithSpaces>409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2018-08-20T01:03:00Z</dcterms:created>
  <dc:creator>lenovo</dc:creator>
  <cp:lastModifiedBy>雪灵</cp:lastModifiedBy>
  <cp:lastPrinted>2021-01-26T06:28:00Z</cp:lastPrinted>
  <dcterms:modified xsi:type="dcterms:W3CDTF">2024-01-30T09:14:51Z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30DE29B1FC6345269C6EB4B76EC699AB</vt:lpwstr>
  </property>
</Properties>
</file>