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50" w:rsidRDefault="00AB539E">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984050" w:rsidRDefault="00984050">
      <w:pPr>
        <w:spacing w:line="560" w:lineRule="exact"/>
        <w:rPr>
          <w:rFonts w:ascii="黑体" w:eastAsia="黑体" w:hAnsi="黑体" w:cs="黑体"/>
          <w:sz w:val="32"/>
          <w:szCs w:val="32"/>
        </w:rPr>
      </w:pPr>
    </w:p>
    <w:p w:rsidR="00CB195E" w:rsidRDefault="00AB539E">
      <w:pPr>
        <w:spacing w:line="560" w:lineRule="exact"/>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赣州市人</w:t>
      </w:r>
      <w:r>
        <w:rPr>
          <w:rFonts w:ascii="方正小标宋简体" w:eastAsia="方正小标宋简体" w:hAnsi="方正小标宋简体" w:cs="方正小标宋简体" w:hint="eastAsia"/>
          <w:sz w:val="40"/>
          <w:szCs w:val="40"/>
        </w:rPr>
        <w:t>力资源</w:t>
      </w:r>
      <w:r>
        <w:rPr>
          <w:rFonts w:ascii="方正小标宋简体" w:eastAsia="方正小标宋简体" w:hAnsi="方正小标宋简体" w:cs="方正小标宋简体" w:hint="eastAsia"/>
          <w:sz w:val="40"/>
          <w:szCs w:val="40"/>
        </w:rPr>
        <w:t>有限公司招聘考试</w:t>
      </w:r>
      <w:r>
        <w:rPr>
          <w:rFonts w:ascii="方正小标宋简体" w:eastAsia="方正小标宋简体" w:hAnsi="方正小标宋简体" w:cs="方正小标宋简体" w:hint="eastAsia"/>
          <w:sz w:val="40"/>
          <w:szCs w:val="40"/>
        </w:rPr>
        <w:t>现场资格审查</w:t>
      </w:r>
    </w:p>
    <w:p w:rsidR="00984050" w:rsidRDefault="00AB539E">
      <w:pPr>
        <w:spacing w:line="560" w:lineRule="exact"/>
        <w:jc w:val="center"/>
        <w:rPr>
          <w:rFonts w:ascii="方正小标宋简体" w:eastAsia="方正小标宋简体" w:hAnsi="方正小标宋简体" w:cs="方正小标宋简体"/>
          <w:sz w:val="40"/>
          <w:szCs w:val="40"/>
        </w:rPr>
      </w:pPr>
      <w:bookmarkStart w:id="0" w:name="_GoBack"/>
      <w:bookmarkEnd w:id="0"/>
      <w:r>
        <w:rPr>
          <w:rFonts w:ascii="方正小标宋简体" w:eastAsia="方正小标宋简体" w:hAnsi="方正小标宋简体" w:cs="方正小标宋简体" w:hint="eastAsia"/>
          <w:sz w:val="40"/>
          <w:szCs w:val="40"/>
        </w:rPr>
        <w:t>授权委托书</w:t>
      </w:r>
    </w:p>
    <w:p w:rsidR="00984050" w:rsidRDefault="00984050">
      <w:pPr>
        <w:spacing w:line="560" w:lineRule="exact"/>
        <w:ind w:firstLineChars="200" w:firstLine="640"/>
        <w:rPr>
          <w:rFonts w:ascii="仿宋_GB2312" w:eastAsia="仿宋_GB2312" w:hAnsi="仿宋_GB2312" w:cs="仿宋_GB2312"/>
          <w:sz w:val="32"/>
          <w:szCs w:val="32"/>
        </w:rPr>
      </w:pPr>
    </w:p>
    <w:p w:rsidR="00984050" w:rsidRDefault="00AB5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已知赣州市人力资源有限公司公开招聘工作人员相关报考要求及条件，现全权委托</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身份证号码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，电</w:t>
      </w:r>
      <w:r>
        <w:rPr>
          <w:rFonts w:ascii="仿宋_GB2312" w:eastAsia="仿宋_GB2312" w:hAnsi="仿宋_GB2312" w:cs="仿宋_GB2312" w:hint="eastAsia"/>
          <w:sz w:val="32"/>
          <w:szCs w:val="32"/>
        </w:rPr>
        <w:t>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，代表本人参加现场资格审查，报考中的一切责任由本人自行承担，与被委托人无关。</w:t>
      </w:r>
    </w:p>
    <w:p w:rsidR="00984050" w:rsidRDefault="00984050">
      <w:pPr>
        <w:spacing w:line="560" w:lineRule="exact"/>
        <w:ind w:firstLineChars="200" w:firstLine="640"/>
        <w:rPr>
          <w:rFonts w:ascii="仿宋_GB2312" w:eastAsia="仿宋_GB2312" w:hAnsi="仿宋_GB2312" w:cs="仿宋_GB2312"/>
          <w:sz w:val="32"/>
          <w:szCs w:val="32"/>
        </w:rPr>
      </w:pPr>
    </w:p>
    <w:p w:rsidR="00984050" w:rsidRDefault="00984050">
      <w:pPr>
        <w:spacing w:line="560" w:lineRule="exact"/>
        <w:ind w:firstLineChars="200" w:firstLine="640"/>
        <w:jc w:val="center"/>
        <w:rPr>
          <w:rFonts w:ascii="仿宋_GB2312" w:eastAsia="仿宋_GB2312" w:hAnsi="仿宋_GB2312" w:cs="仿宋_GB2312"/>
          <w:sz w:val="32"/>
          <w:szCs w:val="32"/>
        </w:rPr>
      </w:pPr>
    </w:p>
    <w:p w:rsidR="00984050" w:rsidRDefault="00AB539E">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84050" w:rsidRDefault="00AB539E">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委托人：</w:t>
      </w:r>
    </w:p>
    <w:p w:rsidR="00984050" w:rsidRDefault="00AB539E">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被委托人：</w:t>
      </w:r>
    </w:p>
    <w:p w:rsidR="00984050" w:rsidRDefault="00AB539E">
      <w:pPr>
        <w:spacing w:line="560" w:lineRule="exact"/>
        <w:ind w:firstLineChars="200" w:firstLine="640"/>
        <w:jc w:val="center"/>
        <w:rPr>
          <w:rFonts w:ascii="方正小标宋简体" w:eastAsia="方正小标宋简体" w:hAnsi="方正小标宋简体" w:cs="方正小标宋简体"/>
          <w:sz w:val="40"/>
          <w:szCs w:val="40"/>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984050" w:rsidRDefault="00984050">
      <w:pPr>
        <w:tabs>
          <w:tab w:val="left" w:pos="936"/>
        </w:tabs>
        <w:jc w:val="left"/>
      </w:pPr>
    </w:p>
    <w:sectPr w:rsidR="00984050">
      <w:footerReference w:type="default" r:id="rId7"/>
      <w:pgSz w:w="11906" w:h="16838"/>
      <w:pgMar w:top="2098" w:right="1474" w:bottom="1984" w:left="1587" w:header="851" w:footer="141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39E" w:rsidRDefault="00AB539E">
      <w:r>
        <w:separator/>
      </w:r>
    </w:p>
  </w:endnote>
  <w:endnote w:type="continuationSeparator" w:id="0">
    <w:p w:rsidR="00AB539E" w:rsidRDefault="00AB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050" w:rsidRDefault="009840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39E" w:rsidRDefault="00AB539E">
      <w:r>
        <w:separator/>
      </w:r>
    </w:p>
  </w:footnote>
  <w:footnote w:type="continuationSeparator" w:id="0">
    <w:p w:rsidR="00AB539E" w:rsidRDefault="00AB5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ZmIzZTA2ZWE5M2NmZjAyZjcyYzcyNmNiYzdhZWMifQ=="/>
  </w:docVars>
  <w:rsids>
    <w:rsidRoot w:val="00984050"/>
    <w:rsid w:val="001769EC"/>
    <w:rsid w:val="003866AB"/>
    <w:rsid w:val="007E78BA"/>
    <w:rsid w:val="00984050"/>
    <w:rsid w:val="00AB539E"/>
    <w:rsid w:val="00CB195E"/>
    <w:rsid w:val="01587C69"/>
    <w:rsid w:val="0301417D"/>
    <w:rsid w:val="034E1239"/>
    <w:rsid w:val="038C4CEF"/>
    <w:rsid w:val="049769AE"/>
    <w:rsid w:val="0C9144A6"/>
    <w:rsid w:val="0CC47BFD"/>
    <w:rsid w:val="0EBD6C3D"/>
    <w:rsid w:val="12804BD4"/>
    <w:rsid w:val="12F44431"/>
    <w:rsid w:val="12F64D28"/>
    <w:rsid w:val="16526B2A"/>
    <w:rsid w:val="1782103E"/>
    <w:rsid w:val="182C6974"/>
    <w:rsid w:val="1B221A8F"/>
    <w:rsid w:val="1E4C38DE"/>
    <w:rsid w:val="1EE2283A"/>
    <w:rsid w:val="1FD030CD"/>
    <w:rsid w:val="210D2E87"/>
    <w:rsid w:val="22DE216A"/>
    <w:rsid w:val="24D06CF2"/>
    <w:rsid w:val="24E76918"/>
    <w:rsid w:val="298B4B63"/>
    <w:rsid w:val="2AAD0510"/>
    <w:rsid w:val="2C482CB1"/>
    <w:rsid w:val="33704CF3"/>
    <w:rsid w:val="33BC111C"/>
    <w:rsid w:val="35295016"/>
    <w:rsid w:val="36FF7423"/>
    <w:rsid w:val="37123231"/>
    <w:rsid w:val="37142B1C"/>
    <w:rsid w:val="39B23F67"/>
    <w:rsid w:val="3A9F1823"/>
    <w:rsid w:val="41DC34E3"/>
    <w:rsid w:val="420F60D1"/>
    <w:rsid w:val="4406471F"/>
    <w:rsid w:val="46823E4E"/>
    <w:rsid w:val="46C155A5"/>
    <w:rsid w:val="4A471538"/>
    <w:rsid w:val="4ADF1D7B"/>
    <w:rsid w:val="50F01CE3"/>
    <w:rsid w:val="54516FD8"/>
    <w:rsid w:val="55F35295"/>
    <w:rsid w:val="59F44C78"/>
    <w:rsid w:val="5A2A3E02"/>
    <w:rsid w:val="63F95907"/>
    <w:rsid w:val="64150E43"/>
    <w:rsid w:val="66333A39"/>
    <w:rsid w:val="6B8D28AD"/>
    <w:rsid w:val="6D7A3A10"/>
    <w:rsid w:val="6FF25433"/>
    <w:rsid w:val="710245F7"/>
    <w:rsid w:val="75A24BCC"/>
    <w:rsid w:val="75A33384"/>
    <w:rsid w:val="75EF3D5A"/>
    <w:rsid w:val="78252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LX</cp:lastModifiedBy>
  <cp:revision>4</cp:revision>
  <cp:lastPrinted>2024-06-07T06:40:00Z</cp:lastPrinted>
  <dcterms:created xsi:type="dcterms:W3CDTF">2024-06-07T08:49:00Z</dcterms:created>
  <dcterms:modified xsi:type="dcterms:W3CDTF">2024-06-07T08:49:00Z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02489DC5C5B4434C872E8CDE0F8E5481</vt:lpwstr>
  </property>
</Properties>
</file>