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龙州县XX乡镇储备村（社区）“两委”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后备人才报名登记表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90"/>
        <w:gridCol w:w="495"/>
        <w:gridCol w:w="885"/>
        <w:gridCol w:w="75"/>
        <w:gridCol w:w="810"/>
        <w:gridCol w:w="345"/>
        <w:gridCol w:w="945"/>
        <w:gridCol w:w="300"/>
        <w:gridCol w:w="154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（岁）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25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从高中（中专）开始写起，中间不能有间断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2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家庭成员及其主要社会关系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>
            <w:pPr>
              <w:spacing w:after="0"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我郑重承诺：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报名者签名：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                                            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镇党委意见：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6720" w:firstLineChars="2400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填写说明：1.出生日期、入党时间和参加工作时间一栏，请按照“1982.07.13”格式填写；2.籍贯一栏，按现行行政区域填写到xx镇xx村（社区）；3.政治面貌一栏，请对应中共党员、中共预备党员、共青团员、民主党派、群众填写，中共预备党员的，按“中共党员”填写；4.婚姻状况一栏，请对应未婚、已婚、离异、丧偶填写；5.身体状况一栏，请对应健康、一般或较差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有严重疾病、慢性疾病或身体伤残的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要填写疾病名称。6.主要经历一栏填写学习（从高中填写）和工作经历，请对应“2004.09—2007.06在xx中学学习”“2010.09—2016.06在xx单位担任xx职务”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7.奖惩情况一栏应填写在校或工作期间获得的奖励或惩处；8.主要成员一栏应填写和本人有直接血缘关系或婚姻关系的直系亲属，如父母、配偶、子女等；9.报名时表格须正反打印，一式一份。</w:t>
      </w:r>
    </w:p>
    <w:sectPr>
      <w:footerReference r:id="rId3" w:type="default"/>
      <w:pgSz w:w="11906" w:h="16838"/>
      <w:pgMar w:top="1984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4954270</wp:posOffset>
              </wp:positionH>
              <wp:positionV relativeFrom="paragraph">
                <wp:posOffset>-95250</wp:posOffset>
              </wp:positionV>
              <wp:extent cx="80645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1pt;margin-top:-7.5pt;height:19pt;width:63.5pt;mso-position-horizontal-relative:margin;z-index:251659264;mso-width-relative:page;mso-height-relative:page;" filled="f" stroked="f" coordsize="21600,21600" o:gfxdata="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Ib76XYAAAACgEAAA8AAAAAAAAAAQAgAAAAIgAAAGRycy9k&#10;b3ducmV2LnhtbFBLAQIUABQAAAAIAIdO4kDzw+wLOwIAAG8EAAAOAAAAAAAAAAEAIAAAACc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mRiZjAyZDkzMDhlNjJlOGU0NmIzZTM5OWM4ZTcifQ=="/>
  </w:docVars>
  <w:rsids>
    <w:rsidRoot w:val="35184077"/>
    <w:rsid w:val="35184077"/>
    <w:rsid w:val="367F543D"/>
    <w:rsid w:val="460A2104"/>
    <w:rsid w:val="461969F8"/>
    <w:rsid w:val="5CF95D41"/>
    <w:rsid w:val="5D2557F5"/>
    <w:rsid w:val="5F97677A"/>
    <w:rsid w:val="636F66A0"/>
    <w:rsid w:val="6A75021E"/>
    <w:rsid w:val="79F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678</Characters>
  <Lines>0</Lines>
  <Paragraphs>0</Paragraphs>
  <TotalTime>50</TotalTime>
  <ScaleCrop>false</ScaleCrop>
  <LinksUpToDate>false</LinksUpToDate>
  <CharactersWithSpaces>758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2024-05-08T03:27:00Z</dcterms:created>
  <dc:creator>长空</dc:creator>
  <cp:lastModifiedBy>Administrator</cp:lastModifiedBy>
  <dcterms:modified xsi:type="dcterms:W3CDTF">2024-06-06T10:00:34Z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050F30EAB60949EAAD4E0FF9C1EB00E3_11</vt:lpwstr>
  </property>
</Properties>
</file>