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widowControl/>
        <w:spacing w:line="560" w:lineRule="exact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芜湖传媒中心</w:t>
      </w:r>
      <w:r>
        <w:rPr>
          <w:rFonts w:ascii="宋体" w:hAnsi="宋体" w:eastAsia="宋体"/>
          <w:b/>
          <w:sz w:val="36"/>
          <w:szCs w:val="36"/>
        </w:rPr>
        <w:t>2024年采编播大赛暨公开招聘</w:t>
      </w:r>
    </w:p>
    <w:p>
      <w:pPr>
        <w:widowControl/>
        <w:spacing w:line="560" w:lineRule="exact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ascii="宋体" w:hAnsi="宋体" w:eastAsia="宋体"/>
          <w:b/>
          <w:sz w:val="36"/>
          <w:szCs w:val="36"/>
        </w:rPr>
        <w:t>编外工作人员</w:t>
      </w:r>
      <w:r>
        <w:rPr>
          <w:rFonts w:hint="eastAsia" w:ascii="宋体" w:hAnsi="宋体" w:eastAsia="宋体"/>
          <w:b/>
          <w:sz w:val="36"/>
          <w:szCs w:val="36"/>
        </w:rPr>
        <w:t>资格复审第二次递补人员名单</w:t>
      </w:r>
    </w:p>
    <w:bookmarkEnd w:id="0"/>
    <w:p>
      <w:pPr>
        <w:widowControl/>
        <w:spacing w:before="156" w:beforeLines="50" w:after="156" w:afterLines="50"/>
        <w:jc w:val="right"/>
        <w:rPr>
          <w:rFonts w:ascii="宋体" w:hAnsi="宋体" w:eastAsia="宋体"/>
          <w:sz w:val="24"/>
          <w:szCs w:val="32"/>
        </w:rPr>
      </w:pPr>
      <w:r>
        <w:rPr>
          <w:rFonts w:hint="eastAsia" w:ascii="宋体" w:hAnsi="宋体" w:eastAsia="宋体"/>
          <w:sz w:val="24"/>
          <w:szCs w:val="32"/>
        </w:rPr>
        <w:t>2024年</w:t>
      </w:r>
      <w:r>
        <w:rPr>
          <w:rFonts w:ascii="宋体" w:hAnsi="宋体" w:eastAsia="宋体"/>
          <w:sz w:val="24"/>
          <w:szCs w:val="32"/>
        </w:rPr>
        <w:t>6</w:t>
      </w:r>
      <w:r>
        <w:rPr>
          <w:rFonts w:hint="eastAsia" w:ascii="宋体" w:hAnsi="宋体" w:eastAsia="宋体"/>
          <w:sz w:val="24"/>
          <w:szCs w:val="32"/>
        </w:rPr>
        <w:t>月</w:t>
      </w:r>
      <w:r>
        <w:rPr>
          <w:rFonts w:ascii="宋体" w:hAnsi="宋体" w:eastAsia="宋体"/>
          <w:sz w:val="24"/>
          <w:szCs w:val="32"/>
        </w:rPr>
        <w:t>11</w:t>
      </w:r>
      <w:r>
        <w:rPr>
          <w:rFonts w:hint="eastAsia" w:ascii="宋体" w:hAnsi="宋体" w:eastAsia="宋体"/>
          <w:sz w:val="24"/>
          <w:szCs w:val="32"/>
        </w:rPr>
        <w:t>日</w:t>
      </w:r>
    </w:p>
    <w:tbl>
      <w:tblPr>
        <w:tblStyle w:val="5"/>
        <w:tblW w:w="8931" w:type="dxa"/>
        <w:tblInd w:w="-4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60"/>
        <w:gridCol w:w="2126"/>
        <w:gridCol w:w="1701"/>
        <w:gridCol w:w="1417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tblHeader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参赛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准考）证号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专业能力测试成绩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是否入围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资格复审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编辑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BJ039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递补入围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　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949104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zZjczZTg3ZmE2Mjk0ZmFjYjc3NDgzYWY2OWNiMmMifQ=="/>
  </w:docVars>
  <w:rsids>
    <w:rsidRoot w:val="006208A4"/>
    <w:rsid w:val="00030856"/>
    <w:rsid w:val="00036A63"/>
    <w:rsid w:val="000D47EF"/>
    <w:rsid w:val="0010396C"/>
    <w:rsid w:val="00104532"/>
    <w:rsid w:val="0010719C"/>
    <w:rsid w:val="0016253F"/>
    <w:rsid w:val="001C6E44"/>
    <w:rsid w:val="001D0DFB"/>
    <w:rsid w:val="002002AB"/>
    <w:rsid w:val="00255A3C"/>
    <w:rsid w:val="00291051"/>
    <w:rsid w:val="002B2134"/>
    <w:rsid w:val="002D658E"/>
    <w:rsid w:val="003312A6"/>
    <w:rsid w:val="00345949"/>
    <w:rsid w:val="003767B8"/>
    <w:rsid w:val="00377C75"/>
    <w:rsid w:val="00381040"/>
    <w:rsid w:val="003A48B6"/>
    <w:rsid w:val="003A69CE"/>
    <w:rsid w:val="003B47F4"/>
    <w:rsid w:val="003D51F8"/>
    <w:rsid w:val="003E7293"/>
    <w:rsid w:val="00412578"/>
    <w:rsid w:val="00446DE6"/>
    <w:rsid w:val="00465DD7"/>
    <w:rsid w:val="004A03F5"/>
    <w:rsid w:val="004B3F68"/>
    <w:rsid w:val="004F0F5B"/>
    <w:rsid w:val="004F6E43"/>
    <w:rsid w:val="00503D7D"/>
    <w:rsid w:val="00523677"/>
    <w:rsid w:val="0052618F"/>
    <w:rsid w:val="0054282A"/>
    <w:rsid w:val="00560976"/>
    <w:rsid w:val="005A2F8C"/>
    <w:rsid w:val="005A6B65"/>
    <w:rsid w:val="005C4E43"/>
    <w:rsid w:val="005F1970"/>
    <w:rsid w:val="005F7695"/>
    <w:rsid w:val="00606201"/>
    <w:rsid w:val="006208A4"/>
    <w:rsid w:val="00621C1A"/>
    <w:rsid w:val="00652C6D"/>
    <w:rsid w:val="0069032C"/>
    <w:rsid w:val="006D7C22"/>
    <w:rsid w:val="006E5DE2"/>
    <w:rsid w:val="007A25DD"/>
    <w:rsid w:val="007D0291"/>
    <w:rsid w:val="007D4634"/>
    <w:rsid w:val="007E6143"/>
    <w:rsid w:val="00801D72"/>
    <w:rsid w:val="00815850"/>
    <w:rsid w:val="008257F1"/>
    <w:rsid w:val="00831848"/>
    <w:rsid w:val="0085586C"/>
    <w:rsid w:val="008B220C"/>
    <w:rsid w:val="008C4253"/>
    <w:rsid w:val="00930486"/>
    <w:rsid w:val="00932661"/>
    <w:rsid w:val="00951A5F"/>
    <w:rsid w:val="00964CA2"/>
    <w:rsid w:val="00992128"/>
    <w:rsid w:val="009A6F29"/>
    <w:rsid w:val="009B64C3"/>
    <w:rsid w:val="009F0B4F"/>
    <w:rsid w:val="00A10F0B"/>
    <w:rsid w:val="00A41045"/>
    <w:rsid w:val="00A4658E"/>
    <w:rsid w:val="00A71A7B"/>
    <w:rsid w:val="00A82E6E"/>
    <w:rsid w:val="00AA433F"/>
    <w:rsid w:val="00AA635D"/>
    <w:rsid w:val="00AC2296"/>
    <w:rsid w:val="00B807E8"/>
    <w:rsid w:val="00B824E1"/>
    <w:rsid w:val="00BA137F"/>
    <w:rsid w:val="00BD0968"/>
    <w:rsid w:val="00C2187B"/>
    <w:rsid w:val="00C50BE4"/>
    <w:rsid w:val="00C61797"/>
    <w:rsid w:val="00C9235B"/>
    <w:rsid w:val="00CA610F"/>
    <w:rsid w:val="00CF7FF7"/>
    <w:rsid w:val="00E010FA"/>
    <w:rsid w:val="00EB5E65"/>
    <w:rsid w:val="00EE52B1"/>
    <w:rsid w:val="00EF4B83"/>
    <w:rsid w:val="00F37A2B"/>
    <w:rsid w:val="00F937D5"/>
    <w:rsid w:val="00F9645D"/>
    <w:rsid w:val="4224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879</Words>
  <Characters>951</Characters>
  <Lines>7</Lines>
  <Paragraphs>1</Paragraphs>
  <TotalTime>686</TotalTime>
  <ScaleCrop>false</ScaleCrop>
  <LinksUpToDate>false</LinksUpToDate>
  <CharactersWithSpaces>956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2024-01-17T08:00:00Z</dcterms:created>
  <dc:creator>He</dc:creator>
  <cp:lastModifiedBy>芜小新</cp:lastModifiedBy>
  <cp:lastPrinted>2024-06-11T07:12:00Z</cp:lastPrinted>
  <dcterms:modified xsi:type="dcterms:W3CDTF">2024-06-11T09:20:51Z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339C2DAA18544CA3A3E464A988DB8DBB_13</vt:lpwstr>
  </property>
</Properties>
</file>