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中共舟山市委社会工作部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编外用工报名表</w:t>
      </w:r>
    </w:p>
    <w:tbl>
      <w:tblPr>
        <w:tblStyle w:val="3"/>
        <w:tblW w:w="879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458"/>
        <w:gridCol w:w="909"/>
        <w:gridCol w:w="420"/>
        <w:gridCol w:w="1020"/>
        <w:gridCol w:w="1305"/>
        <w:gridCol w:w="994"/>
        <w:gridCol w:w="1166"/>
        <w:gridCol w:w="1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1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电子照片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lang w:eastAsia="zh-CN"/>
              </w:rPr>
              <w:t>户口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lang w:eastAsia="zh-CN"/>
              </w:rPr>
              <w:t>所在地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婚姻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院校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  <w:t>在职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</w:trPr>
        <w:tc>
          <w:tcPr>
            <w:tcW w:w="1237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现工作单位及职务</w:t>
            </w:r>
          </w:p>
        </w:tc>
        <w:tc>
          <w:tcPr>
            <w:tcW w:w="755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20" w:hRule="atLeast"/>
        </w:trPr>
        <w:tc>
          <w:tcPr>
            <w:tcW w:w="779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801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（从高中开始填写）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12" w:hRule="atLeast"/>
        </w:trPr>
        <w:tc>
          <w:tcPr>
            <w:tcW w:w="779" w:type="dxa"/>
            <w:tcBorders>
              <w:top w:val="nil"/>
              <w:left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资格证书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80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45" w:hRule="atLeast"/>
        </w:trPr>
        <w:tc>
          <w:tcPr>
            <w:tcW w:w="7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00" w:lineRule="exact"/>
              <w:jc w:val="center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本人声明</w:t>
            </w:r>
          </w:p>
        </w:tc>
        <w:tc>
          <w:tcPr>
            <w:tcW w:w="8012" w:type="dxa"/>
            <w:gridSpan w:val="8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4400" w:firstLineChars="20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报名人（签名）：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 xml:space="preserve">                                        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月   日</w:t>
            </w:r>
          </w:p>
        </w:tc>
      </w:tr>
    </w:tbl>
    <w:p>
      <w:pPr>
        <w:rPr>
          <w:rFonts w:hint="eastAsia" w:ascii="仿宋_GB2312" w:hAnsi="仿宋_GB2312" w:eastAsia="仿宋_GB2312"/>
          <w:sz w:val="24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28"/>
        </w:rPr>
        <w:t>注：此表由本人如实填写，发现有不实或作假现象取消资格。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57D3E"/>
    <w:rsid w:val="39E5D5FC"/>
    <w:rsid w:val="6FF3164F"/>
    <w:rsid w:val="D62B48E5"/>
    <w:rsid w:val="F7F71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174</Characters>
  <Lines>0</Lines>
  <Paragraphs>0</Paragraphs>
  <TotalTime>41.6666666666667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2024-06-08T16:19:41Z</dcterms:created>
  <dc:creator>user</dc:creator>
  <cp:lastModifiedBy>WPS_1635546458</cp:lastModifiedBy>
  <dcterms:modified xsi:type="dcterms:W3CDTF">2024-06-12T03:03:47Z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07BBE0E667A54B54871EEF3C4A64B34F_13</vt:lpwstr>
  </property>
</Properties>
</file>