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1272" w:firstLineChars="396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教师招聘岗位说课教材名称及版本信息</w:t>
      </w:r>
    </w:p>
    <w:p>
      <w:pPr>
        <w:widowControl/>
        <w:shd w:val="clear" w:color="auto" w:fill="FFFFFF"/>
        <w:spacing w:line="560" w:lineRule="exact"/>
        <w:ind w:firstLine="630" w:firstLineChars="196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5"/>
        <w:tblW w:w="958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131"/>
        <w:gridCol w:w="3862"/>
        <w:gridCol w:w="38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学段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386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版本</w:t>
            </w:r>
          </w:p>
        </w:tc>
        <w:tc>
          <w:tcPr>
            <w:tcW w:w="384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说课使用教材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5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（高一、高二）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386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教育部、人民教育出版社（统编），温儒敏主编</w:t>
            </w:r>
          </w:p>
        </w:tc>
        <w:tc>
          <w:tcPr>
            <w:tcW w:w="3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必修（上、下），选择性必修（上、中、下）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386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北京师范大学出版社，王尚志、保继光主编</w:t>
            </w:r>
          </w:p>
        </w:tc>
        <w:tc>
          <w:tcPr>
            <w:tcW w:w="3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必修第一、二册，选择性必修第一册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386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人民教育出版社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，刘道义、郑旺全主编</w:t>
            </w:r>
          </w:p>
        </w:tc>
        <w:tc>
          <w:tcPr>
            <w:tcW w:w="3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必修第一、二、三册，选择性必修第一、二、三册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386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教育部、人民教育出版社（统编）张海鹏、徐蓝主编</w:t>
            </w:r>
          </w:p>
        </w:tc>
        <w:tc>
          <w:tcPr>
            <w:tcW w:w="3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必修（上、下册），选择性必修1、2、3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386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人民教育出版社，彭前程、黄恕柏主编</w:t>
            </w:r>
          </w:p>
        </w:tc>
        <w:tc>
          <w:tcPr>
            <w:tcW w:w="3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必修第一、二、三册，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选择性必修第一、二册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386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人民教育出版社，王晶、郑长龙主编</w:t>
            </w:r>
          </w:p>
        </w:tc>
        <w:tc>
          <w:tcPr>
            <w:tcW w:w="3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必修第一、二册，选择性必修1、2、3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思想政治</w:t>
            </w:r>
          </w:p>
        </w:tc>
        <w:tc>
          <w:tcPr>
            <w:tcW w:w="386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教育部、人民教育出版社（统编），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张异宾主编</w:t>
            </w:r>
          </w:p>
        </w:tc>
        <w:tc>
          <w:tcPr>
            <w:tcW w:w="3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必修1、2、3、4，选择性必修1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386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人民教育出版社，樊杰、高俊昌主编</w:t>
            </w:r>
          </w:p>
        </w:tc>
        <w:tc>
          <w:tcPr>
            <w:tcW w:w="3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必修1、2，选择性必修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、2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386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教育科学出版社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，毛振明主编</w:t>
            </w:r>
          </w:p>
        </w:tc>
        <w:tc>
          <w:tcPr>
            <w:tcW w:w="3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全一册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386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人民教育出版社，朱正威、赵占良主编</w:t>
            </w:r>
          </w:p>
        </w:tc>
        <w:tc>
          <w:tcPr>
            <w:tcW w:w="3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必修第一、二册，选择性必修1、2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386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人民音乐出版社，赵季平、莫蕴慧主编</w:t>
            </w:r>
          </w:p>
        </w:tc>
        <w:tc>
          <w:tcPr>
            <w:tcW w:w="3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必修一、二册，选择性必修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高中心理健康</w:t>
            </w:r>
          </w:p>
        </w:tc>
        <w:tc>
          <w:tcPr>
            <w:tcW w:w="386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江西人民出版社，舒曼主编</w:t>
            </w:r>
          </w:p>
        </w:tc>
        <w:tc>
          <w:tcPr>
            <w:tcW w:w="3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高一、高二（上下册）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说明：以上教材版本信息为2023年，请学校备好教材并核对信息是否正确，确保为“濂溪区现行使用的教材版本”。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NGQ0NjVhOGYwZTJhNTY5OTliNGE0MjE3NWJiNzMifQ=="/>
  </w:docVars>
  <w:rsids>
    <w:rsidRoot w:val="009F5C5D"/>
    <w:rsid w:val="00025C57"/>
    <w:rsid w:val="000552FB"/>
    <w:rsid w:val="0006631B"/>
    <w:rsid w:val="0006733B"/>
    <w:rsid w:val="000B2DC2"/>
    <w:rsid w:val="000C43B4"/>
    <w:rsid w:val="000E5731"/>
    <w:rsid w:val="000F47D6"/>
    <w:rsid w:val="00100028"/>
    <w:rsid w:val="00112887"/>
    <w:rsid w:val="00116756"/>
    <w:rsid w:val="0016009D"/>
    <w:rsid w:val="001769EC"/>
    <w:rsid w:val="00193651"/>
    <w:rsid w:val="00197224"/>
    <w:rsid w:val="001A209A"/>
    <w:rsid w:val="001A2679"/>
    <w:rsid w:val="001A4B8B"/>
    <w:rsid w:val="00252501"/>
    <w:rsid w:val="002A3B82"/>
    <w:rsid w:val="00304571"/>
    <w:rsid w:val="00321142"/>
    <w:rsid w:val="00441133"/>
    <w:rsid w:val="00443F21"/>
    <w:rsid w:val="004725BB"/>
    <w:rsid w:val="00495D0F"/>
    <w:rsid w:val="0049643D"/>
    <w:rsid w:val="004A00BF"/>
    <w:rsid w:val="004A09D5"/>
    <w:rsid w:val="004D31FA"/>
    <w:rsid w:val="004E0591"/>
    <w:rsid w:val="00504463"/>
    <w:rsid w:val="00506D44"/>
    <w:rsid w:val="005635B6"/>
    <w:rsid w:val="005647B0"/>
    <w:rsid w:val="005A0286"/>
    <w:rsid w:val="005A41C6"/>
    <w:rsid w:val="00673B0E"/>
    <w:rsid w:val="006949B6"/>
    <w:rsid w:val="006A7299"/>
    <w:rsid w:val="006C2BEC"/>
    <w:rsid w:val="00772FA6"/>
    <w:rsid w:val="0079458F"/>
    <w:rsid w:val="007A7E71"/>
    <w:rsid w:val="007C71F3"/>
    <w:rsid w:val="007E3B5B"/>
    <w:rsid w:val="0080199E"/>
    <w:rsid w:val="00840489"/>
    <w:rsid w:val="00891F53"/>
    <w:rsid w:val="008F4350"/>
    <w:rsid w:val="00941D9D"/>
    <w:rsid w:val="00951FE2"/>
    <w:rsid w:val="00952491"/>
    <w:rsid w:val="00975275"/>
    <w:rsid w:val="009D29A5"/>
    <w:rsid w:val="009F5C5D"/>
    <w:rsid w:val="00A33AA5"/>
    <w:rsid w:val="00A35DCF"/>
    <w:rsid w:val="00A50D68"/>
    <w:rsid w:val="00A62527"/>
    <w:rsid w:val="00AB753E"/>
    <w:rsid w:val="00AC2E40"/>
    <w:rsid w:val="00AD0CF4"/>
    <w:rsid w:val="00AF25C0"/>
    <w:rsid w:val="00B33608"/>
    <w:rsid w:val="00B47B80"/>
    <w:rsid w:val="00B531AE"/>
    <w:rsid w:val="00B96B6D"/>
    <w:rsid w:val="00BA337F"/>
    <w:rsid w:val="00BC1473"/>
    <w:rsid w:val="00BC4324"/>
    <w:rsid w:val="00BD5505"/>
    <w:rsid w:val="00C31BE0"/>
    <w:rsid w:val="00C55A28"/>
    <w:rsid w:val="00CB2C87"/>
    <w:rsid w:val="00CB5166"/>
    <w:rsid w:val="00D97D91"/>
    <w:rsid w:val="00DC10D0"/>
    <w:rsid w:val="00DC560D"/>
    <w:rsid w:val="00DD2C2F"/>
    <w:rsid w:val="00E0407F"/>
    <w:rsid w:val="00E50FA4"/>
    <w:rsid w:val="00E83722"/>
    <w:rsid w:val="00E83DC0"/>
    <w:rsid w:val="00EA2AC5"/>
    <w:rsid w:val="00EB2B00"/>
    <w:rsid w:val="00EC5FD5"/>
    <w:rsid w:val="00F16AB8"/>
    <w:rsid w:val="00F47144"/>
    <w:rsid w:val="00F625A7"/>
    <w:rsid w:val="00F676BA"/>
    <w:rsid w:val="00F70FA3"/>
    <w:rsid w:val="0410490C"/>
    <w:rsid w:val="08FE21DD"/>
    <w:rsid w:val="11ED238C"/>
    <w:rsid w:val="17F14CCF"/>
    <w:rsid w:val="350047DC"/>
    <w:rsid w:val="454D3723"/>
    <w:rsid w:val="64E67688"/>
    <w:rsid w:val="7C512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521</Words>
  <Characters>527</Characters>
  <Lines>8</Lines>
  <Paragraphs>2</Paragraphs>
  <TotalTime>22</TotalTime>
  <ScaleCrop>false</ScaleCrop>
  <LinksUpToDate>false</LinksUpToDate>
  <CharactersWithSpaces>527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2022-01-08T01:14:00Z</dcterms:created>
  <dc:creator>admin</dc:creator>
  <cp:lastModifiedBy>爱吃葡萄干</cp:lastModifiedBy>
  <cp:lastPrinted>2022-07-05T08:23:00Z</cp:lastPrinted>
  <dcterms:modified xsi:type="dcterms:W3CDTF">2024-06-07T08:13:50Z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B541F9870BC74CC1B5BE79A49A3BA4BD_13</vt:lpwstr>
  </property>
</Properties>
</file>