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B974">
      <w:pPr>
        <w:rPr>
          <w:rFonts w:ascii="宋体" w:hAnsi="宋体"/>
          <w:color w:val="000000"/>
          <w:sz w:val="24"/>
        </w:rPr>
      </w:pPr>
      <w:bookmarkStart w:id="0" w:name="_GoBack"/>
      <w:r>
        <w:rPr>
          <w:rFonts w:hint="eastAsia" w:ascii="宋体" w:hAnsi="宋体"/>
          <w:color w:val="000000"/>
          <w:sz w:val="24"/>
        </w:rPr>
        <w:t>附件2</w:t>
      </w:r>
    </w:p>
    <w:p w14:paraId="1524E9FC">
      <w:pPr>
        <w:spacing w:line="560" w:lineRule="exact"/>
        <w:jc w:val="center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年龙泉市屏南镇农村集体经济发展</w:t>
      </w:r>
    </w:p>
    <w:p w14:paraId="214FDC3E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有限公司招聘</w:t>
      </w:r>
      <w:r>
        <w:rPr>
          <w:rFonts w:ascii="方正小标宋简体" w:eastAsia="方正小标宋简体"/>
          <w:bCs/>
          <w:color w:val="000000"/>
          <w:sz w:val="44"/>
          <w:szCs w:val="44"/>
        </w:rPr>
        <w:t>报名表</w:t>
      </w:r>
    </w:p>
    <w:bookmarkEnd w:id="0"/>
    <w:p w14:paraId="1662FA27">
      <w:pPr>
        <w:spacing w:line="560" w:lineRule="exact"/>
        <w:jc w:val="left"/>
        <w:rPr>
          <w:rFonts w:ascii="仿宋_GB2312" w:eastAsia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报考单位：              岗位代码：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报考岗位：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92"/>
        <w:gridCol w:w="1367"/>
        <w:gridCol w:w="1210"/>
        <w:gridCol w:w="174"/>
        <w:gridCol w:w="720"/>
        <w:gridCol w:w="534"/>
        <w:gridCol w:w="6"/>
        <w:gridCol w:w="180"/>
        <w:gridCol w:w="1080"/>
        <w:gridCol w:w="1440"/>
      </w:tblGrid>
      <w:tr w14:paraId="4BD9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B5EA">
            <w:pPr>
              <w:jc w:val="center"/>
              <w:rPr>
                <w:rFonts w:ascii="仿宋_GB2312" w:hAnsi="宋体" w:eastAsia="仿宋_GB2312"/>
                <w:color w:val="000000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2"/>
                <w:sz w:val="28"/>
                <w:szCs w:val="28"/>
              </w:rPr>
              <w:t>姓    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4CE2"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EC2A">
            <w:pPr>
              <w:jc w:val="center"/>
              <w:rPr>
                <w:rFonts w:ascii="仿宋_GB2312" w:hAnsi="宋体" w:eastAsia="仿宋_GB2312"/>
                <w:color w:val="00000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position w:val="-34"/>
                <w:sz w:val="28"/>
                <w:szCs w:val="28"/>
              </w:rPr>
              <w:t>身份证号</w:t>
            </w:r>
          </w:p>
        </w:tc>
        <w:tc>
          <w:tcPr>
            <w:tcW w:w="39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BD426"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B37DC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贴</w:t>
            </w:r>
          </w:p>
          <w:p w14:paraId="6FF39E59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一</w:t>
            </w:r>
          </w:p>
          <w:p w14:paraId="5DCA5F1F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寸</w:t>
            </w:r>
          </w:p>
          <w:p w14:paraId="213C40EE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</w:t>
            </w:r>
          </w:p>
          <w:p w14:paraId="01281D9C"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</w:tc>
      </w:tr>
      <w:tr w14:paraId="73912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26BC1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554FC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CE90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D1C1E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0D7C3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443BC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3DBB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E88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DA8BB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56CEE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3E8A6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所在单位性质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74DF5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B694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户籍地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693F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6228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6B7F6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2754"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历</w:t>
            </w:r>
          </w:p>
          <w:p w14:paraId="45285FB2"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89DD9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全日制教  育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57B0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3A2512EE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286B79A9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2D2E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3BCE">
            <w:pPr>
              <w:spacing w:line="36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4B68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6CFD"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D7F4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在  职</w:t>
            </w:r>
          </w:p>
          <w:p w14:paraId="14868FC3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2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D26D9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76F619BE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0CA00B6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DF1E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D454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B822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B8E52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47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A34DC"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575C1282"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2A918D0A"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D630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进本单位</w:t>
            </w:r>
          </w:p>
          <w:p w14:paraId="4247D730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    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8002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65B2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298DD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职称类别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C7E3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6F2BF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职称</w:t>
            </w: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57106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DF0D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55E2F"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6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1348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F0FC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家庭电话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5523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89BBA"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1C36"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26CA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590F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</w:t>
            </w:r>
          </w:p>
          <w:p w14:paraId="2318FE32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651060E0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习</w:t>
            </w:r>
          </w:p>
          <w:p w14:paraId="329E8E68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7D7BFB3F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工</w:t>
            </w:r>
          </w:p>
          <w:p w14:paraId="02808F44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D04815B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 w14:paraId="17D86ED6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26B428AD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 w14:paraId="649E769C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3327771F">
            <w:pPr>
              <w:spacing w:line="340" w:lineRule="exact"/>
              <w:ind w:firstLine="556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70FE8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3334BC90">
            <w:pPr>
              <w:spacing w:line="340" w:lineRule="exact"/>
              <w:ind w:firstLine="556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从高中填起，简历不间断。</w:t>
            </w:r>
          </w:p>
          <w:p w14:paraId="60544336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5405115E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7F91FB13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7A2F42F6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9C3FF20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14BDAEE3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21E526E4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10EAC6D5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E9712C0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1871071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345B4CE0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789DCCF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5E09169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7017A235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334B4BD1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2477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E1429"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 惩</w:t>
            </w:r>
          </w:p>
          <w:p w14:paraId="087F38B0"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C58624C"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B1D31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688D062D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3034E5E4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2B263C35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3EDC2C9B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5D1FCFB4"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 w14:paraId="7B229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4E8D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 人</w:t>
            </w:r>
          </w:p>
          <w:p w14:paraId="59B6BB7A"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187DA"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AB3E580"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本人以上填写属实，如有虚假，后果自负。</w:t>
            </w:r>
          </w:p>
          <w:p w14:paraId="7F259B77"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6EFB7CC3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26C5F186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36323C6"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18CCE5BE"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645AE926"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本人签名：</w:t>
            </w:r>
          </w:p>
          <w:p w14:paraId="3FA0FA2B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C4B16F7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  <w:tr w14:paraId="44333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CEDA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资格审核意见</w:t>
            </w:r>
          </w:p>
          <w:p w14:paraId="3E7B332C">
            <w:pPr>
              <w:spacing w:line="260" w:lineRule="exact"/>
              <w:rPr>
                <w:rFonts w:ascii="仿宋_GB2312" w:hAnsi="宋体" w:eastAsia="仿宋_GB2312"/>
                <w:color w:val="FF0000"/>
                <w:sz w:val="28"/>
                <w:szCs w:val="28"/>
              </w:rPr>
            </w:pPr>
          </w:p>
        </w:tc>
        <w:tc>
          <w:tcPr>
            <w:tcW w:w="8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3C2E"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19F77A1E"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EE7FF68"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4741AF40">
            <w:pPr>
              <w:ind w:firstLine="2100" w:firstLineChars="7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 w14:paraId="014BA6EC">
            <w:pPr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资格审核人员签名：                 (初审)</w:t>
            </w:r>
          </w:p>
          <w:p w14:paraId="1C7A4820"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              (复审)</w:t>
            </w:r>
          </w:p>
          <w:p w14:paraId="43CB1F12">
            <w:pPr>
              <w:ind w:firstLine="5740" w:firstLineChars="20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5107AA6E">
      <w:pPr>
        <w:spacing w:line="52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注：1.表格须正反面打印；</w:t>
      </w:r>
    </w:p>
    <w:p w14:paraId="5AFE75CF">
      <w:pPr>
        <w:spacing w:line="520" w:lineRule="exact"/>
        <w:ind w:firstLine="560" w:firstLineChars="200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2.简历说明：每个职务、职级、岗位的变化需填写起止的具体年月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BABC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35A6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1DB9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F3E1E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4D1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3396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1"/>
    <w:rsid w:val="00213083"/>
    <w:rsid w:val="00291750"/>
    <w:rsid w:val="003D1FB2"/>
    <w:rsid w:val="003F7C3F"/>
    <w:rsid w:val="00401610"/>
    <w:rsid w:val="00471C53"/>
    <w:rsid w:val="005E70FB"/>
    <w:rsid w:val="0062775B"/>
    <w:rsid w:val="00686702"/>
    <w:rsid w:val="006B55BD"/>
    <w:rsid w:val="00892BB1"/>
    <w:rsid w:val="008A4E0A"/>
    <w:rsid w:val="008B30FF"/>
    <w:rsid w:val="009A681F"/>
    <w:rsid w:val="009E36F6"/>
    <w:rsid w:val="00A176D6"/>
    <w:rsid w:val="00A472E9"/>
    <w:rsid w:val="00A50BAD"/>
    <w:rsid w:val="00A5790C"/>
    <w:rsid w:val="00A867BC"/>
    <w:rsid w:val="00A87820"/>
    <w:rsid w:val="00B14E09"/>
    <w:rsid w:val="00B81F88"/>
    <w:rsid w:val="00C3027E"/>
    <w:rsid w:val="00C4686F"/>
    <w:rsid w:val="00CB7F1E"/>
    <w:rsid w:val="00D530FD"/>
    <w:rsid w:val="00E05CE1"/>
    <w:rsid w:val="00EE5FD5"/>
    <w:rsid w:val="00F27B20"/>
    <w:rsid w:val="00F308FB"/>
    <w:rsid w:val="00F45852"/>
    <w:rsid w:val="025504A3"/>
    <w:rsid w:val="0A395C35"/>
    <w:rsid w:val="0CD1344C"/>
    <w:rsid w:val="0CEB49AD"/>
    <w:rsid w:val="102B1373"/>
    <w:rsid w:val="103E0C93"/>
    <w:rsid w:val="10A77EFA"/>
    <w:rsid w:val="10BF7712"/>
    <w:rsid w:val="19AE0688"/>
    <w:rsid w:val="1F1F00CA"/>
    <w:rsid w:val="237D6BFF"/>
    <w:rsid w:val="2CB4485D"/>
    <w:rsid w:val="2D5359EE"/>
    <w:rsid w:val="30026C0D"/>
    <w:rsid w:val="3EA20011"/>
    <w:rsid w:val="40F61274"/>
    <w:rsid w:val="483F3592"/>
    <w:rsid w:val="4DFD3EC9"/>
    <w:rsid w:val="4FA87D8B"/>
    <w:rsid w:val="567D010C"/>
    <w:rsid w:val="583E27F8"/>
    <w:rsid w:val="5E9636F0"/>
    <w:rsid w:val="5F485A78"/>
    <w:rsid w:val="63283571"/>
    <w:rsid w:val="64CA3C84"/>
    <w:rsid w:val="6FC7473F"/>
    <w:rsid w:val="7F73090F"/>
    <w:rsid w:val="EF2EC1C3"/>
    <w:rsid w:val="FFD6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261</Words>
  <Characters>266</Characters>
  <Lines>4</Lines>
  <Paragraphs>1</Paragraphs>
  <TotalTime>12</TotalTime>
  <ScaleCrop>false</ScaleCrop>
  <LinksUpToDate>false</LinksUpToDate>
  <CharactersWithSpaces>415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2020-05-26T19:48:00Z</dcterms:created>
  <dc:creator>微软用户</dc:creator>
  <cp:lastModifiedBy>Administrator</cp:lastModifiedBy>
  <cp:lastPrinted>2021-11-08T17:45:00Z</cp:lastPrinted>
  <dcterms:modified xsi:type="dcterms:W3CDTF">2024-06-11T08:22:36Z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5FF200339C5A429D8B21201441EC6D29_13</vt:lpwstr>
  </property>
</Properties>
</file>