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7CBD" w14:textId="0D0FD9EE"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 w:rsidR="0083470A">
        <w:rPr>
          <w:rFonts w:hint="eastAsia"/>
          <w:b/>
          <w:bCs/>
          <w:sz w:val="30"/>
          <w:szCs w:val="30"/>
        </w:rPr>
        <w:t>2</w:t>
      </w:r>
      <w:r w:rsidR="009038C1">
        <w:rPr>
          <w:b/>
          <w:bCs/>
          <w:sz w:val="30"/>
          <w:szCs w:val="30"/>
        </w:rPr>
        <w:t>4</w:t>
      </w:r>
      <w:r w:rsidR="002F7879">
        <w:rPr>
          <w:rFonts w:hint="eastAsia"/>
          <w:b/>
          <w:bCs/>
          <w:sz w:val="30"/>
          <w:szCs w:val="30"/>
        </w:rPr>
        <w:t>年</w:t>
      </w:r>
      <w:r w:rsidR="00DE4427">
        <w:rPr>
          <w:rFonts w:hint="eastAsia"/>
          <w:b/>
          <w:bCs/>
          <w:sz w:val="30"/>
          <w:szCs w:val="30"/>
        </w:rPr>
        <w:t>电子科学与工程</w:t>
      </w:r>
      <w:r w:rsidR="00310606">
        <w:rPr>
          <w:rFonts w:hint="eastAsia"/>
          <w:b/>
          <w:bCs/>
          <w:sz w:val="30"/>
          <w:szCs w:val="30"/>
        </w:rPr>
        <w:t>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2F0FCC">
        <w:rPr>
          <w:rFonts w:hint="eastAsia"/>
          <w:b/>
          <w:bCs/>
          <w:sz w:val="30"/>
          <w:szCs w:val="30"/>
        </w:rPr>
        <w:t>面向港澳台</w:t>
      </w:r>
      <w:r w:rsidR="00467760">
        <w:rPr>
          <w:rFonts w:hint="eastAsia"/>
          <w:b/>
          <w:bCs/>
          <w:sz w:val="30"/>
          <w:szCs w:val="30"/>
        </w:rPr>
        <w:t>地区招收</w:t>
      </w:r>
      <w:r w:rsidR="0008024E">
        <w:rPr>
          <w:rFonts w:hint="eastAsia"/>
          <w:b/>
          <w:bCs/>
          <w:sz w:val="30"/>
          <w:szCs w:val="30"/>
        </w:rPr>
        <w:t>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280"/>
        <w:gridCol w:w="421"/>
        <w:gridCol w:w="447"/>
        <w:gridCol w:w="391"/>
        <w:gridCol w:w="1054"/>
        <w:gridCol w:w="92"/>
        <w:gridCol w:w="113"/>
        <w:gridCol w:w="756"/>
        <w:gridCol w:w="912"/>
        <w:gridCol w:w="62"/>
        <w:gridCol w:w="631"/>
        <w:gridCol w:w="974"/>
        <w:gridCol w:w="312"/>
        <w:gridCol w:w="1406"/>
        <w:gridCol w:w="6"/>
      </w:tblGrid>
      <w:tr w:rsidR="002918B6" w:rsidRPr="0008024E" w14:paraId="4C0FD812" w14:textId="77777777" w:rsidTr="00461978">
        <w:trPr>
          <w:gridAfter w:val="1"/>
          <w:wAfter w:w="6" w:type="dxa"/>
          <w:cantSplit/>
          <w:trHeight w:val="641"/>
          <w:jc w:val="center"/>
        </w:trPr>
        <w:tc>
          <w:tcPr>
            <w:tcW w:w="1227" w:type="dxa"/>
            <w:vAlign w:val="center"/>
          </w:tcPr>
          <w:p w14:paraId="21003A4D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280" w:type="dxa"/>
            <w:vAlign w:val="center"/>
          </w:tcPr>
          <w:p w14:paraId="20C95512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6D156BF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14:paraId="07F9DAF8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752200E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605" w:type="dxa"/>
            <w:gridSpan w:val="3"/>
            <w:vAlign w:val="center"/>
          </w:tcPr>
          <w:p w14:paraId="44A48942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7329073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06" w:type="dxa"/>
            <w:vAlign w:val="center"/>
          </w:tcPr>
          <w:p w14:paraId="69DC860F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06570F" w:rsidRPr="0008024E" w14:paraId="2272AB54" w14:textId="77777777" w:rsidTr="009C3C09">
        <w:trPr>
          <w:gridAfter w:val="1"/>
          <w:wAfter w:w="6" w:type="dxa"/>
          <w:cantSplit/>
          <w:trHeight w:val="567"/>
          <w:jc w:val="center"/>
        </w:trPr>
        <w:tc>
          <w:tcPr>
            <w:tcW w:w="1227" w:type="dxa"/>
            <w:vAlign w:val="center"/>
          </w:tcPr>
          <w:p w14:paraId="16E11697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2148" w:type="dxa"/>
            <w:gridSpan w:val="3"/>
            <w:vAlign w:val="center"/>
          </w:tcPr>
          <w:p w14:paraId="542C4F7C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2F21D77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873" w:type="dxa"/>
            <w:gridSpan w:val="4"/>
            <w:vAlign w:val="center"/>
          </w:tcPr>
          <w:p w14:paraId="5D613AC4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618578D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718" w:type="dxa"/>
            <w:gridSpan w:val="2"/>
            <w:vAlign w:val="center"/>
          </w:tcPr>
          <w:p w14:paraId="1EE3C113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14:paraId="2FEE08B5" w14:textId="77777777" w:rsidTr="00461978">
        <w:trPr>
          <w:gridAfter w:val="1"/>
          <w:wAfter w:w="6" w:type="dxa"/>
          <w:cantSplit/>
          <w:trHeight w:val="627"/>
          <w:jc w:val="center"/>
        </w:trPr>
        <w:tc>
          <w:tcPr>
            <w:tcW w:w="1227" w:type="dxa"/>
            <w:vAlign w:val="center"/>
          </w:tcPr>
          <w:p w14:paraId="24237C8D" w14:textId="77777777"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2148" w:type="dxa"/>
            <w:gridSpan w:val="3"/>
            <w:vAlign w:val="center"/>
          </w:tcPr>
          <w:p w14:paraId="006DE832" w14:textId="77777777"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37177C5" w14:textId="77777777" w:rsidR="009C3C09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  <w:p w14:paraId="030C7D7D" w14:textId="77777777" w:rsidR="00F3615C" w:rsidRPr="0008024E" w:rsidRDefault="009C3C0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六级</w:t>
            </w:r>
          </w:p>
        </w:tc>
        <w:tc>
          <w:tcPr>
            <w:tcW w:w="1873" w:type="dxa"/>
            <w:gridSpan w:val="4"/>
            <w:vAlign w:val="center"/>
          </w:tcPr>
          <w:p w14:paraId="1136D6E1" w14:textId="77777777"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FDE22E2" w14:textId="77777777" w:rsidR="00F3615C" w:rsidRPr="0008024E" w:rsidRDefault="009C3C09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718" w:type="dxa"/>
            <w:gridSpan w:val="2"/>
            <w:vAlign w:val="center"/>
          </w:tcPr>
          <w:p w14:paraId="07ED2696" w14:textId="77777777"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2F0FCC" w:rsidRPr="0008024E" w14:paraId="2E38152D" w14:textId="77777777" w:rsidTr="002F0FCC">
        <w:trPr>
          <w:gridAfter w:val="1"/>
          <w:wAfter w:w="6" w:type="dxa"/>
          <w:cantSplit/>
          <w:trHeight w:val="616"/>
          <w:jc w:val="center"/>
        </w:trPr>
        <w:tc>
          <w:tcPr>
            <w:tcW w:w="1227" w:type="dxa"/>
            <w:vMerge w:val="restart"/>
            <w:vAlign w:val="center"/>
          </w:tcPr>
          <w:p w14:paraId="59D0D4C7" w14:textId="390D2D3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初试成绩</w:t>
            </w:r>
          </w:p>
        </w:tc>
        <w:tc>
          <w:tcPr>
            <w:tcW w:w="1701" w:type="dxa"/>
            <w:gridSpan w:val="2"/>
            <w:vAlign w:val="center"/>
          </w:tcPr>
          <w:p w14:paraId="3B7FCC02" w14:textId="3AE3FA83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</w:p>
        </w:tc>
        <w:tc>
          <w:tcPr>
            <w:tcW w:w="1984" w:type="dxa"/>
            <w:gridSpan w:val="4"/>
            <w:vAlign w:val="center"/>
          </w:tcPr>
          <w:p w14:paraId="30C229EA" w14:textId="204CA57F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中华文化</w:t>
            </w:r>
          </w:p>
        </w:tc>
        <w:tc>
          <w:tcPr>
            <w:tcW w:w="1843" w:type="dxa"/>
            <w:gridSpan w:val="4"/>
            <w:vAlign w:val="center"/>
          </w:tcPr>
          <w:p w14:paraId="5030C7B1" w14:textId="69C0226A" w:rsidR="002F0FCC" w:rsidRPr="0008024E" w:rsidRDefault="002F0FCC" w:rsidP="002F0F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14:paraId="7A69BDB8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45A035AD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</w:tr>
      <w:tr w:rsidR="002F0FCC" w:rsidRPr="0008024E" w14:paraId="6691FDFF" w14:textId="77777777" w:rsidTr="002F0FCC">
        <w:trPr>
          <w:gridAfter w:val="1"/>
          <w:wAfter w:w="6" w:type="dxa"/>
          <w:cantSplit/>
          <w:trHeight w:val="520"/>
          <w:jc w:val="center"/>
        </w:trPr>
        <w:tc>
          <w:tcPr>
            <w:tcW w:w="1227" w:type="dxa"/>
            <w:vMerge/>
            <w:vAlign w:val="center"/>
          </w:tcPr>
          <w:p w14:paraId="38912555" w14:textId="77777777" w:rsidR="002F0FCC" w:rsidRDefault="002F0FC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51FA62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AFF4689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E675E2E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7E94C41A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2C341EE5" w14:textId="77777777" w:rsidR="002F0FCC" w:rsidRPr="0008024E" w:rsidRDefault="002F0FC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14:paraId="5D11372C" w14:textId="77777777" w:rsidTr="00461978">
        <w:trPr>
          <w:cantSplit/>
          <w:trHeight w:val="3576"/>
          <w:jc w:val="center"/>
        </w:trPr>
        <w:tc>
          <w:tcPr>
            <w:tcW w:w="1227" w:type="dxa"/>
            <w:vAlign w:val="center"/>
          </w:tcPr>
          <w:p w14:paraId="09CA126E" w14:textId="77777777" w:rsidR="00F3615C" w:rsidRPr="0008024E" w:rsidRDefault="00F3615C" w:rsidP="000E02CF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</w:t>
            </w:r>
            <w:r w:rsidR="00F84814" w:rsidRPr="00F84814">
              <w:rPr>
                <w:rFonts w:hint="eastAsia"/>
                <w:bCs/>
                <w:szCs w:val="21"/>
              </w:rPr>
              <w:t>如发表论文、授权专利、科研获奖、学科竞赛、参与课题等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857" w:type="dxa"/>
            <w:gridSpan w:val="15"/>
          </w:tcPr>
          <w:p w14:paraId="2831C3EE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18363D42" w14:textId="77777777" w:rsidR="00F3615C" w:rsidRPr="00F84814" w:rsidRDefault="00F3615C" w:rsidP="001E5D3D">
            <w:pPr>
              <w:rPr>
                <w:bCs/>
                <w:szCs w:val="21"/>
              </w:rPr>
            </w:pPr>
          </w:p>
          <w:p w14:paraId="73D8BE80" w14:textId="77777777" w:rsidR="00F3615C" w:rsidRPr="0068661A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14:paraId="731CD353" w14:textId="77777777" w:rsidTr="00461978">
        <w:trPr>
          <w:cantSplit/>
          <w:trHeight w:val="3670"/>
          <w:jc w:val="center"/>
        </w:trPr>
        <w:tc>
          <w:tcPr>
            <w:tcW w:w="1227" w:type="dxa"/>
            <w:vAlign w:val="center"/>
          </w:tcPr>
          <w:p w14:paraId="787E8ACB" w14:textId="77777777"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</w:t>
            </w:r>
            <w:r w:rsidR="00F84814">
              <w:rPr>
                <w:rFonts w:hint="eastAsia"/>
                <w:bCs/>
                <w:szCs w:val="21"/>
              </w:rPr>
              <w:t>如</w:t>
            </w:r>
            <w:r w:rsidRPr="0008024E">
              <w:rPr>
                <w:rFonts w:hint="eastAsia"/>
                <w:bCs/>
                <w:szCs w:val="21"/>
              </w:rPr>
              <w:t>三好</w:t>
            </w:r>
            <w:r w:rsidR="00F84814">
              <w:rPr>
                <w:rFonts w:hint="eastAsia"/>
                <w:bCs/>
                <w:szCs w:val="21"/>
              </w:rPr>
              <w:t>学</w:t>
            </w:r>
            <w:r w:rsidRPr="0008024E">
              <w:rPr>
                <w:rFonts w:hint="eastAsia"/>
                <w:bCs/>
                <w:szCs w:val="21"/>
              </w:rPr>
              <w:t>生、优秀学生干部等）</w:t>
            </w:r>
          </w:p>
        </w:tc>
        <w:tc>
          <w:tcPr>
            <w:tcW w:w="8857" w:type="dxa"/>
            <w:gridSpan w:val="15"/>
          </w:tcPr>
          <w:p w14:paraId="299F7898" w14:textId="77777777" w:rsidR="00F3615C" w:rsidRPr="001E5D3D" w:rsidRDefault="00F3615C" w:rsidP="001E5D3D">
            <w:pPr>
              <w:rPr>
                <w:bCs/>
                <w:szCs w:val="21"/>
              </w:rPr>
            </w:pPr>
          </w:p>
          <w:p w14:paraId="65E239F4" w14:textId="77777777" w:rsidR="00F3615C" w:rsidRPr="00F84814" w:rsidRDefault="00F3615C" w:rsidP="001E5D3D">
            <w:pPr>
              <w:rPr>
                <w:bCs/>
                <w:szCs w:val="21"/>
              </w:rPr>
            </w:pPr>
          </w:p>
          <w:p w14:paraId="32D64492" w14:textId="77777777" w:rsidR="00F3615C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  <w:p w14:paraId="61116356" w14:textId="77777777"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14:paraId="0A488614" w14:textId="77777777" w:rsidTr="00461978">
        <w:trPr>
          <w:cantSplit/>
          <w:trHeight w:val="2532"/>
          <w:jc w:val="center"/>
        </w:trPr>
        <w:tc>
          <w:tcPr>
            <w:tcW w:w="1227" w:type="dxa"/>
            <w:vAlign w:val="center"/>
          </w:tcPr>
          <w:p w14:paraId="33E4055F" w14:textId="77777777"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8857" w:type="dxa"/>
            <w:gridSpan w:val="15"/>
          </w:tcPr>
          <w:p w14:paraId="4DAEEED8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4B0DAC6F" w14:textId="77777777" w:rsidR="00F3615C" w:rsidRPr="00D646ED" w:rsidRDefault="00F3615C" w:rsidP="001E5D3D">
            <w:pPr>
              <w:rPr>
                <w:bCs/>
                <w:szCs w:val="21"/>
              </w:rPr>
            </w:pPr>
          </w:p>
          <w:p w14:paraId="669D019A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305364A3" w14:textId="77777777"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14:paraId="5BBDCF7B" w14:textId="77777777" w:rsidTr="009C3C09">
        <w:trPr>
          <w:cantSplit/>
          <w:trHeight w:val="941"/>
          <w:jc w:val="center"/>
        </w:trPr>
        <w:tc>
          <w:tcPr>
            <w:tcW w:w="10084" w:type="dxa"/>
            <w:gridSpan w:val="16"/>
            <w:vAlign w:val="center"/>
          </w:tcPr>
          <w:p w14:paraId="1B4C5DF9" w14:textId="77777777"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</w:t>
            </w:r>
            <w:r w:rsidR="009C3C09">
              <w:rPr>
                <w:rFonts w:hint="eastAsia"/>
                <w:bCs/>
                <w:szCs w:val="21"/>
              </w:rPr>
              <w:t>且</w:t>
            </w:r>
            <w:r w:rsidR="00461978">
              <w:rPr>
                <w:rFonts w:hint="eastAsia"/>
                <w:bCs/>
                <w:szCs w:val="21"/>
              </w:rPr>
              <w:t>与提供的附件一致，</w:t>
            </w:r>
            <w:r>
              <w:rPr>
                <w:rFonts w:hint="eastAsia"/>
                <w:bCs/>
                <w:szCs w:val="21"/>
              </w:rPr>
              <w:t>否则后果自负。</w:t>
            </w:r>
            <w:r w:rsidR="00673030">
              <w:rPr>
                <w:rFonts w:hint="eastAsia"/>
                <w:bCs/>
                <w:szCs w:val="21"/>
              </w:rPr>
              <w:t xml:space="preserve">  </w:t>
            </w:r>
            <w:r w:rsidR="00D53BD6" w:rsidRPr="007402CF">
              <w:rPr>
                <w:rFonts w:hint="eastAsia"/>
                <w:b/>
                <w:szCs w:val="21"/>
              </w:rPr>
              <w:t>手写</w:t>
            </w:r>
            <w:r w:rsidRPr="007402CF"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</w:tr>
    </w:tbl>
    <w:p w14:paraId="1BCD7A1A" w14:textId="14D4C807"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9C3C09">
        <w:rPr>
          <w:rFonts w:hint="eastAsia"/>
        </w:rPr>
        <w:t>。</w:t>
      </w:r>
    </w:p>
    <w:sectPr w:rsidR="00170AE4" w:rsidSect="00C62A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79A1" w14:textId="77777777" w:rsidR="00370169" w:rsidRDefault="00370169" w:rsidP="00DB63FA">
      <w:r>
        <w:separator/>
      </w:r>
    </w:p>
  </w:endnote>
  <w:endnote w:type="continuationSeparator" w:id="0">
    <w:p w14:paraId="30EB30DA" w14:textId="77777777" w:rsidR="00370169" w:rsidRDefault="00370169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CDE" w14:textId="77777777" w:rsidR="00370169" w:rsidRDefault="00370169" w:rsidP="00DB63FA">
      <w:r>
        <w:separator/>
      </w:r>
    </w:p>
  </w:footnote>
  <w:footnote w:type="continuationSeparator" w:id="0">
    <w:p w14:paraId="2B9B553F" w14:textId="77777777" w:rsidR="00370169" w:rsidRDefault="00370169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AE4"/>
    <w:rsid w:val="00000085"/>
    <w:rsid w:val="000034FF"/>
    <w:rsid w:val="00027DD0"/>
    <w:rsid w:val="0006570F"/>
    <w:rsid w:val="00070903"/>
    <w:rsid w:val="00073C02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0FCC"/>
    <w:rsid w:val="002F7879"/>
    <w:rsid w:val="00310606"/>
    <w:rsid w:val="0034305A"/>
    <w:rsid w:val="00367398"/>
    <w:rsid w:val="00370169"/>
    <w:rsid w:val="00382268"/>
    <w:rsid w:val="003B7512"/>
    <w:rsid w:val="003E2830"/>
    <w:rsid w:val="003F7E55"/>
    <w:rsid w:val="0044175F"/>
    <w:rsid w:val="00461978"/>
    <w:rsid w:val="00467760"/>
    <w:rsid w:val="004B06C9"/>
    <w:rsid w:val="004B49BE"/>
    <w:rsid w:val="004F11ED"/>
    <w:rsid w:val="005376FD"/>
    <w:rsid w:val="00541CF7"/>
    <w:rsid w:val="005540E6"/>
    <w:rsid w:val="005A51F9"/>
    <w:rsid w:val="005C4A66"/>
    <w:rsid w:val="005F313C"/>
    <w:rsid w:val="0067212D"/>
    <w:rsid w:val="00673030"/>
    <w:rsid w:val="0068661A"/>
    <w:rsid w:val="006868AC"/>
    <w:rsid w:val="006A6772"/>
    <w:rsid w:val="007402CF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B066A"/>
    <w:rsid w:val="008E058F"/>
    <w:rsid w:val="008E6AEB"/>
    <w:rsid w:val="008F5DE4"/>
    <w:rsid w:val="00901CD0"/>
    <w:rsid w:val="009038C1"/>
    <w:rsid w:val="00923DAB"/>
    <w:rsid w:val="00931A1D"/>
    <w:rsid w:val="00960710"/>
    <w:rsid w:val="0097390C"/>
    <w:rsid w:val="009C24A0"/>
    <w:rsid w:val="009C3C09"/>
    <w:rsid w:val="009D33EE"/>
    <w:rsid w:val="009E248B"/>
    <w:rsid w:val="009E3C80"/>
    <w:rsid w:val="009F40B8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A1CA3"/>
    <w:rsid w:val="00BF5BDB"/>
    <w:rsid w:val="00C33CA3"/>
    <w:rsid w:val="00C40C1F"/>
    <w:rsid w:val="00C62ACB"/>
    <w:rsid w:val="00C663E3"/>
    <w:rsid w:val="00C74830"/>
    <w:rsid w:val="00CD4161"/>
    <w:rsid w:val="00D003E8"/>
    <w:rsid w:val="00D205DC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DE4427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84814"/>
    <w:rsid w:val="00F973BB"/>
    <w:rsid w:val="00FD35D5"/>
    <w:rsid w:val="00FD362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A6A239E"/>
  <w15:docId w15:val="{79792054-829C-461F-B75B-5A54173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link w:val="a3"/>
    <w:uiPriority w:val="99"/>
    <w:semiHidden/>
    <w:rsid w:val="00170AE4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B63FA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DB63FA"/>
    <w:rPr>
      <w:kern w:val="2"/>
      <w:sz w:val="18"/>
      <w:szCs w:val="18"/>
    </w:rPr>
  </w:style>
  <w:style w:type="character" w:styleId="a9">
    <w:name w:val="annotation reference"/>
    <w:semiHidden/>
    <w:unhideWhenUsed/>
    <w:rsid w:val="000E067D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0E067D"/>
    <w:pPr>
      <w:jc w:val="left"/>
    </w:pPr>
  </w:style>
  <w:style w:type="character" w:customStyle="1" w:styleId="ab">
    <w:name w:val="批注文字 字符"/>
    <w:link w:val="aa"/>
    <w:semiHidden/>
    <w:rsid w:val="000E06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E067D"/>
    <w:rPr>
      <w:b/>
      <w:bCs/>
    </w:rPr>
  </w:style>
  <w:style w:type="character" w:customStyle="1" w:styleId="ad">
    <w:name w:val="批注主题 字符"/>
    <w:link w:val="ac"/>
    <w:semiHidden/>
    <w:rsid w:val="000E06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Graduate</cp:lastModifiedBy>
  <cp:revision>91</cp:revision>
  <cp:lastPrinted>2017-03-19T04:59:00Z</cp:lastPrinted>
  <dcterms:created xsi:type="dcterms:W3CDTF">2013-09-17T01:27:00Z</dcterms:created>
  <dcterms:modified xsi:type="dcterms:W3CDTF">2024-06-12T01:58:00Z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