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附件2</w:t>
      </w:r>
    </w:p>
    <w:p>
      <w:pPr>
        <w:spacing w:line="560" w:lineRule="exact"/>
        <w:rPr>
          <w:rFonts w:ascii="黑体" w:hAnsi="黑体" w:eastAsia="黑体"/>
          <w:sz w:val="32"/>
          <w:szCs w:val="32"/>
        </w:rPr>
      </w:pPr>
    </w:p>
    <w:p>
      <w:pPr>
        <w:spacing w:line="560" w:lineRule="exact"/>
        <w:jc w:val="center"/>
        <w:rPr>
          <w:rFonts w:ascii="方正小标宋简体" w:hAnsi="黑体" w:eastAsia="方正小标宋简体" w:cs="黑体"/>
          <w:bCs/>
          <w:sz w:val="44"/>
          <w:szCs w:val="44"/>
        </w:rPr>
      </w:pPr>
      <w:bookmarkStart w:id="0" w:name="_GoBack"/>
      <w:r>
        <w:rPr>
          <w:rFonts w:hint="eastAsia" w:ascii="方正小标宋简体" w:hAnsi="黑体" w:eastAsia="方正小标宋简体" w:cs="黑体"/>
          <w:bCs/>
          <w:sz w:val="44"/>
          <w:szCs w:val="44"/>
        </w:rPr>
        <w:t>无业状态承诺书</w:t>
      </w:r>
      <w:bookmarkEnd w:id="0"/>
    </w:p>
    <w:p>
      <w:pPr>
        <w:spacing w:line="560" w:lineRule="exact"/>
        <w:rPr>
          <w:rFonts w:ascii="仿宋" w:hAnsi="仿宋" w:eastAsia="仿宋" w:cs="仿宋"/>
          <w:sz w:val="32"/>
          <w:szCs w:val="32"/>
        </w:rPr>
      </w:pP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本人姓名：</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，身份证号：</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，报名参加2024年度青岛市文化和旅游局所属部分事业单位公开招聘紧缺急需专业人才，报考</w:t>
      </w:r>
      <w:r>
        <w:rPr>
          <w:rFonts w:ascii="仿宋_GB2312" w:hAnsi="仿宋" w:eastAsia="仿宋_GB2312" w:cs="仿宋"/>
          <w:color w:val="FF0000"/>
          <w:sz w:val="32"/>
          <w:szCs w:val="32"/>
          <w:u w:val="single"/>
        </w:rPr>
        <w:t xml:space="preserve"> XXXXXXXXXXXX中心XXXX </w:t>
      </w:r>
      <w:r>
        <w:rPr>
          <w:rFonts w:ascii="仿宋_GB2312" w:hAnsi="仿宋" w:eastAsia="仿宋_GB2312" w:cs="仿宋"/>
          <w:sz w:val="32"/>
          <w:szCs w:val="32"/>
        </w:rPr>
        <w:t>岗</w:t>
      </w:r>
      <w:r>
        <w:rPr>
          <w:rFonts w:hint="eastAsia" w:ascii="仿宋_GB2312" w:hAnsi="仿宋" w:eastAsia="仿宋_GB2312" w:cs="仿宋"/>
          <w:sz w:val="32"/>
          <w:szCs w:val="32"/>
        </w:rPr>
        <w:t>位。本人承诺自</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年</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日至2024年</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月</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日处于无业状态，未与任何单位建立劳动关系，未签订劳动（聘用）合同，无社保缴费记录。</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以上情况如有虚假，本人自愿放弃本次应聘资格并承担一切后果。</w:t>
      </w:r>
    </w:p>
    <w:p>
      <w:pPr>
        <w:spacing w:line="560" w:lineRule="exact"/>
        <w:ind w:firstLine="640" w:firstLineChars="200"/>
        <w:jc w:val="left"/>
        <w:rPr>
          <w:rFonts w:ascii="仿宋_GB2312" w:hAnsi="仿宋" w:eastAsia="仿宋_GB2312" w:cs="仿宋"/>
          <w:sz w:val="32"/>
          <w:szCs w:val="32"/>
        </w:rPr>
      </w:pPr>
    </w:p>
    <w:p>
      <w:pPr>
        <w:spacing w:line="560" w:lineRule="exact"/>
        <w:ind w:firstLine="640" w:firstLineChars="200"/>
        <w:jc w:val="left"/>
        <w:rPr>
          <w:rFonts w:ascii="仿宋_GB2312" w:hAnsi="仿宋" w:eastAsia="仿宋_GB2312" w:cs="仿宋"/>
          <w:sz w:val="32"/>
          <w:szCs w:val="32"/>
        </w:rPr>
      </w:pP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                                 承诺人：</w:t>
      </w:r>
    </w:p>
    <w:p>
      <w:pPr>
        <w:spacing w:line="56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                                    年   月   日</w:t>
      </w:r>
    </w:p>
    <w:p>
      <w:pPr>
        <w:spacing w:line="560" w:lineRule="exact"/>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kN2IyN2NlOGM2NDNhNjIyNDg0ZTQ3NWZmNzQ5MWIifQ=="/>
  </w:docVars>
  <w:rsids>
    <w:rsidRoot w:val="00D21F51"/>
    <w:rsid w:val="0001617D"/>
    <w:rsid w:val="0002160F"/>
    <w:rsid w:val="00241931"/>
    <w:rsid w:val="00262849"/>
    <w:rsid w:val="002D2C21"/>
    <w:rsid w:val="003E65D1"/>
    <w:rsid w:val="0042400C"/>
    <w:rsid w:val="00444541"/>
    <w:rsid w:val="0051108D"/>
    <w:rsid w:val="005F658E"/>
    <w:rsid w:val="006B7359"/>
    <w:rsid w:val="00767093"/>
    <w:rsid w:val="007E1A21"/>
    <w:rsid w:val="007E5787"/>
    <w:rsid w:val="00814CE0"/>
    <w:rsid w:val="00886394"/>
    <w:rsid w:val="00900A99"/>
    <w:rsid w:val="00970414"/>
    <w:rsid w:val="009F798E"/>
    <w:rsid w:val="00C17825"/>
    <w:rsid w:val="00D21F51"/>
    <w:rsid w:val="00DD3C40"/>
    <w:rsid w:val="00E41361"/>
    <w:rsid w:val="00E821BF"/>
    <w:rsid w:val="00F91058"/>
    <w:rsid w:val="02523413"/>
    <w:rsid w:val="053A4F12"/>
    <w:rsid w:val="10511A47"/>
    <w:rsid w:val="11E30FBB"/>
    <w:rsid w:val="1C6C3216"/>
    <w:rsid w:val="26CA65DF"/>
    <w:rsid w:val="297344F2"/>
    <w:rsid w:val="2D4206F8"/>
    <w:rsid w:val="403C22F9"/>
    <w:rsid w:val="4238363D"/>
    <w:rsid w:val="48E42798"/>
    <w:rsid w:val="4EA21AFA"/>
    <w:rsid w:val="5D2469F6"/>
    <w:rsid w:val="623616DF"/>
    <w:rsid w:val="708E70A5"/>
    <w:rsid w:val="79F0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paragraph" w:customStyle="1" w:styleId="9">
    <w:name w:val="insertfile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1756</Words>
  <Characters>2446</Characters>
  <Lines>19</Lines>
  <Paragraphs>5</Paragraphs>
  <TotalTime>0</TotalTime>
  <ScaleCrop>false</ScaleCrop>
  <LinksUpToDate>false</LinksUpToDate>
  <CharactersWithSpaces>2613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2024-06-10T13:18:00Z</dcterms:created>
  <dc:creator>Yuefei Wang</dc:creator>
  <cp:lastModifiedBy>寂·雪落千山</cp:lastModifiedBy>
  <dcterms:modified xsi:type="dcterms:W3CDTF">2024-06-11T13:24:40Z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F7CD5591E005476B9BCFBC8210B10D4D_13</vt:lpwstr>
  </property>
</Properties>
</file>