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B590C" w14:textId="50F5C738" w:rsidR="00BA7E2D" w:rsidRPr="006F1281" w:rsidRDefault="003C4064" w:rsidP="00BA7E2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应聘</w:t>
      </w:r>
      <w:r w:rsidR="00BA7E2D" w:rsidRPr="006F1281">
        <w:rPr>
          <w:rFonts w:hint="eastAsia"/>
          <w:b/>
          <w:bCs/>
          <w:sz w:val="32"/>
          <w:szCs w:val="32"/>
        </w:rPr>
        <w:t>登记表</w:t>
      </w:r>
    </w:p>
    <w:p w14:paraId="3A7B6C90" w14:textId="7A50FFE1" w:rsidR="00BA7E2D" w:rsidRDefault="00BA7E2D"/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618"/>
        <w:gridCol w:w="1382"/>
        <w:gridCol w:w="1678"/>
        <w:gridCol w:w="2127"/>
        <w:gridCol w:w="1559"/>
        <w:gridCol w:w="1417"/>
      </w:tblGrid>
      <w:tr w:rsidR="00CD509C" w:rsidRPr="00BA7E2D" w14:paraId="0E295C2F" w14:textId="77777777" w:rsidTr="00DC011D">
        <w:tc>
          <w:tcPr>
            <w:tcW w:w="1618" w:type="dxa"/>
          </w:tcPr>
          <w:p w14:paraId="7181B676" w14:textId="5F461FA2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382" w:type="dxa"/>
          </w:tcPr>
          <w:p w14:paraId="1841B206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2B574C0D" w14:textId="7B0F78E4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127" w:type="dxa"/>
          </w:tcPr>
          <w:p w14:paraId="4F0D4738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14:paraId="7097E497" w14:textId="52F358BA" w:rsidR="00CD509C" w:rsidRPr="00BA7E2D" w:rsidRDefault="00CD509C" w:rsidP="00CD50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（照片）</w:t>
            </w:r>
          </w:p>
        </w:tc>
      </w:tr>
      <w:tr w:rsidR="00CD509C" w:rsidRPr="00BA7E2D" w14:paraId="5FB6E678" w14:textId="77777777" w:rsidTr="00DC011D">
        <w:tc>
          <w:tcPr>
            <w:tcW w:w="1618" w:type="dxa"/>
          </w:tcPr>
          <w:p w14:paraId="63C23D21" w14:textId="11534376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曾用名</w:t>
            </w:r>
          </w:p>
        </w:tc>
        <w:tc>
          <w:tcPr>
            <w:tcW w:w="1382" w:type="dxa"/>
          </w:tcPr>
          <w:p w14:paraId="2DB014D3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571BA377" w14:textId="4E85AEB4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 贯</w:t>
            </w:r>
          </w:p>
        </w:tc>
        <w:tc>
          <w:tcPr>
            <w:tcW w:w="2127" w:type="dxa"/>
          </w:tcPr>
          <w:p w14:paraId="5A5AEAA4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14:paraId="2B43B657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CD509C" w:rsidRPr="00BA7E2D" w14:paraId="32A4CD38" w14:textId="77777777" w:rsidTr="001A4BFA">
        <w:tc>
          <w:tcPr>
            <w:tcW w:w="1618" w:type="dxa"/>
            <w:vAlign w:val="center"/>
          </w:tcPr>
          <w:p w14:paraId="1B596D81" w14:textId="4D051B82" w:rsidR="00CD509C" w:rsidRDefault="00CD509C" w:rsidP="001A4B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2" w:type="dxa"/>
            <w:vAlign w:val="center"/>
          </w:tcPr>
          <w:p w14:paraId="50CAB26C" w14:textId="77777777" w:rsidR="00CD509C" w:rsidRPr="00BA7E2D" w:rsidRDefault="00CD509C" w:rsidP="001A4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1E0A7600" w14:textId="77777777" w:rsidR="001A4BFA" w:rsidRDefault="000C1083" w:rsidP="001A4BF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D202A">
              <w:rPr>
                <w:rFonts w:hint="eastAsia"/>
                <w:sz w:val="28"/>
                <w:szCs w:val="28"/>
              </w:rPr>
              <w:t>现工作单位</w:t>
            </w:r>
          </w:p>
          <w:p w14:paraId="0B2BBACB" w14:textId="37324193" w:rsidR="00CD509C" w:rsidRDefault="000C1083" w:rsidP="001A4BF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9D202A"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2127" w:type="dxa"/>
          </w:tcPr>
          <w:p w14:paraId="27A9C441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14:paraId="024BD7DC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0952FA" w:rsidRPr="00BA7E2D" w14:paraId="1A5A4D85" w14:textId="77777777" w:rsidTr="00DC011D">
        <w:tc>
          <w:tcPr>
            <w:tcW w:w="1618" w:type="dxa"/>
          </w:tcPr>
          <w:p w14:paraId="06B472A6" w14:textId="6FB79832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187" w:type="dxa"/>
            <w:gridSpan w:val="3"/>
          </w:tcPr>
          <w:p w14:paraId="2B627DEE" w14:textId="402CEDD8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C85ED39" w14:textId="2E55A8A3" w:rsidR="000952FA" w:rsidRPr="00BA7E2D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417" w:type="dxa"/>
          </w:tcPr>
          <w:p w14:paraId="38EA94C6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0952FA" w:rsidRPr="00BA7E2D" w14:paraId="78ABCBB8" w14:textId="77777777" w:rsidTr="00905357">
        <w:tc>
          <w:tcPr>
            <w:tcW w:w="1618" w:type="dxa"/>
          </w:tcPr>
          <w:p w14:paraId="155C95C6" w14:textId="051F2AAD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8163" w:type="dxa"/>
            <w:gridSpan w:val="5"/>
          </w:tcPr>
          <w:p w14:paraId="73FAD434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0952FA" w:rsidRPr="00BA7E2D" w14:paraId="3C5FC76B" w14:textId="77777777" w:rsidTr="00905357">
        <w:tc>
          <w:tcPr>
            <w:tcW w:w="1618" w:type="dxa"/>
          </w:tcPr>
          <w:p w14:paraId="71B3435B" w14:textId="39B2DBF8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8163" w:type="dxa"/>
            <w:gridSpan w:val="5"/>
          </w:tcPr>
          <w:p w14:paraId="3C69A806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BA7E2D" w:rsidRPr="00BA7E2D" w14:paraId="1FC88D63" w14:textId="77777777" w:rsidTr="00DC011D">
        <w:tc>
          <w:tcPr>
            <w:tcW w:w="1618" w:type="dxa"/>
          </w:tcPr>
          <w:p w14:paraId="3AE66AAA" w14:textId="475FD9FD" w:rsidR="00BA7E2D" w:rsidRDefault="00BA7E2D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6F1281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382" w:type="dxa"/>
          </w:tcPr>
          <w:p w14:paraId="3496C364" w14:textId="77777777" w:rsidR="00BA7E2D" w:rsidRPr="00BA7E2D" w:rsidRDefault="00BA7E2D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14:paraId="16D29FAF" w14:textId="05A20EFE" w:rsidR="00BA7E2D" w:rsidRPr="00BA7E2D" w:rsidRDefault="00BA7E2D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127" w:type="dxa"/>
          </w:tcPr>
          <w:p w14:paraId="2944B393" w14:textId="77777777" w:rsidR="00BA7E2D" w:rsidRPr="00BA7E2D" w:rsidRDefault="00BA7E2D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A9CE51" w14:textId="08B205D4" w:rsidR="00BA7E2D" w:rsidRPr="00BA7E2D" w:rsidRDefault="00BA7E2D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</w:tcPr>
          <w:p w14:paraId="4C5CD0F1" w14:textId="77777777" w:rsidR="00BA7E2D" w:rsidRPr="00BA7E2D" w:rsidRDefault="00BA7E2D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CD509C" w:rsidRPr="00BA7E2D" w14:paraId="645E8B53" w14:textId="77777777" w:rsidTr="00DC011D">
        <w:tc>
          <w:tcPr>
            <w:tcW w:w="1618" w:type="dxa"/>
          </w:tcPr>
          <w:p w14:paraId="124D82F5" w14:textId="58A8FE86" w:rsidR="00CD509C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驾驶证类型</w:t>
            </w:r>
          </w:p>
        </w:tc>
        <w:tc>
          <w:tcPr>
            <w:tcW w:w="1382" w:type="dxa"/>
          </w:tcPr>
          <w:p w14:paraId="42A5B68A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14:paraId="63603019" w14:textId="57901DE8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取得A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车本时间</w:t>
            </w:r>
          </w:p>
        </w:tc>
        <w:tc>
          <w:tcPr>
            <w:tcW w:w="2976" w:type="dxa"/>
            <w:gridSpan w:val="2"/>
          </w:tcPr>
          <w:p w14:paraId="4107D40B" w14:textId="77777777" w:rsidR="00CD509C" w:rsidRPr="00BA7E2D" w:rsidRDefault="00CD509C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62F5F" w:rsidRPr="00BA7E2D" w14:paraId="2909F2DB" w14:textId="77777777" w:rsidTr="005D7B9A">
        <w:tc>
          <w:tcPr>
            <w:tcW w:w="1618" w:type="dxa"/>
          </w:tcPr>
          <w:p w14:paraId="03184AAB" w14:textId="5D5DE074" w:rsidR="00D62F5F" w:rsidRDefault="00D62F5F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163" w:type="dxa"/>
            <w:gridSpan w:val="5"/>
          </w:tcPr>
          <w:p w14:paraId="20A9B177" w14:textId="77777777" w:rsidR="00D62F5F" w:rsidRPr="00BA7E2D" w:rsidRDefault="00D62F5F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E400E" w:rsidRPr="00BA7E2D" w14:paraId="2EDA3227" w14:textId="77777777" w:rsidTr="00905357">
        <w:tc>
          <w:tcPr>
            <w:tcW w:w="9781" w:type="dxa"/>
            <w:gridSpan w:val="6"/>
          </w:tcPr>
          <w:p w14:paraId="50D5A2FA" w14:textId="544A369F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习 经 历</w:t>
            </w:r>
            <w:r w:rsidR="00BF667F">
              <w:rPr>
                <w:rFonts w:hint="eastAsia"/>
                <w:sz w:val="28"/>
                <w:szCs w:val="28"/>
              </w:rPr>
              <w:t>（初中开始）</w:t>
            </w:r>
          </w:p>
        </w:tc>
      </w:tr>
      <w:tr w:rsidR="00DE400E" w:rsidRPr="00BA7E2D" w14:paraId="2B516702" w14:textId="77777777" w:rsidTr="007A42AA">
        <w:tc>
          <w:tcPr>
            <w:tcW w:w="1618" w:type="dxa"/>
          </w:tcPr>
          <w:p w14:paraId="1997B0F4" w14:textId="72062270" w:rsidR="00DE400E" w:rsidRDefault="00DE400E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起始时间</w:t>
            </w:r>
          </w:p>
        </w:tc>
        <w:tc>
          <w:tcPr>
            <w:tcW w:w="1382" w:type="dxa"/>
          </w:tcPr>
          <w:p w14:paraId="6B6C30E4" w14:textId="4AB86C4D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截止时间</w:t>
            </w:r>
          </w:p>
        </w:tc>
        <w:tc>
          <w:tcPr>
            <w:tcW w:w="5364" w:type="dxa"/>
            <w:gridSpan w:val="3"/>
          </w:tcPr>
          <w:p w14:paraId="46ED1756" w14:textId="5F22B65D" w:rsidR="00DE400E" w:rsidRDefault="00DE400E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417" w:type="dxa"/>
          </w:tcPr>
          <w:p w14:paraId="10A52A38" w14:textId="1578F173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</w:tr>
      <w:tr w:rsidR="00DE400E" w:rsidRPr="00BA7E2D" w14:paraId="261AA6EA" w14:textId="77777777" w:rsidTr="007A42AA">
        <w:tc>
          <w:tcPr>
            <w:tcW w:w="1618" w:type="dxa"/>
          </w:tcPr>
          <w:p w14:paraId="684B244A" w14:textId="77777777" w:rsidR="00DE400E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25BC16A2" w14:textId="77777777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4" w:type="dxa"/>
            <w:gridSpan w:val="3"/>
          </w:tcPr>
          <w:p w14:paraId="1B43BBAD" w14:textId="77777777" w:rsidR="00DE400E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083A9ED" w14:textId="77777777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E400E" w:rsidRPr="00BA7E2D" w14:paraId="56AE82C3" w14:textId="77777777" w:rsidTr="007A42AA">
        <w:tc>
          <w:tcPr>
            <w:tcW w:w="1618" w:type="dxa"/>
          </w:tcPr>
          <w:p w14:paraId="7ADDB39C" w14:textId="77777777" w:rsidR="00DE400E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26406FF8" w14:textId="77777777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4" w:type="dxa"/>
            <w:gridSpan w:val="3"/>
          </w:tcPr>
          <w:p w14:paraId="11144028" w14:textId="77777777" w:rsidR="00DE400E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EE07CF" w14:textId="77777777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96230" w:rsidRPr="00BA7E2D" w14:paraId="0400B975" w14:textId="77777777" w:rsidTr="007A42AA">
        <w:tc>
          <w:tcPr>
            <w:tcW w:w="1618" w:type="dxa"/>
          </w:tcPr>
          <w:p w14:paraId="016AD911" w14:textId="77777777" w:rsidR="00D96230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7B16159F" w14:textId="77777777" w:rsidR="00D96230" w:rsidRPr="00BA7E2D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4" w:type="dxa"/>
            <w:gridSpan w:val="3"/>
          </w:tcPr>
          <w:p w14:paraId="19487AAA" w14:textId="77777777" w:rsidR="00D96230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C967B31" w14:textId="77777777" w:rsidR="00D96230" w:rsidRPr="00BA7E2D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96230" w:rsidRPr="00BA7E2D" w14:paraId="4A320150" w14:textId="77777777" w:rsidTr="007A42AA">
        <w:tc>
          <w:tcPr>
            <w:tcW w:w="1618" w:type="dxa"/>
          </w:tcPr>
          <w:p w14:paraId="6F273FAF" w14:textId="77777777" w:rsidR="00D96230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4FC302ED" w14:textId="77777777" w:rsidR="00D96230" w:rsidRPr="00BA7E2D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4" w:type="dxa"/>
            <w:gridSpan w:val="3"/>
          </w:tcPr>
          <w:p w14:paraId="07541CBC" w14:textId="77777777" w:rsidR="00D96230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DF1B95" w14:textId="77777777" w:rsidR="00D96230" w:rsidRPr="00BA7E2D" w:rsidRDefault="00D96230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E400E" w:rsidRPr="00BA7E2D" w14:paraId="4FA0F413" w14:textId="77777777" w:rsidTr="00905357">
        <w:tc>
          <w:tcPr>
            <w:tcW w:w="9781" w:type="dxa"/>
            <w:gridSpan w:val="6"/>
          </w:tcPr>
          <w:p w14:paraId="6FD814C0" w14:textId="7015F2B3" w:rsidR="00DE400E" w:rsidRPr="00BA7E2D" w:rsidRDefault="00DE400E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经 历</w:t>
            </w:r>
          </w:p>
        </w:tc>
      </w:tr>
      <w:tr w:rsidR="000952FA" w:rsidRPr="00BA7E2D" w14:paraId="05715537" w14:textId="77777777" w:rsidTr="00DC011D">
        <w:tc>
          <w:tcPr>
            <w:tcW w:w="1618" w:type="dxa"/>
          </w:tcPr>
          <w:p w14:paraId="5B482EC0" w14:textId="1496609A" w:rsidR="000952FA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起始时间</w:t>
            </w:r>
          </w:p>
        </w:tc>
        <w:tc>
          <w:tcPr>
            <w:tcW w:w="1382" w:type="dxa"/>
          </w:tcPr>
          <w:p w14:paraId="7B366219" w14:textId="4129CC6B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截止时间</w:t>
            </w:r>
          </w:p>
        </w:tc>
        <w:tc>
          <w:tcPr>
            <w:tcW w:w="3805" w:type="dxa"/>
            <w:gridSpan w:val="2"/>
          </w:tcPr>
          <w:p w14:paraId="6F464F3F" w14:textId="491D322B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559" w:type="dxa"/>
          </w:tcPr>
          <w:p w14:paraId="775B115B" w14:textId="001A6D72" w:rsidR="000952FA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417" w:type="dxa"/>
          </w:tcPr>
          <w:p w14:paraId="7BB5B86E" w14:textId="06D1ECD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</w:tr>
      <w:tr w:rsidR="000952FA" w:rsidRPr="00BA7E2D" w14:paraId="365257B8" w14:textId="77777777" w:rsidTr="00DC011D">
        <w:tc>
          <w:tcPr>
            <w:tcW w:w="1618" w:type="dxa"/>
          </w:tcPr>
          <w:p w14:paraId="1943CFAB" w14:textId="77777777" w:rsidR="000952FA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598286AC" w14:textId="77777777" w:rsidR="000952FA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14:paraId="7F754D1F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1C99E5" w14:textId="77777777" w:rsidR="000952FA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E48B4F1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0952FA" w:rsidRPr="00BA7E2D" w14:paraId="47117123" w14:textId="77777777" w:rsidTr="00DC011D">
        <w:tc>
          <w:tcPr>
            <w:tcW w:w="1618" w:type="dxa"/>
          </w:tcPr>
          <w:p w14:paraId="1F8C5495" w14:textId="77777777" w:rsidR="000952FA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65959964" w14:textId="77777777" w:rsidR="000952FA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14:paraId="372A732F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91B474" w14:textId="77777777" w:rsidR="000952FA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4B2EF" w14:textId="77777777" w:rsidR="000952FA" w:rsidRPr="00BA7E2D" w:rsidRDefault="000952FA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6F1281" w:rsidRPr="00BA7E2D" w14:paraId="16D4870D" w14:textId="77777777" w:rsidTr="00DC011D">
        <w:tc>
          <w:tcPr>
            <w:tcW w:w="1618" w:type="dxa"/>
          </w:tcPr>
          <w:p w14:paraId="04416788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5C2D723E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14:paraId="5684AA4F" w14:textId="77777777" w:rsidR="006F1281" w:rsidRPr="00BA7E2D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A868738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E461C" w14:textId="77777777" w:rsidR="006F1281" w:rsidRPr="00BA7E2D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6F1281" w:rsidRPr="00BA7E2D" w14:paraId="1ECBF018" w14:textId="77777777" w:rsidTr="00DC011D">
        <w:tc>
          <w:tcPr>
            <w:tcW w:w="1618" w:type="dxa"/>
          </w:tcPr>
          <w:p w14:paraId="729FDC02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79C83F38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14:paraId="122E4959" w14:textId="77777777" w:rsidR="006F1281" w:rsidRPr="00BA7E2D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4C09481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B0DE30B" w14:textId="77777777" w:rsidR="006F1281" w:rsidRPr="00BA7E2D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6F1281" w:rsidRPr="00BA7E2D" w14:paraId="2B4E0AD3" w14:textId="77777777" w:rsidTr="00DC011D">
        <w:tc>
          <w:tcPr>
            <w:tcW w:w="1618" w:type="dxa"/>
          </w:tcPr>
          <w:p w14:paraId="6D19E709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15C12CF2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5" w:type="dxa"/>
            <w:gridSpan w:val="2"/>
          </w:tcPr>
          <w:p w14:paraId="2EE61050" w14:textId="77777777" w:rsidR="006F1281" w:rsidRPr="00BA7E2D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0CA314" w14:textId="77777777" w:rsidR="006F1281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ED92430" w14:textId="77777777" w:rsidR="006F1281" w:rsidRPr="00BA7E2D" w:rsidRDefault="006F1281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C011D" w:rsidRPr="00BA7E2D" w14:paraId="7CC8FB8A" w14:textId="77777777" w:rsidTr="00D17A46">
        <w:tc>
          <w:tcPr>
            <w:tcW w:w="9781" w:type="dxa"/>
            <w:gridSpan w:val="6"/>
          </w:tcPr>
          <w:p w14:paraId="3D86F099" w14:textId="37F618B2" w:rsidR="00DC011D" w:rsidRPr="00BA7E2D" w:rsidRDefault="00DC011D" w:rsidP="000952FA">
            <w:pPr>
              <w:jc w:val="center"/>
              <w:rPr>
                <w:sz w:val="28"/>
                <w:szCs w:val="28"/>
              </w:rPr>
            </w:pPr>
            <w:r w:rsidRPr="009D202A">
              <w:rPr>
                <w:rFonts w:hint="eastAsia"/>
                <w:sz w:val="28"/>
                <w:szCs w:val="28"/>
              </w:rPr>
              <w:t>家庭情况</w:t>
            </w:r>
          </w:p>
        </w:tc>
      </w:tr>
      <w:tr w:rsidR="009D202A" w:rsidRPr="00BA7E2D" w14:paraId="7FA4177D" w14:textId="77777777" w:rsidTr="007B44BE">
        <w:trPr>
          <w:trHeight w:val="2526"/>
        </w:trPr>
        <w:tc>
          <w:tcPr>
            <w:tcW w:w="9781" w:type="dxa"/>
            <w:gridSpan w:val="6"/>
          </w:tcPr>
          <w:p w14:paraId="5C8BF0DC" w14:textId="712E6579" w:rsidR="009D202A" w:rsidRPr="00BA7E2D" w:rsidRDefault="009D202A" w:rsidP="000952FA">
            <w:pPr>
              <w:jc w:val="center"/>
              <w:rPr>
                <w:sz w:val="28"/>
                <w:szCs w:val="28"/>
              </w:rPr>
            </w:pPr>
          </w:p>
        </w:tc>
      </w:tr>
      <w:tr w:rsidR="00DC011D" w:rsidRPr="00BA7E2D" w14:paraId="6AD00042" w14:textId="77777777" w:rsidTr="00996C64">
        <w:trPr>
          <w:trHeight w:val="1892"/>
        </w:trPr>
        <w:tc>
          <w:tcPr>
            <w:tcW w:w="9781" w:type="dxa"/>
            <w:gridSpan w:val="6"/>
          </w:tcPr>
          <w:p w14:paraId="1F66486B" w14:textId="77777777" w:rsidR="00DC011D" w:rsidRDefault="00DC011D" w:rsidP="00996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自我陈述（补充说明工作心得，其他技能等）</w:t>
            </w:r>
          </w:p>
          <w:p w14:paraId="31F4E58C" w14:textId="77777777" w:rsidR="00DC011D" w:rsidRDefault="00DC011D" w:rsidP="00996C64">
            <w:pPr>
              <w:rPr>
                <w:sz w:val="28"/>
                <w:szCs w:val="28"/>
              </w:rPr>
            </w:pPr>
          </w:p>
          <w:p w14:paraId="5B7F2A01" w14:textId="51FB9CB2" w:rsidR="00DC011D" w:rsidRDefault="00DC011D" w:rsidP="00996C64">
            <w:pPr>
              <w:rPr>
                <w:sz w:val="28"/>
                <w:szCs w:val="28"/>
              </w:rPr>
            </w:pPr>
          </w:p>
          <w:p w14:paraId="3CB72B4F" w14:textId="77777777" w:rsidR="001A4BFA" w:rsidRDefault="001A4BFA" w:rsidP="00996C64">
            <w:pPr>
              <w:rPr>
                <w:sz w:val="28"/>
                <w:szCs w:val="28"/>
              </w:rPr>
            </w:pPr>
          </w:p>
          <w:p w14:paraId="387B3C95" w14:textId="77777777" w:rsidR="00DC011D" w:rsidRDefault="00DC011D" w:rsidP="00996C64">
            <w:pPr>
              <w:rPr>
                <w:sz w:val="28"/>
                <w:szCs w:val="28"/>
              </w:rPr>
            </w:pPr>
          </w:p>
        </w:tc>
      </w:tr>
      <w:tr w:rsidR="000952FA" w:rsidRPr="00BA7E2D" w14:paraId="2061E79E" w14:textId="77777777" w:rsidTr="00905357">
        <w:tc>
          <w:tcPr>
            <w:tcW w:w="9781" w:type="dxa"/>
            <w:gridSpan w:val="6"/>
          </w:tcPr>
          <w:p w14:paraId="0269655A" w14:textId="693B0790" w:rsidR="000952FA" w:rsidRPr="00BA7E2D" w:rsidRDefault="00AF7754" w:rsidP="000952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承诺事项</w:t>
            </w:r>
          </w:p>
        </w:tc>
      </w:tr>
      <w:tr w:rsidR="00AF7754" w:rsidRPr="00BA7E2D" w14:paraId="1161A481" w14:textId="77777777" w:rsidTr="0048014A">
        <w:trPr>
          <w:trHeight w:val="4428"/>
        </w:trPr>
        <w:tc>
          <w:tcPr>
            <w:tcW w:w="9781" w:type="dxa"/>
            <w:gridSpan w:val="6"/>
          </w:tcPr>
          <w:p w14:paraId="2C62A291" w14:textId="77777777" w:rsidR="00AF7754" w:rsidRDefault="00B447C8" w:rsidP="00B447C8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447C8"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承诺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无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严重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交通违法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、重大交通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责任事故记录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；无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酗酒、吸毒等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行为；未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因犯罪受过刑事处罚；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未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曾在各级招考中被认定有舞弊等严重违反考试录用纪律行为；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未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被依法列入失信联合惩戒对象名单的；</w:t>
            </w:r>
            <w:r w:rsidR="00957BB3" w:rsidRPr="00B447C8">
              <w:rPr>
                <w:rFonts w:asciiTheme="minorEastAsia" w:hAnsiTheme="minorEastAsia" w:hint="eastAsia"/>
                <w:sz w:val="28"/>
                <w:szCs w:val="28"/>
              </w:rPr>
              <w:t>无</w:t>
            </w:r>
            <w:r w:rsidR="00957BB3" w:rsidRPr="00B447C8">
              <w:rPr>
                <w:rFonts w:asciiTheme="minorEastAsia" w:hAnsiTheme="minorEastAsia"/>
                <w:sz w:val="28"/>
                <w:szCs w:val="28"/>
              </w:rPr>
              <w:t>法律法规规定不得报考的其他情形的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。如被录用，发现有上述事项发生，本人愿意承担包括但不限于解除劳动合同等一切责任。</w:t>
            </w:r>
          </w:p>
          <w:p w14:paraId="1E4F76AF" w14:textId="77777777" w:rsidR="00B447C8" w:rsidRDefault="00B447C8" w:rsidP="00B447C8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45CEA78F" w14:textId="77777777" w:rsidR="00B447C8" w:rsidRDefault="00B447C8" w:rsidP="00B447C8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承诺人：</w:t>
            </w:r>
          </w:p>
          <w:p w14:paraId="4D88BA58" w14:textId="27ECE2DE" w:rsidR="00DC011D" w:rsidRPr="00B447C8" w:rsidRDefault="00DC011D" w:rsidP="00B447C8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期：</w:t>
            </w:r>
          </w:p>
        </w:tc>
      </w:tr>
    </w:tbl>
    <w:p w14:paraId="33066D3E" w14:textId="77777777" w:rsidR="00BA7E2D" w:rsidRDefault="00BA7E2D" w:rsidP="007A0DCF"/>
    <w:sectPr w:rsidR="00BA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D896" w14:textId="77777777" w:rsidR="003F1E98" w:rsidRDefault="003F1E98" w:rsidP="00DC011D">
      <w:r>
        <w:separator/>
      </w:r>
    </w:p>
  </w:endnote>
  <w:endnote w:type="continuationSeparator" w:id="0">
    <w:p w14:paraId="70311337" w14:textId="77777777" w:rsidR="003F1E98" w:rsidRDefault="003F1E98" w:rsidP="00DC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EDA46" w14:textId="77777777" w:rsidR="003F1E98" w:rsidRDefault="003F1E98" w:rsidP="00DC011D">
      <w:r>
        <w:separator/>
      </w:r>
    </w:p>
  </w:footnote>
  <w:footnote w:type="continuationSeparator" w:id="0">
    <w:p w14:paraId="7E5F40BB" w14:textId="77777777" w:rsidR="003F1E98" w:rsidRDefault="003F1E98" w:rsidP="00DC0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2D"/>
    <w:rsid w:val="000952FA"/>
    <w:rsid w:val="000C1083"/>
    <w:rsid w:val="001A4BFA"/>
    <w:rsid w:val="00335546"/>
    <w:rsid w:val="00356FC4"/>
    <w:rsid w:val="003C4064"/>
    <w:rsid w:val="003F1E98"/>
    <w:rsid w:val="00566F23"/>
    <w:rsid w:val="006153FC"/>
    <w:rsid w:val="00654135"/>
    <w:rsid w:val="006F1281"/>
    <w:rsid w:val="007A0DCF"/>
    <w:rsid w:val="007A42AA"/>
    <w:rsid w:val="00840A8C"/>
    <w:rsid w:val="008D5937"/>
    <w:rsid w:val="00905357"/>
    <w:rsid w:val="00957BB3"/>
    <w:rsid w:val="00966E9C"/>
    <w:rsid w:val="00972573"/>
    <w:rsid w:val="009D202A"/>
    <w:rsid w:val="00AF7754"/>
    <w:rsid w:val="00B1383D"/>
    <w:rsid w:val="00B447C8"/>
    <w:rsid w:val="00B47E90"/>
    <w:rsid w:val="00BA7E2D"/>
    <w:rsid w:val="00BD3007"/>
    <w:rsid w:val="00BF667F"/>
    <w:rsid w:val="00C329B9"/>
    <w:rsid w:val="00C579B4"/>
    <w:rsid w:val="00CD509C"/>
    <w:rsid w:val="00D62F5F"/>
    <w:rsid w:val="00D71FDC"/>
    <w:rsid w:val="00D96230"/>
    <w:rsid w:val="00DC011D"/>
    <w:rsid w:val="00DE400E"/>
    <w:rsid w:val="00E16144"/>
    <w:rsid w:val="00E22139"/>
    <w:rsid w:val="00EE5981"/>
    <w:rsid w:val="00F4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C0173"/>
  <w15:chartTrackingRefBased/>
  <w15:docId w15:val="{1FE3CFF8-1639-4739-8647-84C1A7B2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01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01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wu</dc:creator>
  <cp:keywords/>
  <dc:description/>
  <cp:lastModifiedBy>dell</cp:lastModifiedBy>
  <cp:revision>2</cp:revision>
  <dcterms:created xsi:type="dcterms:W3CDTF">2024-06-11T07:09:00Z</dcterms:created>
  <dcterms:modified xsi:type="dcterms:W3CDTF">2024-06-11T07:09:00Z</dcterms:modified>
</cp:coreProperties>
</file>