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F808">
      <w:pPr>
        <w:shd w:val="clear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附：</w:t>
      </w:r>
    </w:p>
    <w:p w14:paraId="7F014632">
      <w:pPr>
        <w:shd w:val="clear"/>
        <w:ind w:firstLine="220" w:firstLineChars="50"/>
        <w:jc w:val="center"/>
        <w:rPr>
          <w:rFonts w:ascii="方正小标宋_GBK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盐都区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纪委监委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社会用工招聘报名表</w:t>
      </w:r>
      <w:bookmarkEnd w:id="0"/>
    </w:p>
    <w:p w14:paraId="56A2FF30">
      <w:pPr>
        <w:shd w:val="clear"/>
        <w:spacing w:line="300" w:lineRule="exact"/>
        <w:jc w:val="right"/>
        <w:rPr>
          <w:rFonts w:ascii="Times New Roman" w:hAnsi="Times New Roman" w:eastAsia="方正仿宋_GBK" w:cs="Times New Roman"/>
          <w:color w:val="auto"/>
          <w:spacing w:val="-6"/>
          <w:sz w:val="24"/>
        </w:rPr>
      </w:pPr>
      <w:r>
        <w:rPr>
          <w:rFonts w:ascii="Times New Roman" w:hAnsi="Times New Roman" w:eastAsia="方正仿宋_GBK" w:cs="Times New Roman"/>
          <w:color w:val="auto"/>
          <w:spacing w:val="-6"/>
          <w:sz w:val="24"/>
        </w:rPr>
        <w:t>填报日期：      年   月   日</w:t>
      </w:r>
    </w:p>
    <w:tbl>
      <w:tblPr>
        <w:tblStyle w:val="5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 w14:paraId="203B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 w14:paraId="647F6BE8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 w14:paraId="4F3AFA66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0F39FA6E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 w14:paraId="521F9322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362CC42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 w14:paraId="12B01F28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796D922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一寸近期</w:t>
            </w:r>
          </w:p>
          <w:p w14:paraId="4274EF9B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免冠照片</w:t>
            </w:r>
          </w:p>
        </w:tc>
      </w:tr>
      <w:tr w14:paraId="7ED5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 w14:paraId="0BF33B46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 w14:paraId="6CC8D4E3">
            <w:pPr>
              <w:shd w:val="clear"/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6AECEC4D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 w14:paraId="66258DE4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7112154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 w14:paraId="459592FE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47E028B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48B9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 w14:paraId="06D0C4C0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身份证</w:t>
            </w:r>
          </w:p>
          <w:p w14:paraId="00447984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 w14:paraId="027C6F66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DA7F64E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 w14:paraId="5DA0770D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27B516F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7AEE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 w14:paraId="4FD975A7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家庭</w:t>
            </w:r>
          </w:p>
          <w:p w14:paraId="606BFB26">
            <w:pPr>
              <w:shd w:val="clear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 w14:paraId="355DF2EE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1DD2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 w14:paraId="0389971A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学习</w:t>
            </w:r>
          </w:p>
          <w:p w14:paraId="56E0D5DE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经历</w:t>
            </w:r>
          </w:p>
          <w:p w14:paraId="2E4438E8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</w:rPr>
              <w:t>初中</w:t>
            </w: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起）</w:t>
            </w:r>
          </w:p>
        </w:tc>
        <w:tc>
          <w:tcPr>
            <w:tcW w:w="1568" w:type="dxa"/>
            <w:gridSpan w:val="3"/>
            <w:vAlign w:val="center"/>
          </w:tcPr>
          <w:p w14:paraId="4F862F62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 w14:paraId="22EA610D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 w14:paraId="0A28D588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 w14:paraId="396EE8C4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学历及学习形式</w:t>
            </w:r>
          </w:p>
        </w:tc>
      </w:tr>
      <w:tr w14:paraId="0DFD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 w14:paraId="6349760D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90FBDC5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23EB66A4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5F9D4516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5F5D4E02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583B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 w14:paraId="43B1CAE8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31929A65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60DB87E1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7E393C0F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2824F8EE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5466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 w14:paraId="0BC39912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DE9A1DA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275B01D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1D2FE2F1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12BC65DD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302B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 w14:paraId="6EF0E7F1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31C32831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E602FB3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0B844345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65C26200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6887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1198" w:type="dxa"/>
            <w:vAlign w:val="center"/>
          </w:tcPr>
          <w:p w14:paraId="4E629534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个人</w:t>
            </w:r>
          </w:p>
          <w:p w14:paraId="089EB411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简历</w:t>
            </w:r>
          </w:p>
          <w:p w14:paraId="341AFF2D">
            <w:pPr>
              <w:shd w:val="clear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412" w:type="dxa"/>
            <w:gridSpan w:val="14"/>
            <w:vAlign w:val="bottom"/>
          </w:tcPr>
          <w:p w14:paraId="016F1598">
            <w:pPr>
              <w:shd w:val="clear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 w14:paraId="0D56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 w14:paraId="22F5449C">
            <w:pPr>
              <w:shd w:val="clear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奖</w:t>
            </w:r>
          </w:p>
          <w:p w14:paraId="0B1C1B4C">
            <w:pPr>
              <w:shd w:val="clear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惩</w:t>
            </w:r>
          </w:p>
          <w:p w14:paraId="591A3927">
            <w:pPr>
              <w:shd w:val="clear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情</w:t>
            </w:r>
          </w:p>
          <w:p w14:paraId="21F87355">
            <w:pPr>
              <w:shd w:val="clear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 w14:paraId="72E1150B">
            <w:pPr>
              <w:shd w:val="clear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A88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 w14:paraId="13316501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 w14:paraId="165017EC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 w14:paraId="55220EB2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14:paraId="1A0A06CE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 w14:paraId="6228A00C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 w14:paraId="5316B435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 w14:paraId="73D61ACF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工作单位职务</w:t>
            </w:r>
          </w:p>
        </w:tc>
      </w:tr>
      <w:tr w14:paraId="377E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 w14:paraId="142C55ED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572A91F8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7CF6361C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4F276EA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7EA98CD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5181DF19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93483B5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4E7A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 w14:paraId="6206A9E9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62A71960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71A3986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1F5B320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469EE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05FB9162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200125F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7CC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 w14:paraId="619224A2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3B4E579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2D530D87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24B2D81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2F181B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106597EB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F1A59FB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4C8B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 w14:paraId="2D24955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2F507E5B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2B32BE09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DE57F30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34CC15C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0387148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54901A0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242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 w14:paraId="2567D88E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0E5399FC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59EB1C03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B9BF5EB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3DAC145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457B9ED4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80320BA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5080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198" w:type="dxa"/>
            <w:vAlign w:val="center"/>
          </w:tcPr>
          <w:p w14:paraId="7F620DEF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应聘</w:t>
            </w:r>
          </w:p>
          <w:p w14:paraId="286E12D1">
            <w:pPr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 w14:paraId="3C0CD653">
            <w:pPr>
              <w:widowControl/>
              <w:shd w:val="clear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</w:t>
            </w:r>
          </w:p>
          <w:p w14:paraId="1C23DC09">
            <w:pPr>
              <w:widowControl/>
              <w:shd w:val="clear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70550B3B">
            <w:pPr>
              <w:widowControl/>
              <w:shd w:val="clear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26390980">
            <w:pPr>
              <w:widowControl/>
              <w:shd w:val="clear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5DFA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1198" w:type="dxa"/>
            <w:vAlign w:val="center"/>
          </w:tcPr>
          <w:p w14:paraId="470DE087">
            <w:pPr>
              <w:widowControl/>
              <w:shd w:val="clear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 w14:paraId="03456FAA">
            <w:pPr>
              <w:widowControl/>
              <w:shd w:val="clear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392D1B31">
            <w:pPr>
              <w:widowControl/>
              <w:shd w:val="clear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5BBB63D2">
            <w:pPr>
              <w:shd w:val="clear"/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                           签  名： </w:t>
            </w:r>
          </w:p>
          <w:p w14:paraId="202FF54B">
            <w:pPr>
              <w:shd w:val="clear"/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　　　　                             　年　 月　 日</w:t>
            </w:r>
          </w:p>
        </w:tc>
      </w:tr>
    </w:tbl>
    <w:p w14:paraId="1B453D56">
      <w:pPr>
        <w:shd w:val="clear"/>
        <w:rPr>
          <w:color w:val="auto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7A26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555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55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GM4NjY0YThjNTk0MDM2MDMxZmQ0NmIyODg3YTQifQ=="/>
  </w:docVars>
  <w:rsids>
    <w:rsidRoot w:val="00F85F82"/>
    <w:rsid w:val="000603CF"/>
    <w:rsid w:val="0006280A"/>
    <w:rsid w:val="00066027"/>
    <w:rsid w:val="0008140D"/>
    <w:rsid w:val="000A5E6A"/>
    <w:rsid w:val="000C2B13"/>
    <w:rsid w:val="000D77F9"/>
    <w:rsid w:val="000F276E"/>
    <w:rsid w:val="000F5BC4"/>
    <w:rsid w:val="0016646E"/>
    <w:rsid w:val="001D5BFB"/>
    <w:rsid w:val="001E08BD"/>
    <w:rsid w:val="001F5F10"/>
    <w:rsid w:val="002B69EA"/>
    <w:rsid w:val="002D757E"/>
    <w:rsid w:val="002E5045"/>
    <w:rsid w:val="0030719D"/>
    <w:rsid w:val="003303B4"/>
    <w:rsid w:val="00351A92"/>
    <w:rsid w:val="004A05F6"/>
    <w:rsid w:val="004A4923"/>
    <w:rsid w:val="004B22A5"/>
    <w:rsid w:val="00530FFA"/>
    <w:rsid w:val="005B3866"/>
    <w:rsid w:val="005D1B1F"/>
    <w:rsid w:val="00604FA7"/>
    <w:rsid w:val="00671316"/>
    <w:rsid w:val="00685C6B"/>
    <w:rsid w:val="00692910"/>
    <w:rsid w:val="006A4AD0"/>
    <w:rsid w:val="006B5974"/>
    <w:rsid w:val="006B7587"/>
    <w:rsid w:val="006C37E7"/>
    <w:rsid w:val="00700C1B"/>
    <w:rsid w:val="0074665E"/>
    <w:rsid w:val="007924D7"/>
    <w:rsid w:val="00792539"/>
    <w:rsid w:val="0081019F"/>
    <w:rsid w:val="0087498B"/>
    <w:rsid w:val="008C0A71"/>
    <w:rsid w:val="00923986"/>
    <w:rsid w:val="009633F4"/>
    <w:rsid w:val="00965B4D"/>
    <w:rsid w:val="009E48FC"/>
    <w:rsid w:val="00A716C9"/>
    <w:rsid w:val="00AA1E8F"/>
    <w:rsid w:val="00AA5B51"/>
    <w:rsid w:val="00AD6A88"/>
    <w:rsid w:val="00B10DBF"/>
    <w:rsid w:val="00BA02BE"/>
    <w:rsid w:val="00BC5858"/>
    <w:rsid w:val="00C235E0"/>
    <w:rsid w:val="00C40F2F"/>
    <w:rsid w:val="00C420C7"/>
    <w:rsid w:val="00C4728A"/>
    <w:rsid w:val="00C512A0"/>
    <w:rsid w:val="00C70260"/>
    <w:rsid w:val="00CD2C0B"/>
    <w:rsid w:val="00CE5167"/>
    <w:rsid w:val="00CF3EA0"/>
    <w:rsid w:val="00D03ABB"/>
    <w:rsid w:val="00D15BD4"/>
    <w:rsid w:val="00D30A75"/>
    <w:rsid w:val="00D5322A"/>
    <w:rsid w:val="00D81675"/>
    <w:rsid w:val="00D96DF8"/>
    <w:rsid w:val="00DA0046"/>
    <w:rsid w:val="00DA7AA6"/>
    <w:rsid w:val="00DC22BF"/>
    <w:rsid w:val="00DE33D3"/>
    <w:rsid w:val="00DF0BE8"/>
    <w:rsid w:val="00E65C0A"/>
    <w:rsid w:val="00E7045C"/>
    <w:rsid w:val="00E808FA"/>
    <w:rsid w:val="00E9306D"/>
    <w:rsid w:val="00EC4DB3"/>
    <w:rsid w:val="00F04407"/>
    <w:rsid w:val="00F11801"/>
    <w:rsid w:val="00F172A5"/>
    <w:rsid w:val="00F61A38"/>
    <w:rsid w:val="00F85F82"/>
    <w:rsid w:val="00F93108"/>
    <w:rsid w:val="024E5607"/>
    <w:rsid w:val="02882CB8"/>
    <w:rsid w:val="05367D21"/>
    <w:rsid w:val="07595616"/>
    <w:rsid w:val="09A225DC"/>
    <w:rsid w:val="0BFC73C5"/>
    <w:rsid w:val="101822F4"/>
    <w:rsid w:val="14482AA6"/>
    <w:rsid w:val="15462EEF"/>
    <w:rsid w:val="17BE6E42"/>
    <w:rsid w:val="186C08F9"/>
    <w:rsid w:val="18786026"/>
    <w:rsid w:val="1B437ABE"/>
    <w:rsid w:val="1C5263B1"/>
    <w:rsid w:val="1E2B7F00"/>
    <w:rsid w:val="22891D43"/>
    <w:rsid w:val="23350573"/>
    <w:rsid w:val="26B857FA"/>
    <w:rsid w:val="281B3F19"/>
    <w:rsid w:val="28A613F2"/>
    <w:rsid w:val="2A157FD5"/>
    <w:rsid w:val="2A37018D"/>
    <w:rsid w:val="2A375E03"/>
    <w:rsid w:val="2A900FAD"/>
    <w:rsid w:val="2C8A2984"/>
    <w:rsid w:val="2CCA2FC0"/>
    <w:rsid w:val="2FAC053B"/>
    <w:rsid w:val="33B26438"/>
    <w:rsid w:val="35FA6D72"/>
    <w:rsid w:val="3B0F1F02"/>
    <w:rsid w:val="3DAC6C91"/>
    <w:rsid w:val="3EE43075"/>
    <w:rsid w:val="3EE63BB1"/>
    <w:rsid w:val="41355576"/>
    <w:rsid w:val="441558AD"/>
    <w:rsid w:val="45B1084B"/>
    <w:rsid w:val="4AC40CE3"/>
    <w:rsid w:val="4EE844EA"/>
    <w:rsid w:val="4FAB564B"/>
    <w:rsid w:val="50423D99"/>
    <w:rsid w:val="59771718"/>
    <w:rsid w:val="5ADC2D6B"/>
    <w:rsid w:val="5CE16CE1"/>
    <w:rsid w:val="5DCC6BD7"/>
    <w:rsid w:val="5EBB59EF"/>
    <w:rsid w:val="5F105C3D"/>
    <w:rsid w:val="63A4104A"/>
    <w:rsid w:val="65F46892"/>
    <w:rsid w:val="66114E3D"/>
    <w:rsid w:val="692C58E1"/>
    <w:rsid w:val="696077C1"/>
    <w:rsid w:val="69B003C6"/>
    <w:rsid w:val="6A344896"/>
    <w:rsid w:val="6AB95D2F"/>
    <w:rsid w:val="6ABF561C"/>
    <w:rsid w:val="6CC6610B"/>
    <w:rsid w:val="6E414EFB"/>
    <w:rsid w:val="6E712A30"/>
    <w:rsid w:val="72B51A35"/>
    <w:rsid w:val="772E44FA"/>
    <w:rsid w:val="789E60B6"/>
    <w:rsid w:val="7DAF04D1"/>
    <w:rsid w:val="7F5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1805</Words>
  <Characters>1892</Characters>
  <Lines>15</Lines>
  <Paragraphs>4</Paragraphs>
  <TotalTime>25</TotalTime>
  <ScaleCrop>false</ScaleCrop>
  <LinksUpToDate>false</LinksUpToDate>
  <CharactersWithSpaces>2098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2023-02-21T02:25:00Z</dcterms:created>
  <dc:creator>Administrator</dc:creator>
  <cp:lastModifiedBy>肉骨茶嘉人</cp:lastModifiedBy>
  <cp:lastPrinted>2024-06-11T08:13:00Z</cp:lastPrinted>
  <dcterms:modified xsi:type="dcterms:W3CDTF">2024-06-12T01:42:38Z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9482EF6BBDD1439A924ED96C9E8C7F65_13</vt:lpwstr>
  </property>
</Properties>
</file>