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2024年宁德市省级“三支一扶”计划第五批体检人员名单</w:t>
      </w:r>
    </w:p>
    <w:tbl>
      <w:tblPr>
        <w:tblStyle w:val="5"/>
        <w:tblW w:w="11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1312"/>
        <w:gridCol w:w="3048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宁德市蕉城区城南镇乡村振兴服务中心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张研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宁德师范学院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晓阳镇乡村振兴服务中心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林珍艳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福建农林大学金山学院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水口镇乡村振兴服务中心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余欣瑶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阳光学院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浦源镇乡村振兴协理员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李雨薇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福建幼儿师范高等专科学校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霞浦县海岛乡劳动保障事务所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杨雨琪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闽南科技学院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0F5D69"/>
    <w:rsid w:val="000270D4"/>
    <w:rsid w:val="00076A04"/>
    <w:rsid w:val="000F5D69"/>
    <w:rsid w:val="00107291"/>
    <w:rsid w:val="0011165C"/>
    <w:rsid w:val="00153E3B"/>
    <w:rsid w:val="001E736B"/>
    <w:rsid w:val="002135BA"/>
    <w:rsid w:val="00265161"/>
    <w:rsid w:val="002D35FB"/>
    <w:rsid w:val="00300B53"/>
    <w:rsid w:val="00321E06"/>
    <w:rsid w:val="003846C4"/>
    <w:rsid w:val="003E7F3D"/>
    <w:rsid w:val="00415A59"/>
    <w:rsid w:val="004302EB"/>
    <w:rsid w:val="00466370"/>
    <w:rsid w:val="004B5FBB"/>
    <w:rsid w:val="00512270"/>
    <w:rsid w:val="005869F5"/>
    <w:rsid w:val="005944F5"/>
    <w:rsid w:val="005C0CC6"/>
    <w:rsid w:val="005D31CC"/>
    <w:rsid w:val="00633248"/>
    <w:rsid w:val="006E103A"/>
    <w:rsid w:val="0070321D"/>
    <w:rsid w:val="00746F7C"/>
    <w:rsid w:val="007814BA"/>
    <w:rsid w:val="00783035"/>
    <w:rsid w:val="00837B53"/>
    <w:rsid w:val="00863018"/>
    <w:rsid w:val="00892A61"/>
    <w:rsid w:val="008A371E"/>
    <w:rsid w:val="008B7DB5"/>
    <w:rsid w:val="008E4721"/>
    <w:rsid w:val="008F2EDF"/>
    <w:rsid w:val="009003B6"/>
    <w:rsid w:val="00927824"/>
    <w:rsid w:val="00957022"/>
    <w:rsid w:val="00971C90"/>
    <w:rsid w:val="009E434E"/>
    <w:rsid w:val="00A223C7"/>
    <w:rsid w:val="00A36390"/>
    <w:rsid w:val="00A610B1"/>
    <w:rsid w:val="00A659D6"/>
    <w:rsid w:val="00A8036F"/>
    <w:rsid w:val="00A82064"/>
    <w:rsid w:val="00B46BE4"/>
    <w:rsid w:val="00C0424F"/>
    <w:rsid w:val="00C834E2"/>
    <w:rsid w:val="00CB0AF0"/>
    <w:rsid w:val="00DA328A"/>
    <w:rsid w:val="00E02915"/>
    <w:rsid w:val="00E208BC"/>
    <w:rsid w:val="00E67AC9"/>
    <w:rsid w:val="00EB70B2"/>
    <w:rsid w:val="00EF216E"/>
    <w:rsid w:val="00F42223"/>
    <w:rsid w:val="00F712FE"/>
    <w:rsid w:val="00FA086F"/>
    <w:rsid w:val="00FA24D1"/>
    <w:rsid w:val="080008AE"/>
    <w:rsid w:val="53E630FE"/>
    <w:rsid w:val="60871C13"/>
    <w:rsid w:val="7A0B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4">
    <w:name w:val="xl77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973</Words>
  <Characters>1014</Characters>
  <Lines>7</Lines>
  <Paragraphs>2</Paragraphs>
  <TotalTime>1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2024-06-12T09:57:00Z</dcterms:created>
  <dc:creator>Micorosoft</dc:creator>
  <cp:lastModifiedBy>叶</cp:lastModifiedBy>
  <dcterms:modified xsi:type="dcterms:W3CDTF">2024-06-12T10:01:58Z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8F6CD36CC84940E098DC826A85816D7C_13</vt:lpwstr>
  </property>
</Properties>
</file>