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2"/>
        </w:rPr>
      </w:pP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光山县城市管理局2024年公开招聘编外工作人员</w:t>
      </w: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报名登记表</w:t>
      </w:r>
    </w:p>
    <w:p>
      <w:pPr>
        <w:rPr>
          <w:szCs w:val="21"/>
        </w:rPr>
      </w:pPr>
      <w:r>
        <w:rPr>
          <w:rFonts w:hint="eastAsia"/>
          <w:szCs w:val="21"/>
        </w:rPr>
        <w:t>报名序号：                                           填表日期：     年   月   日</w:t>
      </w:r>
    </w:p>
    <w:tbl>
      <w:tblPr>
        <w:tblStyle w:val="5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98"/>
        <w:gridCol w:w="832"/>
        <w:gridCol w:w="1132"/>
        <w:gridCol w:w="571"/>
        <w:gridCol w:w="666"/>
        <w:gridCol w:w="862"/>
        <w:gridCol w:w="334"/>
        <w:gridCol w:w="15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27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64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6" w:type="pct"/>
            <w:gridSpan w:val="2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702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restart"/>
            <w:tcBorders>
              <w:tl2br w:val="nil"/>
              <w:tr2bl w:val="nil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527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664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6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702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27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8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64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6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  <w:tc>
          <w:tcPr>
            <w:tcW w:w="702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015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92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86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5" w:type="pct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2" w:type="pct"/>
            <w:gridSpan w:val="3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07" w:type="pct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107" w:type="pct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015" w:type="pct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27" w:type="pct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7" w:type="pct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学习及工作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      历</w:t>
            </w:r>
          </w:p>
        </w:tc>
        <w:tc>
          <w:tcPr>
            <w:tcW w:w="4014" w:type="pct"/>
            <w:gridSpan w:val="8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4014" w:type="pct"/>
            <w:gridSpan w:val="8"/>
            <w:tcBorders>
              <w:tl2br w:val="nil"/>
              <w:tr2bl w:val="nil"/>
            </w:tcBorders>
          </w:tcPr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                             </w:t>
            </w:r>
            <w:r>
              <w:rPr>
                <w:rFonts w:hint="eastAsia"/>
                <w:sz w:val="18"/>
                <w:szCs w:val="18"/>
              </w:rPr>
              <w:t xml:space="preserve">                             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zCs w:val="18"/>
              </w:rPr>
              <w:t xml:space="preserve"> 报名人（签名）：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报考单位及专业</w:t>
            </w:r>
          </w:p>
        </w:tc>
        <w:tc>
          <w:tcPr>
            <w:tcW w:w="1679" w:type="pct"/>
            <w:gridSpan w:val="3"/>
            <w:tcBorders>
              <w:tl2br w:val="nil"/>
              <w:tr2bl w:val="nil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32" w:type="pct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职位代码</w:t>
            </w:r>
          </w:p>
        </w:tc>
        <w:tc>
          <w:tcPr>
            <w:tcW w:w="1103" w:type="pct"/>
            <w:gridSpan w:val="2"/>
            <w:tcBorders>
              <w:tl2br w:val="nil"/>
              <w:tr2bl w:val="nil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86" w:type="pct"/>
            <w:tcBorders>
              <w:tl2br w:val="nil"/>
              <w:tr2bl w:val="nil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   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4014" w:type="pct"/>
            <w:gridSpan w:val="8"/>
            <w:tcBorders>
              <w:tl2br w:val="nil"/>
              <w:tr2bl w:val="nil"/>
            </w:tcBorders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</w:t>
            </w:r>
          </w:p>
          <w:p>
            <w:pPr>
              <w:ind w:firstLine="2835" w:firstLineChars="1350"/>
              <w:rPr>
                <w:szCs w:val="18"/>
              </w:rPr>
            </w:pPr>
            <w:r>
              <w:rPr>
                <w:rFonts w:hint="eastAsia"/>
                <w:szCs w:val="18"/>
              </w:rPr>
              <w:t>审查人（签名）：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18"/>
              </w:rPr>
              <w:t xml:space="preserve"> 年    月    日</w:t>
            </w:r>
          </w:p>
        </w:tc>
      </w:tr>
    </w:tbl>
    <w:p>
      <w:pPr>
        <w:rPr>
          <w:szCs w:val="18"/>
        </w:rPr>
      </w:pPr>
      <w:r>
        <w:rPr>
          <w:rFonts w:hint="eastAsia"/>
          <w:szCs w:val="18"/>
        </w:rPr>
        <w:t>注：1、本表一式两份。 2、除序号和审核意见由负责资格审查的工作人员填写外，其他项目均由报考者填写。填写时请使用正楷字体。 3、每份表格贴2张图片，照片背面须写上报考者姓名。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0OWFiNDRhMDgyZjgxMzBkNDQ1NDA0ZjdiNGY0ZTQifQ=="/>
  </w:docVars>
  <w:rsids>
    <w:rsidRoot w:val="009471BE"/>
    <w:rsid w:val="0006478A"/>
    <w:rsid w:val="001543C0"/>
    <w:rsid w:val="004C39B3"/>
    <w:rsid w:val="005C3ECE"/>
    <w:rsid w:val="00620760"/>
    <w:rsid w:val="00830837"/>
    <w:rsid w:val="008D1855"/>
    <w:rsid w:val="009471BE"/>
    <w:rsid w:val="00B1707B"/>
    <w:rsid w:val="00DC6049"/>
    <w:rsid w:val="00EE7057"/>
    <w:rsid w:val="07BD182E"/>
    <w:rsid w:val="13795604"/>
    <w:rsid w:val="21341CA3"/>
    <w:rsid w:val="23E26A49"/>
    <w:rsid w:val="23E33A8B"/>
    <w:rsid w:val="241F2456"/>
    <w:rsid w:val="3034462E"/>
    <w:rsid w:val="383B0E0E"/>
    <w:rsid w:val="5286013C"/>
    <w:rsid w:val="6A984CC3"/>
    <w:rsid w:val="7A3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639</Characters>
  <Lines>5</Lines>
  <Paragraphs>1</Paragraphs>
  <TotalTime>1</TotalTime>
  <ScaleCrop>false</ScaleCrop>
  <LinksUpToDate>false</LinksUpToDate>
  <CharactersWithSpaces>750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2024-05-31T08:45:00Z</dcterms:created>
  <dc:creator>Administrator</dc:creator>
  <cp:lastModifiedBy>止戈翔</cp:lastModifiedBy>
  <cp:lastPrinted>2024-05-31T08:44:00Z</cp:lastPrinted>
  <dcterms:modified xsi:type="dcterms:W3CDTF">2024-05-31T09:35:22Z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4117E32C5D744FA3A72C1E96196DD74F_13</vt:lpwstr>
  </property>
</Properties>
</file>