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6A363" w14:textId="77777777" w:rsidR="00465557" w:rsidRDefault="00000000">
      <w:pPr>
        <w:spacing w:line="56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4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年度</w:t>
      </w:r>
      <w:proofErr w:type="gramStart"/>
      <w:r>
        <w:rPr>
          <w:rFonts w:ascii="Times New Roman" w:eastAsia="方正小标宋简体" w:hAnsi="Times New Roman"/>
          <w:color w:val="000000"/>
          <w:sz w:val="36"/>
          <w:szCs w:val="36"/>
        </w:rPr>
        <w:t>浒墅</w:t>
      </w:r>
      <w:proofErr w:type="gramEnd"/>
      <w:r>
        <w:rPr>
          <w:rFonts w:ascii="Times New Roman" w:eastAsia="方正小标宋简体" w:hAnsi="Times New Roman"/>
          <w:color w:val="000000"/>
          <w:sz w:val="36"/>
          <w:szCs w:val="36"/>
        </w:rPr>
        <w:t>关经开区公开招聘村（社区）工作人员</w:t>
      </w:r>
      <w:r>
        <w:rPr>
          <w:rFonts w:ascii="宋体" w:hAnsi="宋体" w:hint="eastAsia"/>
          <w:b/>
          <w:kern w:val="0"/>
          <w:sz w:val="36"/>
          <w:szCs w:val="36"/>
        </w:rPr>
        <w:t>资格复审表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465557" w14:paraId="285EC5B1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E6ED3F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14:paraId="44287363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EDF6D36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C6D9F10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547BF89C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2FD63AC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DE57FA6" w14:textId="77777777" w:rsidR="00465557" w:rsidRDefault="00000000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465557" w14:paraId="7633F158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6D2EE97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7" w:type="dxa"/>
            <w:vAlign w:val="center"/>
          </w:tcPr>
          <w:p w14:paraId="75180825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FD65DC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5396A7C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B6EE6B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14:paraId="02E52A69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2C989FB7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65557" w14:paraId="66320170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1BEA0D9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14:paraId="492D839E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1F159E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14:paraId="2D8D4AB5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77C26B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籍 地</w:t>
            </w:r>
          </w:p>
        </w:tc>
        <w:tc>
          <w:tcPr>
            <w:tcW w:w="1134" w:type="dxa"/>
            <w:vAlign w:val="center"/>
          </w:tcPr>
          <w:p w14:paraId="2D6A5358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14:paraId="630C33F4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65557" w14:paraId="1C126E29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276E11D0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 源 地</w:t>
            </w:r>
          </w:p>
        </w:tc>
        <w:tc>
          <w:tcPr>
            <w:tcW w:w="1277" w:type="dxa"/>
            <w:vAlign w:val="center"/>
          </w:tcPr>
          <w:p w14:paraId="44AE1029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4AEC631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14:paraId="1FF622B7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9E82F3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65557" w14:paraId="0869F3A8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0A18D21F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14:paraId="75419DB7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14C66FF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1B1825AC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65557" w14:paraId="301D2D3F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3B52209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14:paraId="36E7A157" w14:textId="77777777" w:rsidR="00465557" w:rsidRDefault="00000000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14:paraId="6F2559EC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F7B257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  <w:p w14:paraId="678173F7" w14:textId="77777777" w:rsidR="00465557" w:rsidRDefault="00000000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14:paraId="6C4ACC0E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83228F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  <w:p w14:paraId="1DD189F7" w14:textId="77777777" w:rsidR="00465557" w:rsidRDefault="00000000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0AA67D2F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65557" w14:paraId="6FB04533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6A5D9410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14:paraId="23062346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14:paraId="3D83F8C4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EB43DC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7E96FB6D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14:paraId="013880C2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65557" w14:paraId="5EAD8A0E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85BB49B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512C8615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C36C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F5E05F" w14:textId="77777777" w:rsidR="00465557" w:rsidRDefault="00465557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65557" w14:paraId="02001FBC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2962A5B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15E3B4C9" w14:textId="77777777" w:rsidR="00465557" w:rsidRDefault="004655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40AF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紧急联系人</w:t>
            </w:r>
          </w:p>
          <w:p w14:paraId="6E0D6638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175AB9" w14:textId="77777777" w:rsidR="00465557" w:rsidRDefault="00465557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465557" w14:paraId="249006DD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59CE2F6F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招聘单位名称</w:t>
            </w:r>
          </w:p>
        </w:tc>
        <w:tc>
          <w:tcPr>
            <w:tcW w:w="8222" w:type="dxa"/>
            <w:gridSpan w:val="6"/>
            <w:tcBorders>
              <w:right w:val="single" w:sz="12" w:space="0" w:color="auto"/>
            </w:tcBorders>
            <w:vAlign w:val="center"/>
          </w:tcPr>
          <w:p w14:paraId="55FEA1BF" w14:textId="77777777" w:rsidR="00465557" w:rsidRDefault="00000000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苏州</w:t>
            </w:r>
            <w:proofErr w:type="gramStart"/>
            <w:r>
              <w:rPr>
                <w:rFonts w:ascii="宋体" w:hint="eastAsia"/>
                <w:szCs w:val="21"/>
              </w:rPr>
              <w:t>浒墅</w:t>
            </w:r>
            <w:proofErr w:type="gramEnd"/>
            <w:r>
              <w:rPr>
                <w:rFonts w:ascii="宋体" w:hint="eastAsia"/>
                <w:szCs w:val="21"/>
              </w:rPr>
              <w:t>关经济技术开发区组织人事和社会保障局</w:t>
            </w:r>
          </w:p>
        </w:tc>
      </w:tr>
      <w:tr w:rsidR="00465557" w14:paraId="4D8F85EE" w14:textId="77777777">
        <w:trPr>
          <w:cantSplit/>
          <w:trHeight w:hRule="exact" w:val="624"/>
          <w:jc w:val="center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0408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624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村（社区）工作人员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E7C0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86DF7" w14:textId="77777777" w:rsidR="00465557" w:rsidRDefault="00465557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65557" w14:paraId="4535508A" w14:textId="77777777">
        <w:trPr>
          <w:cantSplit/>
          <w:trHeight w:hRule="exact" w:val="1216"/>
          <w:jc w:val="center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1D634" w14:textId="77777777" w:rsidR="00465557" w:rsidRDefault="00000000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14:paraId="45533B18" w14:textId="77777777" w:rsidR="00465557" w:rsidRDefault="00465557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14:paraId="250ED605" w14:textId="77777777" w:rsidR="00465557" w:rsidRDefault="00000000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                                                                年    月    日</w:t>
            </w:r>
          </w:p>
        </w:tc>
      </w:tr>
    </w:tbl>
    <w:p w14:paraId="295F85FE" w14:textId="77777777" w:rsidR="00465557" w:rsidRDefault="00465557">
      <w:pPr>
        <w:rPr>
          <w:rFonts w:ascii="宋体" w:hAnsi="宋体"/>
          <w:b/>
          <w:sz w:val="24"/>
          <w:szCs w:val="24"/>
        </w:rPr>
      </w:pPr>
    </w:p>
    <w:p w14:paraId="50A41C2B" w14:textId="77777777" w:rsidR="00465557" w:rsidRDefault="00000000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以下由工作人员填写：</w:t>
      </w:r>
    </w:p>
    <w:p w14:paraId="42D96E9E" w14:textId="77777777" w:rsidR="00465557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资格复审记录</w:t>
      </w:r>
    </w:p>
    <w:tbl>
      <w:tblPr>
        <w:tblW w:w="9747" w:type="dxa"/>
        <w:jc w:val="center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572"/>
        <w:gridCol w:w="1559"/>
        <w:gridCol w:w="1560"/>
        <w:gridCol w:w="1559"/>
        <w:gridCol w:w="1984"/>
      </w:tblGrid>
      <w:tr w:rsidR="00465557" w14:paraId="588134A9" w14:textId="77777777">
        <w:trPr>
          <w:cantSplit/>
          <w:trHeight w:val="615"/>
          <w:jc w:val="center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vAlign w:val="center"/>
          </w:tcPr>
          <w:p w14:paraId="2A758ACD" w14:textId="77777777" w:rsidR="00465557" w:rsidRDefault="00000000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14:paraId="7A5AA76C" w14:textId="77777777" w:rsidR="00465557" w:rsidRDefault="00000000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572" w:type="dxa"/>
            <w:tcBorders>
              <w:top w:val="single" w:sz="12" w:space="0" w:color="auto"/>
            </w:tcBorders>
            <w:vAlign w:val="center"/>
          </w:tcPr>
          <w:p w14:paraId="02D5C8FC" w14:textId="77777777" w:rsidR="00465557" w:rsidRDefault="00000000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E8C0AA4" w14:textId="77777777" w:rsidR="00465557" w:rsidRDefault="00000000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D811E08" w14:textId="77777777" w:rsidR="00465557" w:rsidRDefault="00000000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专业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D69EB54" w14:textId="0F3B1F57" w:rsidR="00465557" w:rsidRDefault="008452D8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户籍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375C7DE" w14:textId="77777777" w:rsidR="00465557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465557" w14:paraId="197030E0" w14:textId="77777777">
        <w:trPr>
          <w:cantSplit/>
          <w:trHeight w:hRule="exact" w:val="479"/>
          <w:jc w:val="center"/>
        </w:trPr>
        <w:tc>
          <w:tcPr>
            <w:tcW w:w="1513" w:type="dxa"/>
            <w:vMerge/>
            <w:tcBorders>
              <w:top w:val="single" w:sz="4" w:space="0" w:color="auto"/>
            </w:tcBorders>
            <w:vAlign w:val="center"/>
          </w:tcPr>
          <w:p w14:paraId="6FCE2D41" w14:textId="77777777" w:rsidR="00465557" w:rsidRDefault="00465557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14:paraId="53AB0C1A" w14:textId="77777777" w:rsidR="00465557" w:rsidRDefault="004655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FC1417" w14:textId="77777777" w:rsidR="00465557" w:rsidRDefault="004655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89B9D9B" w14:textId="77777777" w:rsidR="00465557" w:rsidRDefault="004655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FA28AF" w14:textId="77777777" w:rsidR="00465557" w:rsidRDefault="004655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BF7B88F" w14:textId="77777777" w:rsidR="00465557" w:rsidRDefault="004655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465557" w14:paraId="3A74B6A9" w14:textId="77777777">
        <w:trPr>
          <w:cantSplit/>
          <w:trHeight w:hRule="exact" w:val="701"/>
          <w:jc w:val="center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000FBCA6" w14:textId="77777777" w:rsidR="00465557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招聘单位</w:t>
            </w:r>
          </w:p>
          <w:p w14:paraId="76C4D36A" w14:textId="77777777" w:rsidR="00465557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   见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  <w:vAlign w:val="bottom"/>
          </w:tcPr>
          <w:p w14:paraId="77EF82AA" w14:textId="77777777" w:rsidR="00465557" w:rsidRDefault="00000000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签字：                年  月  日</w:t>
            </w:r>
          </w:p>
        </w:tc>
      </w:tr>
      <w:tr w:rsidR="00465557" w14:paraId="49ADCE18" w14:textId="77777777">
        <w:trPr>
          <w:cantSplit/>
          <w:trHeight w:hRule="exact" w:val="822"/>
          <w:jc w:val="center"/>
        </w:trPr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2A903176" w14:textId="77777777" w:rsidR="00465557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主管部门</w:t>
            </w:r>
          </w:p>
          <w:p w14:paraId="78C63AF4" w14:textId="77777777" w:rsidR="00465557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审核意见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  <w:vAlign w:val="bottom"/>
          </w:tcPr>
          <w:p w14:paraId="67D0A098" w14:textId="77777777" w:rsidR="00465557" w:rsidRDefault="00000000">
            <w:pPr>
              <w:spacing w:line="320" w:lineRule="exact"/>
              <w:ind w:right="120" w:firstLineChars="1174" w:firstLine="2475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签字：                 年  月  日</w:t>
            </w:r>
          </w:p>
        </w:tc>
      </w:tr>
      <w:tr w:rsidR="00465557" w14:paraId="16A13C2D" w14:textId="77777777">
        <w:trPr>
          <w:cantSplit/>
          <w:trHeight w:hRule="exact" w:val="902"/>
          <w:jc w:val="center"/>
        </w:trPr>
        <w:tc>
          <w:tcPr>
            <w:tcW w:w="15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C8579F" w14:textId="77777777" w:rsidR="00465557" w:rsidRDefault="00000000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报名者另需  说明的事项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D62DA0" w14:textId="77777777" w:rsidR="00465557" w:rsidRDefault="00465557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14:paraId="428E5726" w14:textId="77777777" w:rsidR="00465557" w:rsidRDefault="00000000">
      <w:pPr>
        <w:widowControl/>
        <w:tabs>
          <w:tab w:val="left" w:pos="3046"/>
        </w:tabs>
        <w:snapToGrid w:val="0"/>
        <w:ind w:right="102"/>
        <w:jc w:val="left"/>
        <w:rPr>
          <w:rFonts w:ascii="仿宋_GB2312" w:eastAsia="仿宋_GB2312"/>
          <w:sz w:val="10"/>
          <w:szCs w:val="10"/>
        </w:rPr>
      </w:pPr>
      <w:r>
        <w:rPr>
          <w:rFonts w:ascii="仿宋_GB2312" w:eastAsia="仿宋_GB2312" w:hAnsi="仿宋" w:cs="宋体" w:hint="eastAsia"/>
          <w:color w:val="000000"/>
          <w:kern w:val="0"/>
          <w:sz w:val="10"/>
          <w:szCs w:val="10"/>
        </w:rPr>
        <w:t xml:space="preserve">       </w:t>
      </w:r>
      <w:r>
        <w:rPr>
          <w:rFonts w:ascii="仿宋_GB2312" w:eastAsia="仿宋_GB2312" w:hAnsi="仿宋" w:cs="宋体"/>
          <w:color w:val="000000"/>
          <w:kern w:val="0"/>
          <w:sz w:val="10"/>
          <w:szCs w:val="10"/>
        </w:rPr>
        <w:t xml:space="preserve">                    </w:t>
      </w:r>
    </w:p>
    <w:sectPr w:rsidR="00465557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30F43" w14:textId="77777777" w:rsidR="00DE2188" w:rsidRDefault="00DE2188" w:rsidP="008452D8">
      <w:r>
        <w:separator/>
      </w:r>
    </w:p>
  </w:endnote>
  <w:endnote w:type="continuationSeparator" w:id="0">
    <w:p w14:paraId="07DD09E3" w14:textId="77777777" w:rsidR="00DE2188" w:rsidRDefault="00DE2188" w:rsidP="0084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F123" w14:textId="77777777" w:rsidR="00DE2188" w:rsidRDefault="00DE2188" w:rsidP="008452D8">
      <w:r>
        <w:separator/>
      </w:r>
    </w:p>
  </w:footnote>
  <w:footnote w:type="continuationSeparator" w:id="0">
    <w:p w14:paraId="4F91982B" w14:textId="77777777" w:rsidR="00DE2188" w:rsidRDefault="00DE2188" w:rsidP="00845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xOGI3NTMxODA2YTcyNDZjYTU3YTA5YTY4NTI4YTgifQ=="/>
    <w:docVar w:name="KSO_WPS_MARK_KEY" w:val="f86d718f-70b4-47b0-a33d-9a1232ea342c"/>
  </w:docVars>
  <w:rsids>
    <w:rsidRoot w:val="009F5041"/>
    <w:rsid w:val="0000047A"/>
    <w:rsid w:val="00000E97"/>
    <w:rsid w:val="0000619B"/>
    <w:rsid w:val="000320E3"/>
    <w:rsid w:val="00033266"/>
    <w:rsid w:val="00051E0F"/>
    <w:rsid w:val="00060EC2"/>
    <w:rsid w:val="00067640"/>
    <w:rsid w:val="00074AA6"/>
    <w:rsid w:val="00094050"/>
    <w:rsid w:val="00096FF1"/>
    <w:rsid w:val="000A47E1"/>
    <w:rsid w:val="000B1381"/>
    <w:rsid w:val="000B1782"/>
    <w:rsid w:val="000B4383"/>
    <w:rsid w:val="000B43C6"/>
    <w:rsid w:val="000B76B5"/>
    <w:rsid w:val="000D2301"/>
    <w:rsid w:val="000E754B"/>
    <w:rsid w:val="00103DAE"/>
    <w:rsid w:val="00104DD4"/>
    <w:rsid w:val="00107BCE"/>
    <w:rsid w:val="001328E7"/>
    <w:rsid w:val="00133105"/>
    <w:rsid w:val="001350A1"/>
    <w:rsid w:val="001512CB"/>
    <w:rsid w:val="001750A5"/>
    <w:rsid w:val="0018210A"/>
    <w:rsid w:val="0019235F"/>
    <w:rsid w:val="00197827"/>
    <w:rsid w:val="001A00D7"/>
    <w:rsid w:val="001A49B7"/>
    <w:rsid w:val="001A5CD8"/>
    <w:rsid w:val="001C002E"/>
    <w:rsid w:val="001D76F1"/>
    <w:rsid w:val="001F0622"/>
    <w:rsid w:val="00205B98"/>
    <w:rsid w:val="00212C69"/>
    <w:rsid w:val="0022152B"/>
    <w:rsid w:val="002246A4"/>
    <w:rsid w:val="00241B97"/>
    <w:rsid w:val="00242A81"/>
    <w:rsid w:val="00263C12"/>
    <w:rsid w:val="00292203"/>
    <w:rsid w:val="002A5173"/>
    <w:rsid w:val="002A560D"/>
    <w:rsid w:val="002B5814"/>
    <w:rsid w:val="002C054F"/>
    <w:rsid w:val="002C787D"/>
    <w:rsid w:val="002D1C27"/>
    <w:rsid w:val="002D54BA"/>
    <w:rsid w:val="002E72DD"/>
    <w:rsid w:val="0030542B"/>
    <w:rsid w:val="003167C1"/>
    <w:rsid w:val="00322A9B"/>
    <w:rsid w:val="003511A7"/>
    <w:rsid w:val="00366C74"/>
    <w:rsid w:val="003731C1"/>
    <w:rsid w:val="00374F15"/>
    <w:rsid w:val="003761BE"/>
    <w:rsid w:val="00396E3D"/>
    <w:rsid w:val="003C059C"/>
    <w:rsid w:val="003C10D1"/>
    <w:rsid w:val="003C2BFF"/>
    <w:rsid w:val="003D4E68"/>
    <w:rsid w:val="003D6F74"/>
    <w:rsid w:val="003E067C"/>
    <w:rsid w:val="003E22B1"/>
    <w:rsid w:val="003E3AF9"/>
    <w:rsid w:val="003F4FE0"/>
    <w:rsid w:val="00403093"/>
    <w:rsid w:val="00410DE8"/>
    <w:rsid w:val="00411081"/>
    <w:rsid w:val="00420666"/>
    <w:rsid w:val="004217E3"/>
    <w:rsid w:val="0043240B"/>
    <w:rsid w:val="00436DBD"/>
    <w:rsid w:val="00465557"/>
    <w:rsid w:val="00470DE5"/>
    <w:rsid w:val="00481803"/>
    <w:rsid w:val="00495FB3"/>
    <w:rsid w:val="004A3E92"/>
    <w:rsid w:val="004A5F8E"/>
    <w:rsid w:val="004B7369"/>
    <w:rsid w:val="004C37BE"/>
    <w:rsid w:val="004D32E8"/>
    <w:rsid w:val="004E35A5"/>
    <w:rsid w:val="004E6740"/>
    <w:rsid w:val="004F2421"/>
    <w:rsid w:val="00505132"/>
    <w:rsid w:val="00512D12"/>
    <w:rsid w:val="00522C89"/>
    <w:rsid w:val="00525519"/>
    <w:rsid w:val="005267DB"/>
    <w:rsid w:val="0054156E"/>
    <w:rsid w:val="00542A90"/>
    <w:rsid w:val="00560815"/>
    <w:rsid w:val="005671FE"/>
    <w:rsid w:val="0058640C"/>
    <w:rsid w:val="00586533"/>
    <w:rsid w:val="00590D69"/>
    <w:rsid w:val="00592FBB"/>
    <w:rsid w:val="005A6F9A"/>
    <w:rsid w:val="005B5F8C"/>
    <w:rsid w:val="005C640C"/>
    <w:rsid w:val="005E50DF"/>
    <w:rsid w:val="005E7189"/>
    <w:rsid w:val="005F0E7D"/>
    <w:rsid w:val="005F5C02"/>
    <w:rsid w:val="00601DA9"/>
    <w:rsid w:val="00605C57"/>
    <w:rsid w:val="0062335F"/>
    <w:rsid w:val="00636358"/>
    <w:rsid w:val="00643A04"/>
    <w:rsid w:val="0064480F"/>
    <w:rsid w:val="006462B5"/>
    <w:rsid w:val="00651F28"/>
    <w:rsid w:val="00660FE9"/>
    <w:rsid w:val="0066773F"/>
    <w:rsid w:val="00667FF9"/>
    <w:rsid w:val="0067281E"/>
    <w:rsid w:val="00673454"/>
    <w:rsid w:val="00687A3F"/>
    <w:rsid w:val="00697E91"/>
    <w:rsid w:val="006A1BB9"/>
    <w:rsid w:val="006B0AC1"/>
    <w:rsid w:val="006B16C5"/>
    <w:rsid w:val="006E6843"/>
    <w:rsid w:val="006F3789"/>
    <w:rsid w:val="006F428F"/>
    <w:rsid w:val="006F579D"/>
    <w:rsid w:val="00706652"/>
    <w:rsid w:val="00711FDD"/>
    <w:rsid w:val="00721221"/>
    <w:rsid w:val="00754832"/>
    <w:rsid w:val="00757030"/>
    <w:rsid w:val="00765EED"/>
    <w:rsid w:val="00767D8B"/>
    <w:rsid w:val="00773DBF"/>
    <w:rsid w:val="00773EB4"/>
    <w:rsid w:val="0077471D"/>
    <w:rsid w:val="00775893"/>
    <w:rsid w:val="00782725"/>
    <w:rsid w:val="007863E6"/>
    <w:rsid w:val="007B3F9E"/>
    <w:rsid w:val="007E736D"/>
    <w:rsid w:val="007E7717"/>
    <w:rsid w:val="007F1E4B"/>
    <w:rsid w:val="007F6C25"/>
    <w:rsid w:val="00800632"/>
    <w:rsid w:val="00800E5F"/>
    <w:rsid w:val="00803CBC"/>
    <w:rsid w:val="00803DB4"/>
    <w:rsid w:val="00844867"/>
    <w:rsid w:val="008452D8"/>
    <w:rsid w:val="00847582"/>
    <w:rsid w:val="0085460C"/>
    <w:rsid w:val="008601EE"/>
    <w:rsid w:val="008659ED"/>
    <w:rsid w:val="0088285F"/>
    <w:rsid w:val="008A4D21"/>
    <w:rsid w:val="008A58F5"/>
    <w:rsid w:val="008A601A"/>
    <w:rsid w:val="008B57DB"/>
    <w:rsid w:val="008B7DE4"/>
    <w:rsid w:val="008C0254"/>
    <w:rsid w:val="008D07FC"/>
    <w:rsid w:val="008D17FE"/>
    <w:rsid w:val="008D47C3"/>
    <w:rsid w:val="008E1F76"/>
    <w:rsid w:val="008E3B4B"/>
    <w:rsid w:val="00900DAA"/>
    <w:rsid w:val="009048CC"/>
    <w:rsid w:val="00904F19"/>
    <w:rsid w:val="0090541F"/>
    <w:rsid w:val="0091342B"/>
    <w:rsid w:val="00916177"/>
    <w:rsid w:val="00917634"/>
    <w:rsid w:val="00934A63"/>
    <w:rsid w:val="00935D6B"/>
    <w:rsid w:val="00940DFD"/>
    <w:rsid w:val="00972CBC"/>
    <w:rsid w:val="00974BAB"/>
    <w:rsid w:val="0099260A"/>
    <w:rsid w:val="009971ED"/>
    <w:rsid w:val="009B432A"/>
    <w:rsid w:val="009C5E11"/>
    <w:rsid w:val="009D682B"/>
    <w:rsid w:val="009D7BCC"/>
    <w:rsid w:val="009F4C91"/>
    <w:rsid w:val="009F5041"/>
    <w:rsid w:val="009F537E"/>
    <w:rsid w:val="00A0444F"/>
    <w:rsid w:val="00A177BB"/>
    <w:rsid w:val="00A231D0"/>
    <w:rsid w:val="00A319AC"/>
    <w:rsid w:val="00A4058A"/>
    <w:rsid w:val="00A42EFE"/>
    <w:rsid w:val="00A51931"/>
    <w:rsid w:val="00A63D99"/>
    <w:rsid w:val="00A71A0B"/>
    <w:rsid w:val="00A72ACB"/>
    <w:rsid w:val="00A81C15"/>
    <w:rsid w:val="00A831ED"/>
    <w:rsid w:val="00A836DC"/>
    <w:rsid w:val="00A90A1A"/>
    <w:rsid w:val="00AA020B"/>
    <w:rsid w:val="00AC4E81"/>
    <w:rsid w:val="00AD168E"/>
    <w:rsid w:val="00AD6DA3"/>
    <w:rsid w:val="00AD7464"/>
    <w:rsid w:val="00B00E9E"/>
    <w:rsid w:val="00B0261D"/>
    <w:rsid w:val="00B0485C"/>
    <w:rsid w:val="00B200BB"/>
    <w:rsid w:val="00B22590"/>
    <w:rsid w:val="00B31B40"/>
    <w:rsid w:val="00B32CAA"/>
    <w:rsid w:val="00B47D5C"/>
    <w:rsid w:val="00B54207"/>
    <w:rsid w:val="00B57545"/>
    <w:rsid w:val="00B67884"/>
    <w:rsid w:val="00B704D3"/>
    <w:rsid w:val="00B75693"/>
    <w:rsid w:val="00B770CD"/>
    <w:rsid w:val="00BC0709"/>
    <w:rsid w:val="00BD2CF9"/>
    <w:rsid w:val="00C31C38"/>
    <w:rsid w:val="00C325D8"/>
    <w:rsid w:val="00C41600"/>
    <w:rsid w:val="00C7309E"/>
    <w:rsid w:val="00C90CF4"/>
    <w:rsid w:val="00C90EA8"/>
    <w:rsid w:val="00C92562"/>
    <w:rsid w:val="00CD732B"/>
    <w:rsid w:val="00CE1012"/>
    <w:rsid w:val="00CE2784"/>
    <w:rsid w:val="00CE7B65"/>
    <w:rsid w:val="00CF55DC"/>
    <w:rsid w:val="00CF6EC0"/>
    <w:rsid w:val="00D0372C"/>
    <w:rsid w:val="00D03AE7"/>
    <w:rsid w:val="00D046CC"/>
    <w:rsid w:val="00D1058C"/>
    <w:rsid w:val="00D10912"/>
    <w:rsid w:val="00D22A9A"/>
    <w:rsid w:val="00D35629"/>
    <w:rsid w:val="00D501A9"/>
    <w:rsid w:val="00D6650B"/>
    <w:rsid w:val="00D84D47"/>
    <w:rsid w:val="00D916B4"/>
    <w:rsid w:val="00D91D63"/>
    <w:rsid w:val="00DB0075"/>
    <w:rsid w:val="00DC3561"/>
    <w:rsid w:val="00DC3C23"/>
    <w:rsid w:val="00DD2F9A"/>
    <w:rsid w:val="00DD3F43"/>
    <w:rsid w:val="00DE2188"/>
    <w:rsid w:val="00DE3662"/>
    <w:rsid w:val="00DE44F5"/>
    <w:rsid w:val="00DF55A6"/>
    <w:rsid w:val="00E01668"/>
    <w:rsid w:val="00E0699A"/>
    <w:rsid w:val="00E13150"/>
    <w:rsid w:val="00E159B2"/>
    <w:rsid w:val="00E246F4"/>
    <w:rsid w:val="00E27CA4"/>
    <w:rsid w:val="00E308F6"/>
    <w:rsid w:val="00E32D10"/>
    <w:rsid w:val="00E53383"/>
    <w:rsid w:val="00E55A5B"/>
    <w:rsid w:val="00E57DC9"/>
    <w:rsid w:val="00E668CB"/>
    <w:rsid w:val="00E6774D"/>
    <w:rsid w:val="00E74705"/>
    <w:rsid w:val="00E76CD1"/>
    <w:rsid w:val="00E849CA"/>
    <w:rsid w:val="00E91D02"/>
    <w:rsid w:val="00E929BD"/>
    <w:rsid w:val="00EA09AA"/>
    <w:rsid w:val="00EB065B"/>
    <w:rsid w:val="00EB3B3A"/>
    <w:rsid w:val="00EB5203"/>
    <w:rsid w:val="00EC16CD"/>
    <w:rsid w:val="00EC4A1B"/>
    <w:rsid w:val="00ED1A57"/>
    <w:rsid w:val="00ED1B51"/>
    <w:rsid w:val="00F0265B"/>
    <w:rsid w:val="00F125EC"/>
    <w:rsid w:val="00F14DCB"/>
    <w:rsid w:val="00F15822"/>
    <w:rsid w:val="00F15A11"/>
    <w:rsid w:val="00F67827"/>
    <w:rsid w:val="00F865BD"/>
    <w:rsid w:val="00F945BF"/>
    <w:rsid w:val="00FB3045"/>
    <w:rsid w:val="00FB453D"/>
    <w:rsid w:val="00FB6A30"/>
    <w:rsid w:val="00FC270F"/>
    <w:rsid w:val="00FD1715"/>
    <w:rsid w:val="00FD3BE0"/>
    <w:rsid w:val="00FE0318"/>
    <w:rsid w:val="01830DBB"/>
    <w:rsid w:val="13027467"/>
    <w:rsid w:val="18D956F4"/>
    <w:rsid w:val="1AB175CD"/>
    <w:rsid w:val="1E4B536D"/>
    <w:rsid w:val="26747538"/>
    <w:rsid w:val="2B7B3A0B"/>
    <w:rsid w:val="2BD479E4"/>
    <w:rsid w:val="4ED67027"/>
    <w:rsid w:val="52EA7884"/>
    <w:rsid w:val="569C317D"/>
    <w:rsid w:val="58EC4E27"/>
    <w:rsid w:val="6D01279B"/>
    <w:rsid w:val="750556C0"/>
    <w:rsid w:val="7F42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C2D41"/>
  <w15:docId w15:val="{7C88AADB-9653-4231-AA57-A6739880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qFormat/>
    <w:rPr>
      <w:rFonts w:cs="Times New Roman"/>
      <w:color w:val="333333"/>
      <w:u w:val="none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qFormat/>
    <w:locked/>
    <w:rPr>
      <w:rFonts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苏州市2020年市属事业单位</dc:title>
  <dc:creator>w1.zhang</dc:creator>
  <cp:lastModifiedBy>. L</cp:lastModifiedBy>
  <cp:revision>86</cp:revision>
  <cp:lastPrinted>2023-06-12T09:52:00Z</cp:lastPrinted>
  <dcterms:created xsi:type="dcterms:W3CDTF">2021-07-07T06:22:00Z</dcterms:created>
  <dcterms:modified xsi:type="dcterms:W3CDTF">2024-06-14T01:21:00Z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D95EF648E19F4A0E95EC58D054382263_12</vt:lpwstr>
  </property>
</Properties>
</file>