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 w:ascii="宋体" w:hAnsi="宋体"/>
          <w:b/>
          <w:color w:val="auto"/>
          <w:sz w:val="36"/>
          <w:szCs w:val="36"/>
          <w:lang w:val="en-US"/>
        </w:rPr>
      </w:pP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福州市军队离休退休干部白龙休养所</w:t>
      </w: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招聘劳务派遣</w:t>
      </w:r>
      <w:r>
        <w:rPr>
          <w:rFonts w:hint="eastAsia" w:ascii="宋体" w:hAnsi="宋体"/>
          <w:b/>
          <w:color w:val="auto"/>
          <w:sz w:val="36"/>
          <w:szCs w:val="36"/>
        </w:rPr>
        <w:t>人员报名表</w:t>
      </w:r>
    </w:p>
    <w:p>
      <w:pPr>
        <w:ind w:right="-241" w:rightChars="-115"/>
        <w:rPr>
          <w:rFonts w:hint="eastAsia" w:ascii="宋体" w:hAnsi="宋体"/>
          <w:b/>
          <w:color w:val="000000"/>
          <w:sz w:val="24"/>
        </w:rPr>
      </w:pPr>
    </w:p>
    <w:tbl>
      <w:tblPr>
        <w:tblStyle w:val="5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"/>
        <w:gridCol w:w="1423"/>
        <w:gridCol w:w="2"/>
        <w:gridCol w:w="1600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7" w:type="dxa"/>
            <w:gridSpan w:val="4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both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政治面貌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  <w:lang w:val="en-US" w:eastAsia="zh-CN"/>
              </w:rPr>
              <w:t>民族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4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学历学位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常住地址</w:t>
            </w:r>
          </w:p>
        </w:tc>
        <w:tc>
          <w:tcPr>
            <w:tcW w:w="6362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籍贯</w:t>
            </w:r>
          </w:p>
        </w:tc>
        <w:tc>
          <w:tcPr>
            <w:tcW w:w="333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8457" w:type="dxa"/>
            <w:gridSpan w:val="8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爱好特长</w:t>
            </w:r>
          </w:p>
        </w:tc>
        <w:tc>
          <w:tcPr>
            <w:tcW w:w="8457" w:type="dxa"/>
            <w:gridSpan w:val="8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家庭成员</w:t>
            </w:r>
          </w:p>
        </w:tc>
        <w:tc>
          <w:tcPr>
            <w:tcW w:w="8457" w:type="dxa"/>
            <w:gridSpan w:val="8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5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工作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</w:p>
        </w:tc>
        <w:tc>
          <w:tcPr>
            <w:tcW w:w="8457" w:type="dxa"/>
            <w:gridSpan w:val="8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8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firstLine="3240" w:firstLineChars="154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签 　　名：   　　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8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638" w:leftChars="50" w:hanging="533" w:hangingChars="254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     初审人签名：　　　         复核人签名：                    年　　月　　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ODM5YWM3ZjA1ZDljNTM3YzU5NzZiZDg2NTEwNDIifQ=="/>
  </w:docVars>
  <w:rsids>
    <w:rsidRoot w:val="6A007B9D"/>
    <w:rsid w:val="01B90E0D"/>
    <w:rsid w:val="0234649B"/>
    <w:rsid w:val="0385260B"/>
    <w:rsid w:val="03C972C0"/>
    <w:rsid w:val="03EC22BC"/>
    <w:rsid w:val="04F31E00"/>
    <w:rsid w:val="05153595"/>
    <w:rsid w:val="06A8707D"/>
    <w:rsid w:val="06AD7230"/>
    <w:rsid w:val="06C23983"/>
    <w:rsid w:val="084A6205"/>
    <w:rsid w:val="088F00D8"/>
    <w:rsid w:val="08D0094C"/>
    <w:rsid w:val="09A43913"/>
    <w:rsid w:val="0A0E3D10"/>
    <w:rsid w:val="0A6F1B44"/>
    <w:rsid w:val="0B063F23"/>
    <w:rsid w:val="0B495429"/>
    <w:rsid w:val="0BCE0024"/>
    <w:rsid w:val="0CE10F04"/>
    <w:rsid w:val="0DD07C07"/>
    <w:rsid w:val="0DD66E92"/>
    <w:rsid w:val="0E87380C"/>
    <w:rsid w:val="0E9D664C"/>
    <w:rsid w:val="0EF36735"/>
    <w:rsid w:val="0F970BD7"/>
    <w:rsid w:val="10E61C88"/>
    <w:rsid w:val="11CA0E5B"/>
    <w:rsid w:val="11D01065"/>
    <w:rsid w:val="128E29CF"/>
    <w:rsid w:val="13885B94"/>
    <w:rsid w:val="14184020"/>
    <w:rsid w:val="14212595"/>
    <w:rsid w:val="14BA58F4"/>
    <w:rsid w:val="15396412"/>
    <w:rsid w:val="15E762A4"/>
    <w:rsid w:val="15FF4E2C"/>
    <w:rsid w:val="16CA148B"/>
    <w:rsid w:val="189B37BC"/>
    <w:rsid w:val="192235FA"/>
    <w:rsid w:val="19671C43"/>
    <w:rsid w:val="19A11311"/>
    <w:rsid w:val="19AC3D91"/>
    <w:rsid w:val="1AEF684C"/>
    <w:rsid w:val="1C7644F4"/>
    <w:rsid w:val="1D337202"/>
    <w:rsid w:val="1E8D3E95"/>
    <w:rsid w:val="1F41614E"/>
    <w:rsid w:val="1F5818D8"/>
    <w:rsid w:val="1FB30A51"/>
    <w:rsid w:val="212165C6"/>
    <w:rsid w:val="22786A4F"/>
    <w:rsid w:val="233C7B9C"/>
    <w:rsid w:val="24B43287"/>
    <w:rsid w:val="24EB412B"/>
    <w:rsid w:val="24FF4E3B"/>
    <w:rsid w:val="251F1B0A"/>
    <w:rsid w:val="26035455"/>
    <w:rsid w:val="262D22A5"/>
    <w:rsid w:val="263B762E"/>
    <w:rsid w:val="26930168"/>
    <w:rsid w:val="270E21D4"/>
    <w:rsid w:val="278E7382"/>
    <w:rsid w:val="2880176C"/>
    <w:rsid w:val="2A082C3D"/>
    <w:rsid w:val="2A702A0E"/>
    <w:rsid w:val="2AED2A4C"/>
    <w:rsid w:val="2B42398A"/>
    <w:rsid w:val="2B563917"/>
    <w:rsid w:val="2C071CDB"/>
    <w:rsid w:val="2C314534"/>
    <w:rsid w:val="2C8253C4"/>
    <w:rsid w:val="2D867396"/>
    <w:rsid w:val="2D8B59F7"/>
    <w:rsid w:val="2EC864EC"/>
    <w:rsid w:val="2ED95B15"/>
    <w:rsid w:val="2F5B4956"/>
    <w:rsid w:val="314C1575"/>
    <w:rsid w:val="31D4503C"/>
    <w:rsid w:val="32A030F6"/>
    <w:rsid w:val="32C874B8"/>
    <w:rsid w:val="34B856BB"/>
    <w:rsid w:val="35525179"/>
    <w:rsid w:val="379B1087"/>
    <w:rsid w:val="38001A9E"/>
    <w:rsid w:val="38253EEF"/>
    <w:rsid w:val="385C39C1"/>
    <w:rsid w:val="38762C5D"/>
    <w:rsid w:val="398F6A7A"/>
    <w:rsid w:val="3A172478"/>
    <w:rsid w:val="3A9267E8"/>
    <w:rsid w:val="3B057815"/>
    <w:rsid w:val="3B9748FC"/>
    <w:rsid w:val="3D7A6166"/>
    <w:rsid w:val="3E2055E0"/>
    <w:rsid w:val="3E2E15F6"/>
    <w:rsid w:val="3E800FC2"/>
    <w:rsid w:val="3F925661"/>
    <w:rsid w:val="3FE00EA3"/>
    <w:rsid w:val="3FEE2C48"/>
    <w:rsid w:val="405B215A"/>
    <w:rsid w:val="427637C9"/>
    <w:rsid w:val="432D4E4B"/>
    <w:rsid w:val="436A3DDE"/>
    <w:rsid w:val="44407D0C"/>
    <w:rsid w:val="444D7D0B"/>
    <w:rsid w:val="444E30B2"/>
    <w:rsid w:val="460509E8"/>
    <w:rsid w:val="46A608F6"/>
    <w:rsid w:val="46BB515C"/>
    <w:rsid w:val="47CA5519"/>
    <w:rsid w:val="487025DE"/>
    <w:rsid w:val="48BB450C"/>
    <w:rsid w:val="496F4E86"/>
    <w:rsid w:val="4AA23909"/>
    <w:rsid w:val="4C7D4645"/>
    <w:rsid w:val="4C8E2B8C"/>
    <w:rsid w:val="4C92460A"/>
    <w:rsid w:val="4CF4386F"/>
    <w:rsid w:val="4DE265D5"/>
    <w:rsid w:val="4EB278AE"/>
    <w:rsid w:val="50D46DC7"/>
    <w:rsid w:val="515823CA"/>
    <w:rsid w:val="519536A5"/>
    <w:rsid w:val="51B132E4"/>
    <w:rsid w:val="53741129"/>
    <w:rsid w:val="53E247A2"/>
    <w:rsid w:val="547C2566"/>
    <w:rsid w:val="552B0CEB"/>
    <w:rsid w:val="55307BCC"/>
    <w:rsid w:val="55C551E9"/>
    <w:rsid w:val="560E585E"/>
    <w:rsid w:val="562749F0"/>
    <w:rsid w:val="57407216"/>
    <w:rsid w:val="581D0907"/>
    <w:rsid w:val="58353228"/>
    <w:rsid w:val="58496C94"/>
    <w:rsid w:val="585B6751"/>
    <w:rsid w:val="587421FF"/>
    <w:rsid w:val="59773C09"/>
    <w:rsid w:val="5A836C37"/>
    <w:rsid w:val="5B325CAE"/>
    <w:rsid w:val="5B6E18A4"/>
    <w:rsid w:val="5B83253D"/>
    <w:rsid w:val="5CA22C56"/>
    <w:rsid w:val="5CA34E8C"/>
    <w:rsid w:val="5DDB425C"/>
    <w:rsid w:val="602A2A63"/>
    <w:rsid w:val="60CD0656"/>
    <w:rsid w:val="60E602C3"/>
    <w:rsid w:val="61FA5E94"/>
    <w:rsid w:val="62103C41"/>
    <w:rsid w:val="62117F19"/>
    <w:rsid w:val="62FB14F8"/>
    <w:rsid w:val="64E72102"/>
    <w:rsid w:val="66052903"/>
    <w:rsid w:val="6698058F"/>
    <w:rsid w:val="67441F27"/>
    <w:rsid w:val="67C40465"/>
    <w:rsid w:val="69732B09"/>
    <w:rsid w:val="6A007B9D"/>
    <w:rsid w:val="6AD90D1F"/>
    <w:rsid w:val="6B300D38"/>
    <w:rsid w:val="6C8559F3"/>
    <w:rsid w:val="6CB822F2"/>
    <w:rsid w:val="6D431573"/>
    <w:rsid w:val="6D44099D"/>
    <w:rsid w:val="6D8830FC"/>
    <w:rsid w:val="6DAB6138"/>
    <w:rsid w:val="6F452DA5"/>
    <w:rsid w:val="708F18E3"/>
    <w:rsid w:val="70B460AB"/>
    <w:rsid w:val="71195B91"/>
    <w:rsid w:val="722E43D3"/>
    <w:rsid w:val="73781731"/>
    <w:rsid w:val="73C056E2"/>
    <w:rsid w:val="74BC1CC6"/>
    <w:rsid w:val="75912A0F"/>
    <w:rsid w:val="760318C6"/>
    <w:rsid w:val="76B335E7"/>
    <w:rsid w:val="770B1D9C"/>
    <w:rsid w:val="77431CE1"/>
    <w:rsid w:val="77C2237A"/>
    <w:rsid w:val="784C3D32"/>
    <w:rsid w:val="786104C5"/>
    <w:rsid w:val="789006FD"/>
    <w:rsid w:val="795610B8"/>
    <w:rsid w:val="797E08FB"/>
    <w:rsid w:val="7ADA29CA"/>
    <w:rsid w:val="7AEA459F"/>
    <w:rsid w:val="7B787AE1"/>
    <w:rsid w:val="7BC36FB0"/>
    <w:rsid w:val="7C105D5A"/>
    <w:rsid w:val="7CFB3EE4"/>
    <w:rsid w:val="7E4F5747"/>
    <w:rsid w:val="7EFB55DA"/>
    <w:rsid w:val="7F354468"/>
    <w:rsid w:val="7FC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2</TotalTime>
  <ScaleCrop>false</ScaleCrop>
  <LinksUpToDate>false</LinksUpToDate>
  <CharactersWithSpaces>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2021-08-19T03:19:00Z</dcterms:created>
  <dc:creator>彦颀欠</dc:creator>
  <cp:lastModifiedBy>那边</cp:lastModifiedBy>
  <cp:lastPrinted>2024-06-11T09:42:00Z</cp:lastPrinted>
  <dcterms:modified xsi:type="dcterms:W3CDTF">2024-06-12T00:45:11Z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667C2A4E083A4AA0AF3912DEBEF00BED</vt:lpwstr>
  </property>
</Properties>
</file>