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1096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报名资料命名规则及邮件内容命名示例</w:t>
      </w:r>
    </w:p>
    <w:p w14:paraId="124DE70A"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将报名登记表和登记照压缩后加密</w:t>
      </w:r>
    </w:p>
    <w:p w14:paraId="6AF2F74B">
      <w:pPr>
        <w:jc w:val="both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348615</wp:posOffset>
                </wp:positionV>
                <wp:extent cx="1471295" cy="444500"/>
                <wp:effectExtent l="6350" t="15240" r="27305" b="1651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4895" y="3055620"/>
                          <a:ext cx="1471295" cy="444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4.6pt;margin-top:27.45pt;height:35pt;width:115.85pt;z-index:251659264;v-text-anchor:middle;mso-width-relative:page;mso-height-relative:page;" fillcolor="#FF0000" filled="t" stroked="t" coordsize="21600,21600" o:gfxdata="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Ma&#10;5ITVAAAACgEAAA8AAAAAAAAAAQAgAAAAIgAAAGRycy9kb3ducmV2LnhtbFBLAQIUABQAAAAIAIdO&#10;4kD7jg5cmAIAACsFAAAOAAAAAAAAAAEAIAAAACQBAABkcnMvZTJvRG9jLnhtbFBLBQYAAAAABgAG&#10;AFkBAAAuBgAAAAA=&#10;" adj="18338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3418840" cy="2092325"/>
            <wp:effectExtent l="0" t="0" r="1016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51859" b="55573"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48840" cy="2042795"/>
            <wp:effectExtent l="0" t="0" r="3810" b="1460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17BD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AD9B6E5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8572500" cy="4067175"/>
            <wp:effectExtent l="0" t="0" r="0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OTU1NWIyMjkyZTJkODA1ZTgyMzFjMDAyZThjNzgifQ=="/>
  </w:docVars>
  <w:rsids>
    <w:rsidRoot w:val="00000000"/>
    <w:rsid w:val="2B631346"/>
    <w:rsid w:val="41EF2F2E"/>
    <w:rsid w:val="5F32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32</Characters>
  <Lines>0</Lines>
  <Paragraphs>0</Paragraphs>
  <TotalTime>9</TotalTime>
  <ScaleCrop>false</ScaleCrop>
  <LinksUpToDate>false</LinksUpToDate>
  <CharactersWithSpaces>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2024-06-05T06:41:00Z</dcterms:created>
  <dc:creator>Administrator</dc:creator>
  <cp:lastModifiedBy>刺儿头</cp:lastModifiedBy>
  <dcterms:modified xsi:type="dcterms:W3CDTF">2024-06-14T01:33:15Z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AD9B0BF0F060473CB8DA36F7048A7196_12</vt:lpwstr>
  </property>
</Properties>
</file>