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3C" w:rsidRDefault="008D033C" w:rsidP="008D033C">
      <w:pPr>
        <w:pStyle w:val="a3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黑体" w:hAnsi="Times New Roman"/>
          <w:color w:val="292929"/>
          <w:spacing w:val="23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color w:val="292929"/>
          <w:spacing w:val="23"/>
          <w:sz w:val="32"/>
          <w:szCs w:val="32"/>
          <w:shd w:val="clear" w:color="auto" w:fill="FFFFFF"/>
        </w:rPr>
        <w:t>附件</w:t>
      </w:r>
      <w:r>
        <w:rPr>
          <w:rFonts w:ascii="Times New Roman" w:eastAsia="黑体" w:hAnsi="Times New Roman"/>
          <w:color w:val="292929"/>
          <w:spacing w:val="23"/>
          <w:sz w:val="32"/>
          <w:szCs w:val="32"/>
          <w:shd w:val="clear" w:color="auto" w:fill="FFFFFF"/>
        </w:rPr>
        <w:t>1</w:t>
      </w:r>
    </w:p>
    <w:tbl>
      <w:tblPr>
        <w:tblW w:w="8334" w:type="dxa"/>
        <w:tblInd w:w="-1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5"/>
        <w:gridCol w:w="691"/>
        <w:gridCol w:w="836"/>
        <w:gridCol w:w="968"/>
        <w:gridCol w:w="1187"/>
        <w:gridCol w:w="900"/>
        <w:gridCol w:w="300"/>
        <w:gridCol w:w="1163"/>
        <w:gridCol w:w="1634"/>
      </w:tblGrid>
      <w:tr w:rsidR="008D033C" w:rsidTr="00956073">
        <w:trPr>
          <w:trHeight w:val="1000"/>
        </w:trPr>
        <w:tc>
          <w:tcPr>
            <w:tcW w:w="8334" w:type="dxa"/>
            <w:gridSpan w:val="9"/>
            <w:vAlign w:val="center"/>
          </w:tcPr>
          <w:p w:rsidR="008D033C" w:rsidRDefault="008D033C" w:rsidP="00956073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eastAsia="方正小标宋简体" w:hAnsi="Times New Roman"/>
                <w:color w:val="000000"/>
                <w:kern w:val="0"/>
                <w:sz w:val="40"/>
                <w:szCs w:val="40"/>
                <w:lang/>
              </w:rPr>
              <w:t xml:space="preserve">    </w:t>
            </w:r>
            <w:r>
              <w:rPr>
                <w:rFonts w:ascii="Times New Roman" w:eastAsia="方正小标宋简体" w:hAnsi="Times New Roman"/>
                <w:color w:val="000000"/>
                <w:kern w:val="0"/>
                <w:sz w:val="40"/>
                <w:szCs w:val="40"/>
                <w:lang/>
              </w:rPr>
              <w:t>第十二师</w:t>
            </w:r>
            <w:r>
              <w:rPr>
                <w:rFonts w:ascii="Times New Roman" w:eastAsia="方正小标宋简体" w:hAnsi="Times New Roman"/>
                <w:color w:val="000000"/>
                <w:kern w:val="0"/>
                <w:sz w:val="40"/>
                <w:szCs w:val="40"/>
                <w:lang/>
              </w:rPr>
              <w:t>2024</w:t>
            </w:r>
            <w:r>
              <w:rPr>
                <w:rFonts w:ascii="Times New Roman" w:eastAsia="方正小标宋简体" w:hAnsi="Times New Roman"/>
                <w:color w:val="000000"/>
                <w:kern w:val="0"/>
                <w:sz w:val="40"/>
                <w:szCs w:val="40"/>
                <w:lang/>
              </w:rPr>
              <w:t>年度新疆生产建设兵团特岗教师公开招聘空缺岗位调剂申请表</w:t>
            </w:r>
          </w:p>
        </w:tc>
      </w:tr>
      <w:tr w:rsidR="008D033C" w:rsidTr="00956073">
        <w:trPr>
          <w:trHeight w:val="435"/>
        </w:trPr>
        <w:tc>
          <w:tcPr>
            <w:tcW w:w="8334" w:type="dxa"/>
            <w:gridSpan w:val="9"/>
            <w:tcBorders>
              <w:bottom w:val="single" w:sz="6" w:space="0" w:color="000000"/>
            </w:tcBorders>
            <w:vAlign w:val="center"/>
          </w:tcPr>
          <w:p w:rsidR="008D033C" w:rsidRDefault="008D033C" w:rsidP="0095607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填表日期：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 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日</w:t>
            </w:r>
          </w:p>
        </w:tc>
      </w:tr>
      <w:tr w:rsidR="008D033C" w:rsidTr="00956073">
        <w:trPr>
          <w:trHeight w:val="735"/>
        </w:trPr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原报考</w:t>
            </w:r>
          </w:p>
          <w:p w:rsidR="008D033C" w:rsidRDefault="008D033C" w:rsidP="0095607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岗位代码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此次调剂岗位代码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调剂单位</w:t>
            </w:r>
          </w:p>
          <w:p w:rsidR="008D033C" w:rsidRDefault="008D033C" w:rsidP="0095607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名称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  <w:lang/>
              </w:rPr>
              <w:t>照片</w:t>
            </w:r>
          </w:p>
        </w:tc>
      </w:tr>
      <w:tr w:rsidR="008D033C" w:rsidTr="00956073">
        <w:trPr>
          <w:trHeight w:val="596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名</w:t>
            </w:r>
          </w:p>
        </w:tc>
        <w:tc>
          <w:tcPr>
            <w:tcW w:w="1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性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别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族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别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8D033C" w:rsidTr="00956073">
        <w:trPr>
          <w:trHeight w:val="637"/>
        </w:trPr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身份证号码</w:t>
            </w:r>
          </w:p>
        </w:tc>
        <w:tc>
          <w:tcPr>
            <w:tcW w:w="2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D033C" w:rsidRDefault="008D033C" w:rsidP="0095607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龄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D033C" w:rsidRDefault="008D033C" w:rsidP="0095607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8D033C" w:rsidTr="00956073">
        <w:trPr>
          <w:trHeight w:val="720"/>
        </w:trPr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学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历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学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位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专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业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8D033C" w:rsidTr="00956073">
        <w:trPr>
          <w:trHeight w:val="720"/>
        </w:trPr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毕业院校</w:t>
            </w:r>
          </w:p>
        </w:tc>
        <w:tc>
          <w:tcPr>
            <w:tcW w:w="41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毕业时间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D033C" w:rsidRDefault="008D033C" w:rsidP="0095607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8D033C" w:rsidTr="00956073">
        <w:trPr>
          <w:trHeight w:val="720"/>
        </w:trPr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联系</w:t>
            </w:r>
          </w:p>
          <w:p w:rsidR="008D033C" w:rsidRDefault="008D033C" w:rsidP="0095607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电话</w:t>
            </w:r>
          </w:p>
        </w:tc>
        <w:tc>
          <w:tcPr>
            <w:tcW w:w="2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紧急</w:t>
            </w:r>
          </w:p>
          <w:p w:rsidR="008D033C" w:rsidRDefault="008D033C" w:rsidP="0095607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联系电话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8D033C" w:rsidTr="00956073">
        <w:trPr>
          <w:trHeight w:val="720"/>
        </w:trPr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家庭详细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住址</w:t>
            </w:r>
          </w:p>
        </w:tc>
        <w:tc>
          <w:tcPr>
            <w:tcW w:w="6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8D033C" w:rsidTr="00956073">
        <w:trPr>
          <w:trHeight w:val="720"/>
        </w:trPr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教师资格证种类</w:t>
            </w:r>
          </w:p>
        </w:tc>
        <w:tc>
          <w:tcPr>
            <w:tcW w:w="1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D033C" w:rsidRDefault="008D033C" w:rsidP="0095607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教师资格证编号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</w:pPr>
          </w:p>
        </w:tc>
      </w:tr>
      <w:tr w:rsidR="008D033C" w:rsidTr="00956073">
        <w:trPr>
          <w:trHeight w:val="2340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简历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从高中或中专填起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76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8D033C" w:rsidTr="00956073">
        <w:trPr>
          <w:trHeight w:val="1465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</w:pPr>
          </w:p>
        </w:tc>
        <w:tc>
          <w:tcPr>
            <w:tcW w:w="76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承诺：以上所填内容全部属实，如果有不实，本人愿意承担全部责任。</w:t>
            </w:r>
          </w:p>
          <w:p w:rsidR="008D033C" w:rsidRDefault="008D033C" w:rsidP="0095607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</w:pPr>
          </w:p>
          <w:p w:rsidR="008D033C" w:rsidRDefault="008D033C" w:rsidP="0095607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</w:pPr>
          </w:p>
          <w:p w:rsidR="008D033C" w:rsidRDefault="008D033C" w:rsidP="0095607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             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考生签字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:</w:t>
            </w:r>
          </w:p>
        </w:tc>
      </w:tr>
      <w:tr w:rsidR="008D033C" w:rsidTr="00956073">
        <w:trPr>
          <w:trHeight w:val="1725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资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格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查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意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见</w:t>
            </w:r>
          </w:p>
        </w:tc>
        <w:tc>
          <w:tcPr>
            <w:tcW w:w="3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初审（审核人签字）：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br/>
              <w:t xml:space="preserve">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日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3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3C" w:rsidRDefault="008D033C" w:rsidP="0095607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</w:pPr>
          </w:p>
          <w:p w:rsidR="008D033C" w:rsidRDefault="008D033C" w:rsidP="0095607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复审（审核人签字）：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br/>
              <w:t xml:space="preserve"> 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日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</w:t>
            </w:r>
          </w:p>
        </w:tc>
      </w:tr>
    </w:tbl>
    <w:p w:rsidR="005A6FC7" w:rsidRPr="008D033C" w:rsidRDefault="005A6FC7"/>
    <w:sectPr w:rsidR="005A6FC7" w:rsidRPr="008D033C" w:rsidSect="005A6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033C"/>
    <w:rsid w:val="005A6FC7"/>
    <w:rsid w:val="008D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033C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Body Text Indent"/>
    <w:basedOn w:val="a"/>
    <w:link w:val="Char"/>
    <w:uiPriority w:val="99"/>
    <w:semiHidden/>
    <w:unhideWhenUsed/>
    <w:rsid w:val="008D033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semiHidden/>
    <w:rsid w:val="008D033C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4"/>
    <w:link w:val="2Char"/>
    <w:uiPriority w:val="99"/>
    <w:semiHidden/>
    <w:unhideWhenUsed/>
    <w:rsid w:val="008D033C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8D0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Micorosoft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2024-06-14T02:25:00Z</dcterms:created>
  <dcterms:modified xsi:type="dcterms:W3CDTF">2024-06-14T02:25:00Z</dcterms:modified>
</cp:coreProperties>
</file>