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绥北人民法院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招聘聘用制书记员、辅警报名登记表</w:t>
      </w:r>
    </w:p>
    <w:tbl>
      <w:tblPr>
        <w:tblStyle w:val="7"/>
        <w:tblW w:w="9382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24"/>
        <w:gridCol w:w="1211"/>
        <w:gridCol w:w="1276"/>
        <w:gridCol w:w="1513"/>
        <w:gridCol w:w="1322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入党时间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报考部门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及岗位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是否通过司法考试</w:t>
            </w:r>
          </w:p>
        </w:tc>
        <w:tc>
          <w:tcPr>
            <w:tcW w:w="163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学习简历</w:t>
            </w:r>
          </w:p>
        </w:tc>
        <w:tc>
          <w:tcPr>
            <w:tcW w:w="817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817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家族成员及主要社会关系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初审结果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复审结果</w:t>
            </w:r>
          </w:p>
        </w:tc>
        <w:tc>
          <w:tcPr>
            <w:tcW w:w="446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</w:t>
            </w:r>
          </w:p>
        </w:tc>
        <w:tc>
          <w:tcPr>
            <w:tcW w:w="122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体检结果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应聘结果</w:t>
            </w:r>
          </w:p>
        </w:tc>
        <w:tc>
          <w:tcPr>
            <w:tcW w:w="8178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sz w:val="2"/>
          <w:szCs w:val="6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TI4MThmYjM4ZDA3MmRkODYwYzRiZDc1OWE0YTUifQ=="/>
  </w:docVars>
  <w:rsids>
    <w:rsidRoot w:val="003160BA"/>
    <w:rsid w:val="000A672E"/>
    <w:rsid w:val="0011505A"/>
    <w:rsid w:val="001F103C"/>
    <w:rsid w:val="002D1E6D"/>
    <w:rsid w:val="003160BA"/>
    <w:rsid w:val="00710C2F"/>
    <w:rsid w:val="008734CA"/>
    <w:rsid w:val="00890E6F"/>
    <w:rsid w:val="008A411A"/>
    <w:rsid w:val="008E7228"/>
    <w:rsid w:val="009D2719"/>
    <w:rsid w:val="00A15388"/>
    <w:rsid w:val="00F163D2"/>
    <w:rsid w:val="00F66F21"/>
    <w:rsid w:val="01422176"/>
    <w:rsid w:val="0147153B"/>
    <w:rsid w:val="01586573"/>
    <w:rsid w:val="04CE1F73"/>
    <w:rsid w:val="059444C6"/>
    <w:rsid w:val="05FD666C"/>
    <w:rsid w:val="06224B83"/>
    <w:rsid w:val="06233BF8"/>
    <w:rsid w:val="06C75A79"/>
    <w:rsid w:val="06D40273"/>
    <w:rsid w:val="0732474D"/>
    <w:rsid w:val="084762C4"/>
    <w:rsid w:val="08F57ACE"/>
    <w:rsid w:val="094A5847"/>
    <w:rsid w:val="0C096033"/>
    <w:rsid w:val="0D9B5AF7"/>
    <w:rsid w:val="1128459B"/>
    <w:rsid w:val="11595212"/>
    <w:rsid w:val="11CB6AFA"/>
    <w:rsid w:val="13F57F24"/>
    <w:rsid w:val="15D55DE5"/>
    <w:rsid w:val="172303F2"/>
    <w:rsid w:val="17B61287"/>
    <w:rsid w:val="18277578"/>
    <w:rsid w:val="185120EE"/>
    <w:rsid w:val="18C21372"/>
    <w:rsid w:val="192C08A1"/>
    <w:rsid w:val="194E0414"/>
    <w:rsid w:val="1A2958F7"/>
    <w:rsid w:val="1AAB76D9"/>
    <w:rsid w:val="1B6B4BEC"/>
    <w:rsid w:val="1BC17CE4"/>
    <w:rsid w:val="1CF754A3"/>
    <w:rsid w:val="1DD31509"/>
    <w:rsid w:val="1ED3045A"/>
    <w:rsid w:val="1F8424B8"/>
    <w:rsid w:val="1F9B41F9"/>
    <w:rsid w:val="1FE64F1D"/>
    <w:rsid w:val="20D8656C"/>
    <w:rsid w:val="221463CF"/>
    <w:rsid w:val="24303C58"/>
    <w:rsid w:val="24E66D03"/>
    <w:rsid w:val="25695674"/>
    <w:rsid w:val="263848E2"/>
    <w:rsid w:val="279314D0"/>
    <w:rsid w:val="27CB28CC"/>
    <w:rsid w:val="2AE93B40"/>
    <w:rsid w:val="2BFD2871"/>
    <w:rsid w:val="2E622428"/>
    <w:rsid w:val="2EAC48A7"/>
    <w:rsid w:val="2EC123D2"/>
    <w:rsid w:val="2FC0643E"/>
    <w:rsid w:val="309D4424"/>
    <w:rsid w:val="310E0E7D"/>
    <w:rsid w:val="317A4B9B"/>
    <w:rsid w:val="33DB773D"/>
    <w:rsid w:val="346910D7"/>
    <w:rsid w:val="34A106A4"/>
    <w:rsid w:val="350D50F4"/>
    <w:rsid w:val="36D6647D"/>
    <w:rsid w:val="37133692"/>
    <w:rsid w:val="39980F16"/>
    <w:rsid w:val="3A7E7113"/>
    <w:rsid w:val="3B5304AC"/>
    <w:rsid w:val="3B806E1C"/>
    <w:rsid w:val="3BC42B5B"/>
    <w:rsid w:val="3C2210E7"/>
    <w:rsid w:val="3CA65C2B"/>
    <w:rsid w:val="3CCB0BE1"/>
    <w:rsid w:val="3FB76A93"/>
    <w:rsid w:val="41F320F5"/>
    <w:rsid w:val="42130460"/>
    <w:rsid w:val="423668B2"/>
    <w:rsid w:val="42FE6FA4"/>
    <w:rsid w:val="44512DD0"/>
    <w:rsid w:val="455F4CB1"/>
    <w:rsid w:val="45C269AF"/>
    <w:rsid w:val="45FD187B"/>
    <w:rsid w:val="474653BD"/>
    <w:rsid w:val="493E11F5"/>
    <w:rsid w:val="4A0D5D1E"/>
    <w:rsid w:val="4A555BC5"/>
    <w:rsid w:val="4A8F2BD7"/>
    <w:rsid w:val="4BEA19F6"/>
    <w:rsid w:val="4C2F464B"/>
    <w:rsid w:val="4CA74CF4"/>
    <w:rsid w:val="4CEE2D04"/>
    <w:rsid w:val="4D720832"/>
    <w:rsid w:val="4EEF3B5B"/>
    <w:rsid w:val="4F367AC5"/>
    <w:rsid w:val="4FF02439"/>
    <w:rsid w:val="50D7407C"/>
    <w:rsid w:val="54994EB4"/>
    <w:rsid w:val="55E340E0"/>
    <w:rsid w:val="55E4276E"/>
    <w:rsid w:val="56425F78"/>
    <w:rsid w:val="56805279"/>
    <w:rsid w:val="568A5ABF"/>
    <w:rsid w:val="56BB667D"/>
    <w:rsid w:val="59305585"/>
    <w:rsid w:val="5A810A6B"/>
    <w:rsid w:val="5B343F00"/>
    <w:rsid w:val="5C254D64"/>
    <w:rsid w:val="5D305BA8"/>
    <w:rsid w:val="5DEE1267"/>
    <w:rsid w:val="5E134C0E"/>
    <w:rsid w:val="5E2B7EEF"/>
    <w:rsid w:val="5F5D5F46"/>
    <w:rsid w:val="5FA37BCC"/>
    <w:rsid w:val="5FDA449D"/>
    <w:rsid w:val="5FDD794C"/>
    <w:rsid w:val="60541BBF"/>
    <w:rsid w:val="607E63A3"/>
    <w:rsid w:val="61506055"/>
    <w:rsid w:val="61F823C2"/>
    <w:rsid w:val="63EF3A7C"/>
    <w:rsid w:val="64C5571C"/>
    <w:rsid w:val="651331BB"/>
    <w:rsid w:val="660A48EA"/>
    <w:rsid w:val="667967BE"/>
    <w:rsid w:val="66F4722E"/>
    <w:rsid w:val="68F117DF"/>
    <w:rsid w:val="6BD050D2"/>
    <w:rsid w:val="6C676941"/>
    <w:rsid w:val="6CC03207"/>
    <w:rsid w:val="6D2F6D62"/>
    <w:rsid w:val="6F165733"/>
    <w:rsid w:val="6F414BF8"/>
    <w:rsid w:val="6F557552"/>
    <w:rsid w:val="6FE57C21"/>
    <w:rsid w:val="70932B72"/>
    <w:rsid w:val="70B17CC8"/>
    <w:rsid w:val="70CF7C6F"/>
    <w:rsid w:val="71010C34"/>
    <w:rsid w:val="712F289B"/>
    <w:rsid w:val="71E643F8"/>
    <w:rsid w:val="72880EB3"/>
    <w:rsid w:val="72BB4113"/>
    <w:rsid w:val="72C76B03"/>
    <w:rsid w:val="74060BC4"/>
    <w:rsid w:val="750C6A4F"/>
    <w:rsid w:val="75F63C14"/>
    <w:rsid w:val="761E84D5"/>
    <w:rsid w:val="76757DE8"/>
    <w:rsid w:val="76F47CF5"/>
    <w:rsid w:val="786F3B51"/>
    <w:rsid w:val="7A7378D7"/>
    <w:rsid w:val="7A8FA559"/>
    <w:rsid w:val="7C6B7384"/>
    <w:rsid w:val="7C741490"/>
    <w:rsid w:val="7D7D3478"/>
    <w:rsid w:val="7E061F65"/>
    <w:rsid w:val="7F8A7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方正仿宋_GB2312" w:cs="Courier New"/>
      <w:sz w:val="32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Char Char Char Char Char Char Char"/>
    <w:basedOn w:val="1"/>
    <w:uiPriority w:val="0"/>
    <w:pPr>
      <w:tabs>
        <w:tab w:val="left" w:pos="1723"/>
      </w:tabs>
      <w:ind w:left="1723" w:hanging="108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2960</Words>
  <Characters>3101</Characters>
  <Lines>24</Lines>
  <Paragraphs>6</Paragraphs>
  <TotalTime>10</TotalTime>
  <ScaleCrop>false</ScaleCrop>
  <LinksUpToDate>false</LinksUpToDate>
  <CharactersWithSpaces>3211</CharactersWithSpaces>
  <Application>WPS Office_12.1.0.16929_F1E327BC-269C-435d-A152-05C5408002CA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2022-10-25T23:36:00Z</dcterms:created>
  <dc:creator>lenovo</dc:creator>
  <cp:lastModifiedBy>7 6</cp:lastModifiedBy>
  <cp:lastPrinted>2024-06-04T08:23:00Z</cp:lastPrinted>
  <dcterms:modified xsi:type="dcterms:W3CDTF">2024-06-13T14:25:02Z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EC6523915028470AB689BFDCFE4DBF47_13</vt:lpwstr>
  </property>
</Properties>
</file>