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  <w:t>附件2：</w:t>
      </w:r>
    </w:p>
    <w:p>
      <w:pPr>
        <w:spacing w:line="480" w:lineRule="exact"/>
        <w:jc w:val="left"/>
        <w:rPr>
          <w:rFonts w:hint="default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both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七台河市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发展和改革委员会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　同志，身份证号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，参加</w:t>
      </w:r>
      <w:r>
        <w:rPr>
          <w:rFonts w:hint="eastAsia" w:ascii="仿宋_GB2312" w:eastAsia="仿宋_GB2312"/>
          <w:sz w:val="30"/>
          <w:szCs w:val="30"/>
          <w:lang w:eastAsia="zh-CN"/>
        </w:rPr>
        <w:t>七台河市发展和改革委员会公开选调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工作人员考试</w:t>
      </w:r>
      <w:r>
        <w:rPr>
          <w:rFonts w:hint="eastAsia" w:ascii="仿宋_GB2312" w:eastAsia="仿宋_GB2312"/>
          <w:sz w:val="30"/>
          <w:szCs w:val="30"/>
        </w:rPr>
        <w:t>。我单位同意其报考，并保证其如被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录</w:t>
      </w:r>
      <w:r>
        <w:rPr>
          <w:rFonts w:hint="eastAsia" w:ascii="仿宋_GB2312" w:eastAsia="仿宋_GB2312"/>
          <w:sz w:val="30"/>
          <w:szCs w:val="30"/>
        </w:rPr>
        <w:t>用，将配合有关单位办理其档案、工资、党关系的移交手续。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</w:t>
      </w:r>
    </w:p>
    <w:p>
      <w:pPr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 单位名称（章）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注：单位盖章为</w:t>
      </w:r>
      <w:r>
        <w:rPr>
          <w:rFonts w:hint="eastAsia" w:ascii="仿宋_GB2312" w:eastAsia="仿宋_GB2312"/>
          <w:sz w:val="24"/>
          <w:lang w:eastAsia="zh-CN"/>
        </w:rPr>
        <w:t>所在</w:t>
      </w:r>
      <w:r>
        <w:rPr>
          <w:rFonts w:hint="eastAsia" w:ascii="仿宋_GB2312" w:eastAsia="仿宋_GB2312"/>
          <w:sz w:val="24"/>
        </w:rPr>
        <w:t>单位</w:t>
      </w:r>
      <w:r>
        <w:rPr>
          <w:rFonts w:hint="eastAsia" w:ascii="仿宋_GB2312" w:eastAsia="仿宋_GB2312"/>
          <w:sz w:val="24"/>
          <w:lang w:eastAsia="zh-CN"/>
        </w:rPr>
        <w:t>党组（党委）</w:t>
      </w:r>
      <w:r>
        <w:rPr>
          <w:rFonts w:hint="eastAsia" w:ascii="仿宋_GB2312" w:eastAsia="仿宋_GB2312"/>
          <w:sz w:val="24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9C1DBC-5DAA-4107-A4FB-7D9B72366F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87492A-BED3-47A7-99B7-D4F914C7EA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341310-18EC-4FEF-87FA-16E9052640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hkYWJiNzc3ODg0NTU1MzI2OGZhY2Y4Y2I5ZGQifQ=="/>
  </w:docVars>
  <w:rsids>
    <w:rsidRoot w:val="29060DDC"/>
    <w:rsid w:val="012B0818"/>
    <w:rsid w:val="01441350"/>
    <w:rsid w:val="017B2F92"/>
    <w:rsid w:val="05B82098"/>
    <w:rsid w:val="0BCE7CEE"/>
    <w:rsid w:val="0CF96E9B"/>
    <w:rsid w:val="0F4B20AA"/>
    <w:rsid w:val="130D0A92"/>
    <w:rsid w:val="18094AD2"/>
    <w:rsid w:val="1BEE2FDB"/>
    <w:rsid w:val="1DE331CA"/>
    <w:rsid w:val="29060DDC"/>
    <w:rsid w:val="29ED3E1A"/>
    <w:rsid w:val="2AD70CD7"/>
    <w:rsid w:val="2B9601FE"/>
    <w:rsid w:val="2C3946EA"/>
    <w:rsid w:val="348C4EDB"/>
    <w:rsid w:val="34AC166F"/>
    <w:rsid w:val="36105698"/>
    <w:rsid w:val="380134EA"/>
    <w:rsid w:val="38E3113D"/>
    <w:rsid w:val="39771944"/>
    <w:rsid w:val="49993FD1"/>
    <w:rsid w:val="4EB6029F"/>
    <w:rsid w:val="505B7512"/>
    <w:rsid w:val="55C6276C"/>
    <w:rsid w:val="585651A0"/>
    <w:rsid w:val="65E9368C"/>
    <w:rsid w:val="676C6322"/>
    <w:rsid w:val="6D057734"/>
    <w:rsid w:val="6EA470E4"/>
    <w:rsid w:val="70DE4BA8"/>
    <w:rsid w:val="78876D58"/>
    <w:rsid w:val="7D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502</Characters>
  <Lines>0</Lines>
  <Paragraphs>0</Paragraphs>
  <TotalTime>54</TotalTime>
  <ScaleCrop>false</ScaleCrop>
  <LinksUpToDate>false</LinksUpToDate>
  <CharactersWithSpaces>821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2023-05-11T00:50:00Z</dcterms:created>
  <dc:creator>超</dc:creator>
  <cp:lastModifiedBy>lenovo</cp:lastModifiedBy>
  <cp:lastPrinted>2024-05-11T05:58:55Z</cp:lastPrinted>
  <dcterms:modified xsi:type="dcterms:W3CDTF">2024-05-11T06:10:09Z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9EDE76E6923242EFB3A8BCA9A7ABA2EC_13</vt:lpwstr>
  </property>
</Properties>
</file>