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附件2：</w:t>
      </w:r>
    </w:p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南雄市202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年中小学、幼儿园教师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577850</wp:posOffset>
            </wp:positionV>
            <wp:extent cx="2531110" cy="3038475"/>
            <wp:effectExtent l="0" t="0" r="254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二维码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p/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体检1群（请2024年6月17日体检人员加入）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29845</wp:posOffset>
            </wp:positionV>
            <wp:extent cx="2913380" cy="3352800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>
      <w:pPr>
        <w:jc w:val="center"/>
        <w:rPr>
          <w:rFonts w:hint="eastAsia" w:eastAsia="宋体"/>
          <w:lang w:eastAsia="zh-CN"/>
        </w:rPr>
      </w:pPr>
    </w:p>
    <w:p/>
    <w:p/>
    <w:p/>
    <w:p/>
    <w:p/>
    <w:p/>
    <w:p/>
    <w:p/>
    <w:p/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体检2群（请2024年6月18日体检人员加入）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YjY1YWQ3MmUzZjFjMmI4NzAwNDJkNzkwNjYzNWEifQ=="/>
  </w:docVars>
  <w:rsids>
    <w:rsidRoot w:val="000D3FA0"/>
    <w:rsid w:val="00073024"/>
    <w:rsid w:val="000B7FFE"/>
    <w:rsid w:val="000C21AA"/>
    <w:rsid w:val="000D3FA0"/>
    <w:rsid w:val="001F6310"/>
    <w:rsid w:val="00226C1F"/>
    <w:rsid w:val="002312FD"/>
    <w:rsid w:val="003B671F"/>
    <w:rsid w:val="00566A11"/>
    <w:rsid w:val="005F24D1"/>
    <w:rsid w:val="00835AC9"/>
    <w:rsid w:val="009B4806"/>
    <w:rsid w:val="00AB347D"/>
    <w:rsid w:val="00AE7BAA"/>
    <w:rsid w:val="00C208AB"/>
    <w:rsid w:val="00D538DB"/>
    <w:rsid w:val="00EE0931"/>
    <w:rsid w:val="00FD222F"/>
    <w:rsid w:val="097523E3"/>
    <w:rsid w:val="09B07C3F"/>
    <w:rsid w:val="10D72D3A"/>
    <w:rsid w:val="14DA3700"/>
    <w:rsid w:val="2A503FCC"/>
    <w:rsid w:val="395A766A"/>
    <w:rsid w:val="3B8D2BEB"/>
    <w:rsid w:val="49472A7A"/>
    <w:rsid w:val="5A33145D"/>
    <w:rsid w:val="73655DA7"/>
    <w:rsid w:val="745919DD"/>
    <w:rsid w:val="74C1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75</Characters>
  <Lines>1</Lines>
  <Paragraphs>1</Paragraphs>
  <TotalTime>2</TotalTime>
  <ScaleCrop>false</ScaleCrop>
  <LinksUpToDate>false</LinksUpToDate>
  <CharactersWithSpaces>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2020-01-06T04:07:00Z</dcterms:created>
  <dc:creator>微软用户</dc:creator>
  <cp:lastModifiedBy>AS丶螭吻</cp:lastModifiedBy>
  <dcterms:modified xsi:type="dcterms:W3CDTF">2024-06-14T00:33:32Z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00699A85EC99497FB300EF0B28168977</vt:lpwstr>
  </property>
</Properties>
</file>