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r>
        <w:rPr>
          <w:rFonts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入闱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参加面试人员名单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参加面试人员</w:t>
            </w:r>
          </w:p>
        </w:tc>
        <w:tc>
          <w:tcPr>
            <w:tcW w:w="22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9006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霞浦县融媒体中心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李昊锴</w:t>
            </w:r>
          </w:p>
        </w:tc>
        <w:tc>
          <w:tcPr>
            <w:tcW w:w="22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莹</w:t>
            </w:r>
          </w:p>
        </w:tc>
        <w:tc>
          <w:tcPr>
            <w:tcW w:w="22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张积斌</w:t>
            </w:r>
          </w:p>
        </w:tc>
        <w:tc>
          <w:tcPr>
            <w:tcW w:w="22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本人放弃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YzUyNjljMzM2NjNlZTg0YjFlYTY3YjhkM2YwM2IifQ=="/>
  </w:docVars>
  <w:rsids>
    <w:rsidRoot w:val="0D8818DD"/>
    <w:rsid w:val="0D8818DD"/>
    <w:rsid w:val="298B4502"/>
    <w:rsid w:val="5F9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2024-06-17T02:16:00Z</dcterms:created>
  <dc:creator>小鱼鹅</dc:creator>
  <cp:lastModifiedBy>小鱼鹅</cp:lastModifiedBy>
  <dcterms:modified xsi:type="dcterms:W3CDTF">2024-06-17T02:20:31Z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5F1B2933DED6444AB2C88118CDEB1F8B_11</vt:lpwstr>
  </property>
</Properties>
</file>