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E8" w:rsidRDefault="004C016B">
      <w:pPr>
        <w:spacing w:line="48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杭州电子科技大学经济学院</w:t>
      </w:r>
      <w:bookmarkStart w:id="0" w:name="_GoBack"/>
      <w:bookmarkEnd w:id="0"/>
      <w:r>
        <w:rPr>
          <w:rFonts w:ascii="Times New Roman" w:eastAsia="黑体" w:hAnsi="Times New Roman" w:cs="Times New Roman"/>
          <w:b/>
          <w:sz w:val="32"/>
          <w:szCs w:val="32"/>
        </w:rPr>
        <w:t>院长助理申请表</w:t>
      </w:r>
    </w:p>
    <w:p w:rsidR="00C177E8" w:rsidRDefault="00C177E8">
      <w:pPr>
        <w:tabs>
          <w:tab w:val="left" w:pos="5040"/>
        </w:tabs>
        <w:spacing w:line="320" w:lineRule="exact"/>
        <w:ind w:leftChars="-171" w:left="-359"/>
        <w:rPr>
          <w:rFonts w:ascii="Times New Roman" w:eastAsia="仿宋_gb2312" w:hAnsi="Times New Roman" w:cs="Times New Roman"/>
          <w:bCs/>
          <w:sz w:val="24"/>
          <w:szCs w:val="30"/>
        </w:rPr>
      </w:pPr>
    </w:p>
    <w:tbl>
      <w:tblPr>
        <w:tblW w:w="9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761"/>
        <w:gridCol w:w="711"/>
        <w:gridCol w:w="1135"/>
        <w:gridCol w:w="1448"/>
        <w:gridCol w:w="1448"/>
        <w:gridCol w:w="1580"/>
      </w:tblGrid>
      <w:tr w:rsidR="00C177E8">
        <w:trPr>
          <w:cantSplit/>
          <w:trHeight w:val="540"/>
          <w:jc w:val="center"/>
        </w:trPr>
        <w:tc>
          <w:tcPr>
            <w:tcW w:w="1197" w:type="dxa"/>
            <w:vAlign w:val="center"/>
          </w:tcPr>
          <w:p w:rsidR="00C177E8" w:rsidRDefault="004C016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761" w:type="dxa"/>
            <w:vAlign w:val="center"/>
          </w:tcPr>
          <w:p w:rsidR="00C177E8" w:rsidRDefault="00C177E8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C177E8" w:rsidRDefault="004C016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35" w:type="dxa"/>
            <w:vAlign w:val="center"/>
          </w:tcPr>
          <w:p w:rsidR="00C177E8" w:rsidRDefault="00C177E8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C177E8" w:rsidRDefault="004C016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3028" w:type="dxa"/>
            <w:gridSpan w:val="2"/>
            <w:vAlign w:val="center"/>
          </w:tcPr>
          <w:p w:rsidR="00C177E8" w:rsidRDefault="00C177E8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C177E8">
        <w:trPr>
          <w:cantSplit/>
          <w:trHeight w:hRule="exact" w:val="558"/>
          <w:jc w:val="center"/>
        </w:trPr>
        <w:tc>
          <w:tcPr>
            <w:tcW w:w="1197" w:type="dxa"/>
            <w:vAlign w:val="center"/>
          </w:tcPr>
          <w:p w:rsidR="00C177E8" w:rsidRDefault="004C016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761" w:type="dxa"/>
            <w:vAlign w:val="center"/>
          </w:tcPr>
          <w:p w:rsidR="00C177E8" w:rsidRDefault="00C177E8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177E8" w:rsidRDefault="004C016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48" w:type="dxa"/>
            <w:vAlign w:val="center"/>
          </w:tcPr>
          <w:p w:rsidR="00C177E8" w:rsidRDefault="00C177E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C177E8" w:rsidRDefault="004C016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580" w:type="dxa"/>
            <w:vAlign w:val="center"/>
          </w:tcPr>
          <w:p w:rsidR="00C177E8" w:rsidRDefault="00C177E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177E8">
        <w:trPr>
          <w:cantSplit/>
          <w:trHeight w:hRule="exact" w:val="9014"/>
          <w:jc w:val="center"/>
        </w:trPr>
        <w:tc>
          <w:tcPr>
            <w:tcW w:w="1197" w:type="dxa"/>
            <w:vAlign w:val="center"/>
          </w:tcPr>
          <w:p w:rsidR="00C177E8" w:rsidRDefault="004C016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个人简介、自荐理由（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字以内）</w:t>
            </w:r>
          </w:p>
        </w:tc>
        <w:tc>
          <w:tcPr>
            <w:tcW w:w="8083" w:type="dxa"/>
            <w:gridSpan w:val="6"/>
          </w:tcPr>
          <w:p w:rsidR="00C177E8" w:rsidRDefault="00C177E8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C177E8">
        <w:trPr>
          <w:cantSplit/>
          <w:trHeight w:hRule="exact" w:val="2364"/>
          <w:jc w:val="center"/>
        </w:trPr>
        <w:tc>
          <w:tcPr>
            <w:tcW w:w="9280" w:type="dxa"/>
            <w:gridSpan w:val="7"/>
            <w:vAlign w:val="center"/>
          </w:tcPr>
          <w:p w:rsidR="00C177E8" w:rsidRDefault="004C016B">
            <w:pPr>
              <w:spacing w:line="3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本人承诺：</w:t>
            </w:r>
          </w:p>
          <w:p w:rsidR="00C177E8" w:rsidRDefault="004C016B">
            <w:pPr>
              <w:spacing w:line="34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以上所填报资料完全属实。如有不实，本人愿承担与此相关的一切责任。</w:t>
            </w:r>
          </w:p>
          <w:p w:rsidR="00C177E8" w:rsidRDefault="004C016B">
            <w:pPr>
              <w:spacing w:line="3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 </w:t>
            </w:r>
          </w:p>
          <w:p w:rsidR="00C177E8" w:rsidRDefault="004C016B">
            <w:pPr>
              <w:spacing w:line="340" w:lineRule="exact"/>
              <w:ind w:firstLineChars="2900" w:firstLine="69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签名：</w:t>
            </w:r>
          </w:p>
          <w:p w:rsidR="00C177E8" w:rsidRDefault="00C177E8">
            <w:pPr>
              <w:spacing w:line="340" w:lineRule="exact"/>
              <w:ind w:firstLineChars="3100" w:firstLine="7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177E8" w:rsidRDefault="004C016B">
            <w:pPr>
              <w:pStyle w:val="a3"/>
              <w:spacing w:line="260" w:lineRule="exac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                                                      </w:t>
            </w:r>
            <w:r>
              <w:rPr>
                <w:rFonts w:ascii="仿宋" w:eastAsia="仿宋" w:hAnsi="仿宋" w:cs="仿宋" w:hint="eastAsia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4"/>
              </w:rPr>
              <w:t>日</w:t>
            </w:r>
          </w:p>
        </w:tc>
      </w:tr>
    </w:tbl>
    <w:p w:rsidR="00C177E8" w:rsidRDefault="00C177E8">
      <w:pPr>
        <w:tabs>
          <w:tab w:val="left" w:pos="5040"/>
        </w:tabs>
        <w:spacing w:line="320" w:lineRule="exact"/>
        <w:rPr>
          <w:rFonts w:ascii="Times New Roman" w:eastAsia="黑体" w:hAnsi="Times New Roman" w:cs="Times New Roman"/>
          <w:b/>
          <w:szCs w:val="21"/>
        </w:rPr>
      </w:pPr>
    </w:p>
    <w:sectPr w:rsidR="00C1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F"/>
    <w:rsid w:val="00076CC2"/>
    <w:rsid w:val="001D19D7"/>
    <w:rsid w:val="00331DB2"/>
    <w:rsid w:val="00334DA5"/>
    <w:rsid w:val="00421F87"/>
    <w:rsid w:val="00475BD9"/>
    <w:rsid w:val="004C016B"/>
    <w:rsid w:val="00526F4E"/>
    <w:rsid w:val="00974DC6"/>
    <w:rsid w:val="00983CB5"/>
    <w:rsid w:val="0099278C"/>
    <w:rsid w:val="00B54593"/>
    <w:rsid w:val="00B93E34"/>
    <w:rsid w:val="00BA1DDF"/>
    <w:rsid w:val="00C03783"/>
    <w:rsid w:val="00C177E8"/>
    <w:rsid w:val="00D662CE"/>
    <w:rsid w:val="00E475B9"/>
    <w:rsid w:val="00F05AF9"/>
    <w:rsid w:val="00F86885"/>
    <w:rsid w:val="00FB3152"/>
    <w:rsid w:val="282E031B"/>
    <w:rsid w:val="33DB7C1A"/>
    <w:rsid w:val="38171E58"/>
    <w:rsid w:val="4F2C1FDB"/>
    <w:rsid w:val="59C04459"/>
    <w:rsid w:val="71F80478"/>
    <w:rsid w:val="793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wpvisitcount">
    <w:name w:val="wp_visitcoun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正文文本 Char"/>
    <w:basedOn w:val="a0"/>
    <w:link w:val="a3"/>
    <w:semiHidden/>
    <w:qFormat/>
    <w:rPr>
      <w:rFonts w:eastAsia="仿宋_gb2312"/>
      <w:bCs/>
      <w:sz w:val="24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wpvisitcount">
    <w:name w:val="wp_visitcoun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正文文本 Char"/>
    <w:basedOn w:val="a0"/>
    <w:link w:val="a3"/>
    <w:semiHidden/>
    <w:qFormat/>
    <w:rPr>
      <w:rFonts w:eastAsia="仿宋_gb2312"/>
      <w:bCs/>
      <w:sz w:val="24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中林 孙</dc:creator>
  <cp:lastModifiedBy>MM</cp:lastModifiedBy>
  <cp:revision>3</cp:revision>
  <dcterms:created xsi:type="dcterms:W3CDTF">2024-06-14T07:43:00Z</dcterms:created>
  <dcterms:modified xsi:type="dcterms:W3CDTF">2024-06-14T07:44:00Z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