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中山市横栏镇人民政府所属事业单位2024年公开招聘事业单位人员总成绩及入围体检人员名单</w:t>
      </w:r>
    </w:p>
    <w:tbl>
      <w:tblPr>
        <w:tblStyle w:val="3"/>
        <w:tblpPr w:leftFromText="180" w:rightFromText="180" w:vertAnchor="text" w:horzAnchor="page" w:tblpX="1761" w:tblpY="308"/>
        <w:tblOverlap w:val="never"/>
        <w:tblW w:w="135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2080"/>
        <w:gridCol w:w="1410"/>
        <w:gridCol w:w="1020"/>
        <w:gridCol w:w="1140"/>
        <w:gridCol w:w="1455"/>
        <w:gridCol w:w="827"/>
        <w:gridCol w:w="943"/>
        <w:gridCol w:w="818"/>
        <w:gridCol w:w="568"/>
        <w:gridCol w:w="1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中山市横栏医院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202401002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马彩霞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/>
              </w:rPr>
              <w:t>24040822</w:t>
            </w:r>
          </w:p>
        </w:tc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83.26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中山市横栏医院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普通内科医生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202401004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麦贤丽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24040824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85.05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中山市横栏医院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急诊内科医生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202401005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林加伟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24040818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85.76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中山市横栏医院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急诊内科医生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202401005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24040817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81.49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中山市横栏医院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张雷明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24040815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81.42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中山市横栏医院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陈昆璟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24040820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67.39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中山市横栏医院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妇产科医生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202401009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熊依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24040821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81.35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中山市横栏医院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妇产科医生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202401009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唐婉婷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24040825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77.42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中山市横栏医院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202401007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黄杏怡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24042527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84.74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中山市横栏医院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202401007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黄诗格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24042526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90.94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78.17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中山市横栏医院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202401007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陈杨鸿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24042528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66.45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77.68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  <w:t>否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NzMxMzAxNDAwN2Y0NTI4MjU2M2IyOTg4MzhiZTQifQ=="/>
  </w:docVars>
  <w:rsids>
    <w:rsidRoot w:val="21124338"/>
    <w:rsid w:val="0B923359"/>
    <w:rsid w:val="14A859F3"/>
    <w:rsid w:val="178D6DC1"/>
    <w:rsid w:val="1B135128"/>
    <w:rsid w:val="1DD50B2A"/>
    <w:rsid w:val="21124338"/>
    <w:rsid w:val="347F12DD"/>
    <w:rsid w:val="3E1A061B"/>
    <w:rsid w:val="45717F01"/>
    <w:rsid w:val="57A72F07"/>
    <w:rsid w:val="69961435"/>
    <w:rsid w:val="71575D88"/>
    <w:rsid w:val="74A5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560" w:lineRule="exact"/>
      <w:ind w:firstLine="420" w:firstLineChars="200"/>
      <w:jc w:val="left"/>
      <w:outlineLvl w:val="2"/>
    </w:pPr>
    <w:rPr>
      <w:rFonts w:ascii="Calibri" w:hAnsi="Calibri" w:eastAsia="楷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横栏镇政府</Company>
  <Pages>1</Pages>
  <Words>304</Words>
  <Characters>556</Characters>
  <Lines>0</Lines>
  <Paragraphs>0</Paragraphs>
  <TotalTime>0</TotalTime>
  <ScaleCrop>false</ScaleCrop>
  <LinksUpToDate>false</LinksUpToDate>
  <CharactersWithSpaces>566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2021-10-22T08:18:00Z</dcterms:created>
  <dc:creator>李朱越</dc:creator>
  <cp:lastModifiedBy>雯</cp:lastModifiedBy>
  <cp:lastPrinted>2024-06-17T01:44:58Z</cp:lastPrinted>
  <dcterms:modified xsi:type="dcterms:W3CDTF">2024-06-17T02:16:35Z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E56B1BA1A76246CA9BDDDF0B400D8DAE_13</vt:lpwstr>
  </property>
</Properties>
</file>