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4E" w:rsidRDefault="0042222E" w:rsidP="003C040F">
      <w:pPr>
        <w:jc w:val="center"/>
        <w:rPr>
          <w:rFonts w:ascii="方正小标宋简体" w:eastAsia="方正小标宋简体" w:hAnsi="宋体"/>
          <w:b/>
          <w:bCs/>
          <w:color w:val="000000"/>
          <w:spacing w:val="100"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color w:val="000000"/>
          <w:spacing w:val="34"/>
          <w:sz w:val="44"/>
          <w:szCs w:val="44"/>
        </w:rPr>
        <w:t>揭阳市中医院</w:t>
      </w:r>
      <w:r w:rsidR="00D7299F">
        <w:rPr>
          <w:rFonts w:ascii="方正小标宋简体" w:eastAsia="方正小标宋简体" w:hAnsi="宋体" w:hint="eastAsia"/>
          <w:b/>
          <w:bCs/>
          <w:color w:val="000000"/>
          <w:spacing w:val="34"/>
          <w:sz w:val="44"/>
          <w:szCs w:val="44"/>
        </w:rPr>
        <w:t>招聘临聘人员报名</w:t>
      </w:r>
      <w:r>
        <w:rPr>
          <w:rFonts w:ascii="方正小标宋简体" w:eastAsia="方正小标宋简体" w:hAnsi="宋体" w:hint="eastAsia"/>
          <w:b/>
          <w:bCs/>
          <w:color w:val="000000"/>
          <w:spacing w:val="34"/>
          <w:sz w:val="44"/>
          <w:szCs w:val="44"/>
        </w:rPr>
        <w:t>表</w:t>
      </w:r>
    </w:p>
    <w:tbl>
      <w:tblPr>
        <w:tblStyle w:val="a7"/>
        <w:tblW w:w="9923" w:type="dxa"/>
        <w:tblInd w:w="250" w:type="dxa"/>
        <w:tblLayout w:type="fixed"/>
        <w:tblLook w:val="0000"/>
      </w:tblPr>
      <w:tblGrid>
        <w:gridCol w:w="1417"/>
        <w:gridCol w:w="817"/>
        <w:gridCol w:w="457"/>
        <w:gridCol w:w="736"/>
        <w:gridCol w:w="117"/>
        <w:gridCol w:w="72"/>
        <w:gridCol w:w="351"/>
        <w:gridCol w:w="142"/>
        <w:gridCol w:w="427"/>
        <w:gridCol w:w="218"/>
        <w:gridCol w:w="631"/>
        <w:gridCol w:w="567"/>
        <w:gridCol w:w="32"/>
        <w:gridCol w:w="676"/>
        <w:gridCol w:w="160"/>
        <w:gridCol w:w="1402"/>
        <w:gridCol w:w="1701"/>
      </w:tblGrid>
      <w:tr w:rsidR="0099447F" w:rsidTr="00FE5ADF">
        <w:trPr>
          <w:trHeight w:val="533"/>
        </w:trPr>
        <w:tc>
          <w:tcPr>
            <w:tcW w:w="1417" w:type="dxa"/>
            <w:vAlign w:val="center"/>
          </w:tcPr>
          <w:p w:rsidR="0099447F" w:rsidRPr="00EF54BB" w:rsidRDefault="0099447F" w:rsidP="00EB084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54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74" w:type="dxa"/>
            <w:gridSpan w:val="2"/>
            <w:vAlign w:val="center"/>
          </w:tcPr>
          <w:p w:rsidR="0099447F" w:rsidRPr="00EF54BB" w:rsidRDefault="0099447F" w:rsidP="00EF54B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99447F" w:rsidRPr="00EF54BB" w:rsidRDefault="0099447F" w:rsidP="00EF54B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54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76" w:type="dxa"/>
            <w:gridSpan w:val="3"/>
            <w:tcBorders>
              <w:right w:val="single" w:sz="2" w:space="0" w:color="auto"/>
            </w:tcBorders>
            <w:vAlign w:val="center"/>
          </w:tcPr>
          <w:p w:rsidR="0099447F" w:rsidRPr="00EF54BB" w:rsidRDefault="0099447F" w:rsidP="00EF54B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9447F" w:rsidRPr="00EB084F" w:rsidRDefault="0099447F" w:rsidP="00EF54B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084F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1562" w:type="dxa"/>
            <w:gridSpan w:val="2"/>
            <w:tcBorders>
              <w:left w:val="single" w:sz="2" w:space="0" w:color="auto"/>
            </w:tcBorders>
            <w:vAlign w:val="center"/>
          </w:tcPr>
          <w:p w:rsidR="0099447F" w:rsidRPr="00EF54BB" w:rsidRDefault="0099447F" w:rsidP="00EF54B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9447F" w:rsidRPr="00EF54BB" w:rsidRDefault="00EB084F" w:rsidP="00EF54B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一寸照片（贴）</w:t>
            </w:r>
          </w:p>
        </w:tc>
      </w:tr>
      <w:tr w:rsidR="0099447F" w:rsidTr="00FE5ADF">
        <w:trPr>
          <w:trHeight w:val="567"/>
        </w:trPr>
        <w:tc>
          <w:tcPr>
            <w:tcW w:w="1417" w:type="dxa"/>
            <w:vAlign w:val="center"/>
          </w:tcPr>
          <w:p w:rsidR="0099447F" w:rsidRPr="00EF54BB" w:rsidRDefault="0099447F" w:rsidP="00EB084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54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74" w:type="dxa"/>
            <w:gridSpan w:val="2"/>
            <w:vAlign w:val="center"/>
          </w:tcPr>
          <w:p w:rsidR="0099447F" w:rsidRPr="00EF54BB" w:rsidRDefault="0099447F" w:rsidP="00EF54B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99447F" w:rsidRPr="00EF54BB" w:rsidRDefault="0099447F" w:rsidP="00EF54B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54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76" w:type="dxa"/>
            <w:gridSpan w:val="3"/>
            <w:tcBorders>
              <w:right w:val="single" w:sz="2" w:space="0" w:color="auto"/>
            </w:tcBorders>
            <w:vAlign w:val="center"/>
          </w:tcPr>
          <w:p w:rsidR="0099447F" w:rsidRPr="00EF54BB" w:rsidRDefault="0099447F" w:rsidP="00EF54B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9447F" w:rsidRPr="00EF54BB" w:rsidRDefault="0099447F" w:rsidP="00EF54B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54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2" w:type="dxa"/>
            <w:gridSpan w:val="2"/>
            <w:tcBorders>
              <w:left w:val="single" w:sz="2" w:space="0" w:color="auto"/>
            </w:tcBorders>
            <w:vAlign w:val="center"/>
          </w:tcPr>
          <w:p w:rsidR="0099447F" w:rsidRPr="00EF54BB" w:rsidRDefault="0099447F" w:rsidP="00EF54B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9447F" w:rsidRPr="00EF54BB" w:rsidRDefault="0099447F" w:rsidP="00EF54BB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99447F" w:rsidTr="00FE5ADF">
        <w:trPr>
          <w:trHeight w:val="567"/>
        </w:trPr>
        <w:tc>
          <w:tcPr>
            <w:tcW w:w="1417" w:type="dxa"/>
            <w:vAlign w:val="center"/>
          </w:tcPr>
          <w:p w:rsidR="0099447F" w:rsidRPr="00EB084F" w:rsidRDefault="0099447F" w:rsidP="00EB084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B084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274" w:type="dxa"/>
            <w:gridSpan w:val="2"/>
            <w:vAlign w:val="center"/>
          </w:tcPr>
          <w:p w:rsidR="0099447F" w:rsidRPr="00EF54BB" w:rsidRDefault="0099447F" w:rsidP="00EF54B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99447F" w:rsidRPr="00EF54BB" w:rsidRDefault="0099447F" w:rsidP="00EF54B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F54B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 w:rsidR="0099447F" w:rsidRPr="00EF54BB" w:rsidRDefault="0099447F" w:rsidP="00EF54B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9447F" w:rsidRPr="00EF54BB" w:rsidRDefault="00D7299F" w:rsidP="00EF54B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是否应届</w:t>
            </w:r>
          </w:p>
        </w:tc>
        <w:tc>
          <w:tcPr>
            <w:tcW w:w="1562" w:type="dxa"/>
            <w:gridSpan w:val="2"/>
            <w:vAlign w:val="center"/>
          </w:tcPr>
          <w:p w:rsidR="0099447F" w:rsidRPr="00EF54BB" w:rsidRDefault="0099447F" w:rsidP="00EF54B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9447F" w:rsidRPr="00EF54BB" w:rsidRDefault="0099447F" w:rsidP="00EF54BB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99447F" w:rsidTr="00FE5ADF">
        <w:trPr>
          <w:trHeight w:val="600"/>
        </w:trPr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99447F" w:rsidRPr="0099447F" w:rsidRDefault="00D7299F" w:rsidP="00EB084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身份证</w:t>
            </w:r>
            <w:r w:rsidR="0099447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692" w:type="dxa"/>
            <w:gridSpan w:val="7"/>
            <w:tcBorders>
              <w:bottom w:val="single" w:sz="2" w:space="0" w:color="auto"/>
            </w:tcBorders>
            <w:vAlign w:val="center"/>
          </w:tcPr>
          <w:p w:rsidR="0099447F" w:rsidRPr="00EF54BB" w:rsidRDefault="0099447F" w:rsidP="00EF54B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2" w:space="0" w:color="auto"/>
            </w:tcBorders>
            <w:vAlign w:val="center"/>
          </w:tcPr>
          <w:p w:rsidR="0099447F" w:rsidRPr="0099447F" w:rsidRDefault="00D7299F" w:rsidP="00EF54B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2837" w:type="dxa"/>
            <w:gridSpan w:val="5"/>
            <w:tcBorders>
              <w:bottom w:val="single" w:sz="2" w:space="0" w:color="auto"/>
            </w:tcBorders>
            <w:vAlign w:val="center"/>
          </w:tcPr>
          <w:p w:rsidR="0099447F" w:rsidRPr="00EF54BB" w:rsidRDefault="0099447F" w:rsidP="00EF54B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9447F" w:rsidRPr="00EF54BB" w:rsidRDefault="0099447F" w:rsidP="00EF54BB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5B5584" w:rsidTr="00FE5ADF">
        <w:trPr>
          <w:trHeight w:val="579"/>
        </w:trPr>
        <w:tc>
          <w:tcPr>
            <w:tcW w:w="1417" w:type="dxa"/>
            <w:vAlign w:val="center"/>
          </w:tcPr>
          <w:p w:rsidR="005B5584" w:rsidRPr="00EB084F" w:rsidRDefault="005B5584" w:rsidP="0099447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7299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全日制学历</w:t>
            </w:r>
            <w:r w:rsidR="00D7299F" w:rsidRPr="00D7299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及学位</w:t>
            </w:r>
          </w:p>
        </w:tc>
        <w:tc>
          <w:tcPr>
            <w:tcW w:w="1274" w:type="dxa"/>
            <w:gridSpan w:val="2"/>
            <w:vAlign w:val="center"/>
          </w:tcPr>
          <w:p w:rsidR="005B5584" w:rsidRPr="00EF54BB" w:rsidRDefault="005B5584" w:rsidP="00EF54B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B5584" w:rsidRPr="00EB084F" w:rsidRDefault="005B5584" w:rsidP="00EF54B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B084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53" w:type="dxa"/>
            <w:gridSpan w:val="8"/>
            <w:tcBorders>
              <w:right w:val="single" w:sz="2" w:space="0" w:color="auto"/>
            </w:tcBorders>
            <w:vAlign w:val="center"/>
          </w:tcPr>
          <w:p w:rsidR="005B5584" w:rsidRPr="00EF54BB" w:rsidRDefault="005B5584" w:rsidP="005B5584">
            <w:pPr>
              <w:ind w:firstLineChars="200" w:firstLine="48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5584" w:rsidRPr="00EF54BB" w:rsidRDefault="005B5584" w:rsidP="005B558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专 业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5B5584" w:rsidRPr="00EF54BB" w:rsidRDefault="005B5584" w:rsidP="00EF54BB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5B5584" w:rsidTr="00FE5ADF">
        <w:trPr>
          <w:trHeight w:val="567"/>
        </w:trPr>
        <w:tc>
          <w:tcPr>
            <w:tcW w:w="1417" w:type="dxa"/>
            <w:vAlign w:val="center"/>
          </w:tcPr>
          <w:p w:rsidR="005B5584" w:rsidRPr="00EB084F" w:rsidRDefault="005B5584" w:rsidP="00EF54B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B084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在职学历</w:t>
            </w:r>
            <w:r w:rsidR="00D7299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及学位</w:t>
            </w:r>
          </w:p>
        </w:tc>
        <w:tc>
          <w:tcPr>
            <w:tcW w:w="1274" w:type="dxa"/>
            <w:gridSpan w:val="2"/>
            <w:vAlign w:val="center"/>
          </w:tcPr>
          <w:p w:rsidR="005B5584" w:rsidRPr="00EF54BB" w:rsidRDefault="005B5584" w:rsidP="00EF54B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B5584" w:rsidRPr="00EB084F" w:rsidRDefault="005B5584" w:rsidP="00EF54B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B084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53" w:type="dxa"/>
            <w:gridSpan w:val="8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B5584" w:rsidRPr="0099447F" w:rsidRDefault="005B5584" w:rsidP="005B558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5584" w:rsidRPr="0099447F" w:rsidRDefault="005B5584" w:rsidP="005B5584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专 业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5B5584" w:rsidRPr="00EF54BB" w:rsidRDefault="005B5584" w:rsidP="0099447F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 xml:space="preserve">         </w:t>
            </w:r>
          </w:p>
        </w:tc>
      </w:tr>
      <w:tr w:rsidR="00312A2E" w:rsidTr="00FE5ADF">
        <w:trPr>
          <w:trHeight w:val="567"/>
        </w:trPr>
        <w:tc>
          <w:tcPr>
            <w:tcW w:w="1417" w:type="dxa"/>
            <w:vAlign w:val="center"/>
          </w:tcPr>
          <w:p w:rsidR="00312A2E" w:rsidRPr="00EB084F" w:rsidRDefault="00312A2E" w:rsidP="00EF54B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现有职称</w:t>
            </w:r>
          </w:p>
        </w:tc>
        <w:tc>
          <w:tcPr>
            <w:tcW w:w="2127" w:type="dxa"/>
            <w:gridSpan w:val="4"/>
            <w:vAlign w:val="center"/>
          </w:tcPr>
          <w:p w:rsidR="00312A2E" w:rsidRPr="00EF54BB" w:rsidRDefault="00312A2E" w:rsidP="00EF54B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right w:val="single" w:sz="2" w:space="0" w:color="auto"/>
            </w:tcBorders>
            <w:vAlign w:val="center"/>
          </w:tcPr>
          <w:p w:rsidR="00312A2E" w:rsidRDefault="00312A2E" w:rsidP="005B5584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职称取</w:t>
            </w:r>
          </w:p>
          <w:p w:rsidR="00312A2E" w:rsidRPr="00EF54BB" w:rsidRDefault="00312A2E" w:rsidP="005B558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得时间</w:t>
            </w:r>
          </w:p>
        </w:tc>
        <w:tc>
          <w:tcPr>
            <w:tcW w:w="2284" w:type="dxa"/>
            <w:gridSpan w:val="6"/>
            <w:tcBorders>
              <w:right w:val="single" w:sz="2" w:space="0" w:color="auto"/>
            </w:tcBorders>
            <w:vAlign w:val="center"/>
          </w:tcPr>
          <w:p w:rsidR="00312A2E" w:rsidRPr="00EF54BB" w:rsidRDefault="00312A2E" w:rsidP="005B558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02" w:type="dxa"/>
            <w:tcBorders>
              <w:left w:val="single" w:sz="2" w:space="0" w:color="auto"/>
            </w:tcBorders>
            <w:vAlign w:val="center"/>
          </w:tcPr>
          <w:p w:rsidR="00312A2E" w:rsidRDefault="00312A2E" w:rsidP="00312A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12A2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执业</w:t>
            </w:r>
          </w:p>
          <w:p w:rsidR="00312A2E" w:rsidRPr="00EF54BB" w:rsidRDefault="00312A2E" w:rsidP="00312A2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312A2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资格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312A2E" w:rsidRPr="00EF54BB" w:rsidRDefault="00312A2E" w:rsidP="005B5584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5B5584" w:rsidTr="00FE5ADF">
        <w:trPr>
          <w:trHeight w:val="584"/>
        </w:trPr>
        <w:tc>
          <w:tcPr>
            <w:tcW w:w="1417" w:type="dxa"/>
            <w:vAlign w:val="center"/>
          </w:tcPr>
          <w:p w:rsidR="005B5584" w:rsidRPr="00EB084F" w:rsidRDefault="00312A2E" w:rsidP="00EF54BB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199" w:type="dxa"/>
            <w:gridSpan w:val="5"/>
            <w:tcBorders>
              <w:right w:val="single" w:sz="2" w:space="0" w:color="auto"/>
            </w:tcBorders>
            <w:vAlign w:val="center"/>
          </w:tcPr>
          <w:p w:rsidR="005B5584" w:rsidRPr="00EF54BB" w:rsidRDefault="005B5584" w:rsidP="00EF54B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336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B5584" w:rsidRPr="00EB084F" w:rsidRDefault="005B5584" w:rsidP="00EF54B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B084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971" w:type="dxa"/>
            <w:gridSpan w:val="5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5B5584" w:rsidRPr="00EF54BB" w:rsidRDefault="005B5584" w:rsidP="00EF54B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8C419F" w:rsidTr="00FE5ADF">
        <w:trPr>
          <w:trHeight w:val="4820"/>
        </w:trPr>
        <w:tc>
          <w:tcPr>
            <w:tcW w:w="1417" w:type="dxa"/>
            <w:vAlign w:val="center"/>
          </w:tcPr>
          <w:p w:rsidR="008C419F" w:rsidRDefault="008C419F" w:rsidP="005B558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学习、工作经历（何年何月在何地何单位工作或学习、任何职，按时间先后顺序填写）</w:t>
            </w:r>
          </w:p>
        </w:tc>
        <w:tc>
          <w:tcPr>
            <w:tcW w:w="8506" w:type="dxa"/>
            <w:gridSpan w:val="16"/>
            <w:tcBorders>
              <w:right w:val="single" w:sz="4" w:space="0" w:color="auto"/>
            </w:tcBorders>
            <w:vAlign w:val="center"/>
          </w:tcPr>
          <w:p w:rsidR="008C419F" w:rsidRDefault="008C419F" w:rsidP="00EF54B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54BB" w:rsidTr="00FE5ADF">
        <w:trPr>
          <w:trHeight w:val="528"/>
        </w:trPr>
        <w:tc>
          <w:tcPr>
            <w:tcW w:w="1417" w:type="dxa"/>
            <w:vMerge w:val="restart"/>
            <w:vAlign w:val="center"/>
          </w:tcPr>
          <w:p w:rsidR="00EF54BB" w:rsidRPr="005B5584" w:rsidRDefault="005B5584" w:rsidP="0077469A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B558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家庭成员及主要社会关系</w:t>
            </w:r>
          </w:p>
        </w:tc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EF54BB" w:rsidRPr="005B5584" w:rsidRDefault="005B5584" w:rsidP="005B55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558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</w:t>
            </w:r>
            <w:r w:rsidR="00EB084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Pr="005B558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9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54BB" w:rsidRPr="005B5584" w:rsidRDefault="005B5584" w:rsidP="005B55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558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关</w:t>
            </w:r>
            <w:r w:rsidR="00EB084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Pr="005B558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327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54BB" w:rsidRPr="005B5584" w:rsidRDefault="005B5584" w:rsidP="005B55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558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3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54BB" w:rsidRPr="005B5584" w:rsidRDefault="005B5584" w:rsidP="005B55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558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939" w:type="dxa"/>
            <w:gridSpan w:val="4"/>
            <w:tcBorders>
              <w:left w:val="single" w:sz="2" w:space="0" w:color="auto"/>
            </w:tcBorders>
            <w:vAlign w:val="center"/>
          </w:tcPr>
          <w:p w:rsidR="00EF54BB" w:rsidRPr="005B5584" w:rsidRDefault="005B5584" w:rsidP="005B55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558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工作单位</w:t>
            </w:r>
          </w:p>
        </w:tc>
      </w:tr>
      <w:tr w:rsidR="00EF54BB" w:rsidTr="00FE5ADF">
        <w:trPr>
          <w:trHeight w:val="528"/>
        </w:trPr>
        <w:tc>
          <w:tcPr>
            <w:tcW w:w="1417" w:type="dxa"/>
            <w:vMerge/>
          </w:tcPr>
          <w:p w:rsidR="00EF54BB" w:rsidRDefault="00EF54BB" w:rsidP="0077469A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EF54BB" w:rsidRPr="005B5584" w:rsidRDefault="00EF54BB" w:rsidP="005B558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9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54BB" w:rsidRPr="005B5584" w:rsidRDefault="00EF54BB" w:rsidP="005B558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54BB" w:rsidRPr="005B5584" w:rsidRDefault="00EF54BB" w:rsidP="005B558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54BB" w:rsidRPr="005B5584" w:rsidRDefault="00EF54BB" w:rsidP="005B558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39" w:type="dxa"/>
            <w:gridSpan w:val="4"/>
            <w:tcBorders>
              <w:left w:val="single" w:sz="2" w:space="0" w:color="auto"/>
            </w:tcBorders>
            <w:vAlign w:val="center"/>
          </w:tcPr>
          <w:p w:rsidR="00EF54BB" w:rsidRPr="005B5584" w:rsidRDefault="00EF54BB" w:rsidP="005B558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F54BB" w:rsidTr="00FE5ADF">
        <w:trPr>
          <w:trHeight w:val="528"/>
        </w:trPr>
        <w:tc>
          <w:tcPr>
            <w:tcW w:w="1417" w:type="dxa"/>
            <w:vMerge/>
          </w:tcPr>
          <w:p w:rsidR="00EF54BB" w:rsidRDefault="00EF54BB" w:rsidP="0077469A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EF54BB" w:rsidRPr="005B5584" w:rsidRDefault="00EF54BB" w:rsidP="005B558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9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54BB" w:rsidRPr="005B5584" w:rsidRDefault="00EF54BB" w:rsidP="005B558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54BB" w:rsidRPr="005B5584" w:rsidRDefault="00EF54BB" w:rsidP="005B558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54BB" w:rsidRPr="005B5584" w:rsidRDefault="00EF54BB" w:rsidP="005B558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39" w:type="dxa"/>
            <w:gridSpan w:val="4"/>
            <w:tcBorders>
              <w:left w:val="single" w:sz="2" w:space="0" w:color="auto"/>
            </w:tcBorders>
            <w:vAlign w:val="center"/>
          </w:tcPr>
          <w:p w:rsidR="00EF54BB" w:rsidRPr="005B5584" w:rsidRDefault="00EF54BB" w:rsidP="005B558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F54BB" w:rsidTr="00FE5ADF">
        <w:trPr>
          <w:trHeight w:val="528"/>
        </w:trPr>
        <w:tc>
          <w:tcPr>
            <w:tcW w:w="1417" w:type="dxa"/>
            <w:vMerge/>
          </w:tcPr>
          <w:p w:rsidR="00EF54BB" w:rsidRDefault="00EF54BB" w:rsidP="0077469A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EF54BB" w:rsidRPr="005B5584" w:rsidRDefault="00EF54BB" w:rsidP="005B558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9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54BB" w:rsidRPr="005B5584" w:rsidRDefault="00EF54BB" w:rsidP="005B558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54BB" w:rsidRPr="005B5584" w:rsidRDefault="00EF54BB" w:rsidP="005B558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54BB" w:rsidRPr="005B5584" w:rsidRDefault="00EF54BB" w:rsidP="005B558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39" w:type="dxa"/>
            <w:gridSpan w:val="4"/>
            <w:tcBorders>
              <w:left w:val="single" w:sz="2" w:space="0" w:color="auto"/>
            </w:tcBorders>
            <w:vAlign w:val="center"/>
          </w:tcPr>
          <w:p w:rsidR="00EF54BB" w:rsidRPr="005B5584" w:rsidRDefault="00EF54BB" w:rsidP="005B558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EF54BB" w:rsidTr="00FE5ADF">
        <w:trPr>
          <w:trHeight w:val="528"/>
        </w:trPr>
        <w:tc>
          <w:tcPr>
            <w:tcW w:w="1417" w:type="dxa"/>
            <w:vMerge/>
          </w:tcPr>
          <w:p w:rsidR="00EF54BB" w:rsidRDefault="00EF54BB" w:rsidP="0077469A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EF54BB" w:rsidRPr="005B5584" w:rsidRDefault="00EF54BB" w:rsidP="005B558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9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54BB" w:rsidRPr="005B5584" w:rsidRDefault="00EF54BB" w:rsidP="005B558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54BB" w:rsidRPr="005B5584" w:rsidRDefault="00EF54BB" w:rsidP="005B558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F54BB" w:rsidRPr="005B5584" w:rsidRDefault="00EF54BB" w:rsidP="005B558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39" w:type="dxa"/>
            <w:gridSpan w:val="4"/>
            <w:tcBorders>
              <w:left w:val="single" w:sz="2" w:space="0" w:color="auto"/>
            </w:tcBorders>
            <w:vAlign w:val="center"/>
          </w:tcPr>
          <w:p w:rsidR="00EF54BB" w:rsidRPr="005B5584" w:rsidRDefault="00EF54BB" w:rsidP="005B5584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086FC9" w:rsidTr="00FE5ADF">
        <w:trPr>
          <w:trHeight w:val="528"/>
        </w:trPr>
        <w:tc>
          <w:tcPr>
            <w:tcW w:w="9923" w:type="dxa"/>
            <w:gridSpan w:val="17"/>
            <w:tcBorders>
              <w:left w:val="nil"/>
              <w:bottom w:val="nil"/>
              <w:right w:val="nil"/>
            </w:tcBorders>
          </w:tcPr>
          <w:p w:rsidR="00312A2E" w:rsidRPr="00312A2E" w:rsidRDefault="00D7299F" w:rsidP="00312A2E">
            <w:pPr>
              <w:ind w:firstLineChars="200"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本人郑重承诺：</w:t>
            </w:r>
            <w:r w:rsidR="00312A2E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对填写内容及所提交报名材料的真实性、完整性和合法性负责，如有不实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，后果自负！</w:t>
            </w:r>
          </w:p>
          <w:p w:rsidR="00086FC9" w:rsidRPr="00086FC9" w:rsidRDefault="00086FC9" w:rsidP="00086FC9">
            <w:pPr>
              <w:rPr>
                <w:rFonts w:ascii="宋体" w:eastAsia="宋体" w:hAnsi="宋体" w:cs="宋体"/>
                <w:color w:val="000000"/>
                <w:sz w:val="22"/>
                <w:szCs w:val="21"/>
              </w:rPr>
            </w:pPr>
            <w:r w:rsidRPr="00086FC9"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  <w:t>确认签名：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  <w:t xml:space="preserve">                                                      填表时间：</w:t>
            </w:r>
          </w:p>
        </w:tc>
      </w:tr>
    </w:tbl>
    <w:p w:rsidR="0012344E" w:rsidRDefault="0012344E" w:rsidP="00086FC9">
      <w:pPr>
        <w:spacing w:line="300" w:lineRule="exact"/>
        <w:rPr>
          <w:rFonts w:ascii="宋体" w:hAnsi="宋体"/>
          <w:color w:val="000000"/>
          <w:spacing w:val="-11"/>
          <w:sz w:val="24"/>
          <w:szCs w:val="24"/>
        </w:rPr>
      </w:pPr>
    </w:p>
    <w:sectPr w:rsidR="0012344E" w:rsidSect="0099447F">
      <w:headerReference w:type="default" r:id="rId7"/>
      <w:pgSz w:w="11906" w:h="16838" w:code="9"/>
      <w:pgMar w:top="720" w:right="720" w:bottom="720" w:left="720" w:header="851" w:footer="0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B17" w:rsidRDefault="00141B17">
      <w:r>
        <w:separator/>
      </w:r>
    </w:p>
  </w:endnote>
  <w:endnote w:type="continuationSeparator" w:id="0">
    <w:p w:rsidR="00141B17" w:rsidRDefault="00141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B17" w:rsidRDefault="00141B17">
      <w:r>
        <w:separator/>
      </w:r>
    </w:p>
  </w:footnote>
  <w:footnote w:type="continuationSeparator" w:id="0">
    <w:p w:rsidR="00141B17" w:rsidRDefault="00141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44E" w:rsidRPr="005D1F00" w:rsidRDefault="005D1F00" w:rsidP="005D1F00">
    <w:pPr>
      <w:pStyle w:val="a4"/>
      <w:pBdr>
        <w:bottom w:val="none" w:sz="0" w:space="1" w:color="auto"/>
      </w:pBdr>
      <w:jc w:val="left"/>
      <w:rPr>
        <w:rFonts w:asciiTheme="minorEastAsia" w:eastAsiaTheme="minorEastAsia" w:hAnsiTheme="minorEastAsia"/>
        <w:b/>
        <w:sz w:val="28"/>
        <w:szCs w:val="28"/>
      </w:rPr>
    </w:pPr>
    <w:r w:rsidRPr="005D1F00">
      <w:rPr>
        <w:rFonts w:asciiTheme="minorEastAsia" w:eastAsiaTheme="minorEastAsia" w:hAnsiTheme="minorEastAsia" w:hint="eastAsia"/>
        <w:b/>
        <w:sz w:val="28"/>
        <w:szCs w:val="28"/>
      </w:rPr>
      <w:t>附件1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457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VhMWE0Njk2OTBmMTc4NmJmZmQwMTBhMDU2OThkOTQifQ=="/>
  </w:docVars>
  <w:rsids>
    <w:rsidRoot w:val="00EB257B"/>
    <w:rsid w:val="00052F07"/>
    <w:rsid w:val="00065285"/>
    <w:rsid w:val="00080DC4"/>
    <w:rsid w:val="00086FC9"/>
    <w:rsid w:val="000B4794"/>
    <w:rsid w:val="000F7E19"/>
    <w:rsid w:val="0012344E"/>
    <w:rsid w:val="00141B17"/>
    <w:rsid w:val="001500D9"/>
    <w:rsid w:val="0019552A"/>
    <w:rsid w:val="0019578A"/>
    <w:rsid w:val="001E357C"/>
    <w:rsid w:val="001E7141"/>
    <w:rsid w:val="00226E3E"/>
    <w:rsid w:val="00312A2E"/>
    <w:rsid w:val="0039079D"/>
    <w:rsid w:val="003C040F"/>
    <w:rsid w:val="0042222E"/>
    <w:rsid w:val="005225B0"/>
    <w:rsid w:val="00584738"/>
    <w:rsid w:val="005B0250"/>
    <w:rsid w:val="005B5584"/>
    <w:rsid w:val="005D1F00"/>
    <w:rsid w:val="007119E5"/>
    <w:rsid w:val="0077469A"/>
    <w:rsid w:val="0077489E"/>
    <w:rsid w:val="00793C72"/>
    <w:rsid w:val="007E5576"/>
    <w:rsid w:val="00823A56"/>
    <w:rsid w:val="00833301"/>
    <w:rsid w:val="0084739F"/>
    <w:rsid w:val="008C419F"/>
    <w:rsid w:val="00910B3B"/>
    <w:rsid w:val="00932E7C"/>
    <w:rsid w:val="00993887"/>
    <w:rsid w:val="0099447F"/>
    <w:rsid w:val="00A16281"/>
    <w:rsid w:val="00A629E6"/>
    <w:rsid w:val="00A74147"/>
    <w:rsid w:val="00B0282E"/>
    <w:rsid w:val="00B14DA1"/>
    <w:rsid w:val="00BE4B7F"/>
    <w:rsid w:val="00C131FD"/>
    <w:rsid w:val="00CD3A2E"/>
    <w:rsid w:val="00D23ADB"/>
    <w:rsid w:val="00D7299F"/>
    <w:rsid w:val="00EB084F"/>
    <w:rsid w:val="00EB257B"/>
    <w:rsid w:val="00ED3CDE"/>
    <w:rsid w:val="00EF2BDE"/>
    <w:rsid w:val="00EF54BB"/>
    <w:rsid w:val="00F70E42"/>
    <w:rsid w:val="00F9469E"/>
    <w:rsid w:val="00FE5ADF"/>
    <w:rsid w:val="1D8A5C98"/>
    <w:rsid w:val="1F7366DF"/>
    <w:rsid w:val="1FBD2F3C"/>
    <w:rsid w:val="20150C39"/>
    <w:rsid w:val="2B7F11D5"/>
    <w:rsid w:val="2C1D4437"/>
    <w:rsid w:val="32C056D9"/>
    <w:rsid w:val="34AB2B6E"/>
    <w:rsid w:val="39591125"/>
    <w:rsid w:val="47992D3D"/>
    <w:rsid w:val="4AA51C8F"/>
    <w:rsid w:val="51566C40"/>
    <w:rsid w:val="5A4D35FB"/>
    <w:rsid w:val="5F7C20D2"/>
    <w:rsid w:val="5FF840BD"/>
    <w:rsid w:val="69BA598F"/>
    <w:rsid w:val="714C7686"/>
    <w:rsid w:val="7E88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 w:qFormat="1"/>
    <w:lsdException w:name="footer" w:semiHidden="0" w:uiPriority="99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 w:qFormat="1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iPriority="1"/>
    <w:lsdException w:name="Body Text" w:semiHidden="0" w:unhideWhenUsed="0"/>
    <w:lsdException w:name="Body Text Indent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semiHidden="0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semiHidden="0" w:uiPriority="99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3B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10B3B"/>
  </w:style>
  <w:style w:type="paragraph" w:styleId="a4">
    <w:name w:val="header"/>
    <w:basedOn w:val="a"/>
    <w:qFormat/>
    <w:rsid w:val="00910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qFormat/>
    <w:rsid w:val="00910B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ody Text Indent"/>
    <w:basedOn w:val="a"/>
    <w:qFormat/>
    <w:rsid w:val="00910B3B"/>
    <w:pPr>
      <w:ind w:firstLine="630"/>
      <w:jc w:val="left"/>
    </w:pPr>
    <w:rPr>
      <w:rFonts w:eastAsia="黑体"/>
    </w:rPr>
  </w:style>
  <w:style w:type="table" w:styleId="a7">
    <w:name w:val="Table Grid"/>
    <w:basedOn w:val="a1"/>
    <w:qFormat/>
    <w:rsid w:val="00910B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5"/>
    <w:uiPriority w:val="99"/>
    <w:rsid w:val="00EB084F"/>
    <w:rPr>
      <w:rFonts w:eastAsia="仿宋_GB2312"/>
      <w:kern w:val="2"/>
      <w:sz w:val="18"/>
    </w:rPr>
  </w:style>
  <w:style w:type="paragraph" w:styleId="a8">
    <w:name w:val="Balloon Text"/>
    <w:basedOn w:val="a"/>
    <w:link w:val="Char0"/>
    <w:rsid w:val="00FE5ADF"/>
    <w:rPr>
      <w:sz w:val="18"/>
      <w:szCs w:val="18"/>
    </w:rPr>
  </w:style>
  <w:style w:type="character" w:customStyle="1" w:styleId="Char0">
    <w:name w:val="批注框文本 Char"/>
    <w:basedOn w:val="a0"/>
    <w:link w:val="a8"/>
    <w:rsid w:val="00FE5AD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7683A-529F-4AED-8CA1-D43F0CB2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60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10</cp:revision>
  <cp:lastPrinted>2024-06-04T08:25:00Z</cp:lastPrinted>
  <dcterms:created xsi:type="dcterms:W3CDTF">2023-07-17T08:57:00Z</dcterms:created>
  <dcterms:modified xsi:type="dcterms:W3CDTF">2024-06-04T08:38:00Z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632535B3152A45C3AF02F39A9846506D_12</vt:lpwstr>
  </property>
</Properties>
</file>