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lang w:val="en-US" w:eastAsia="zh-CN"/>
        </w:rPr>
        <w:t>麻城市2024年度招募选派“三支一扶”高校毕业生总成绩表</w:t>
      </w:r>
    </w:p>
    <w:tbl>
      <w:tblPr>
        <w:tblStyle w:val="2"/>
        <w:tblW w:w="93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287"/>
        <w:gridCol w:w="1289"/>
        <w:gridCol w:w="1800"/>
        <w:gridCol w:w="1050"/>
        <w:gridCol w:w="1025"/>
        <w:gridCol w:w="10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tblHeader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笔试准考证号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铁门岗乡支医</w:t>
            </w:r>
          </w:p>
        </w:tc>
        <w:tc>
          <w:tcPr>
            <w:tcW w:w="2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14230010004001001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汤明石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142210103425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83.84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142210104029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85.84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董瑞康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142011603230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吴见飞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142210102629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麻城市顺河镇支医</w:t>
            </w:r>
          </w:p>
        </w:tc>
        <w:tc>
          <w:tcPr>
            <w:tcW w:w="2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14230010004002001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142011602802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瞿攀熠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142050413203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142210105009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83.12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中馆驿镇基层人社</w:t>
            </w:r>
          </w:p>
        </w:tc>
        <w:tc>
          <w:tcPr>
            <w:tcW w:w="2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14230010004003001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林向玲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142011605118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熊梦军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142060409227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涂晶晶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142011605230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84.34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曹思成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142011606114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84.34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142210102715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84.64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白果镇基层人社</w:t>
            </w:r>
          </w:p>
        </w:tc>
        <w:tc>
          <w:tcPr>
            <w:tcW w:w="2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14230010004004001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142011604317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142210101522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142011606005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夫子河镇基层人社</w:t>
            </w:r>
          </w:p>
        </w:tc>
        <w:tc>
          <w:tcPr>
            <w:tcW w:w="2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14230010004005001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142011607915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82.18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142210101822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83.72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  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142241500608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83.88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乘马岗镇基层水利</w:t>
            </w:r>
          </w:p>
        </w:tc>
        <w:tc>
          <w:tcPr>
            <w:tcW w:w="2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14230010004006001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142050413507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陈冠豪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142210101427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85.66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142241504218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白果镇基层水利</w:t>
            </w:r>
          </w:p>
        </w:tc>
        <w:tc>
          <w:tcPr>
            <w:tcW w:w="2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14230010004007001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汪耀坤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142210100505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汤宇翔鹤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142280104021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83.14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142210107220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乘马岗镇基层文旅</w:t>
            </w:r>
          </w:p>
        </w:tc>
        <w:tc>
          <w:tcPr>
            <w:tcW w:w="2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14230010004008001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142011603602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142210105310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142011607301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顾俊儒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142210103315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白果镇供销合作</w:t>
            </w:r>
          </w:p>
        </w:tc>
        <w:tc>
          <w:tcPr>
            <w:tcW w:w="2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14230010004009001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  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142210105205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80.92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142210101325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83.42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142011606714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中馆驿镇供销合作</w:t>
            </w:r>
          </w:p>
        </w:tc>
        <w:tc>
          <w:tcPr>
            <w:tcW w:w="2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14230010004010001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142210106318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84.92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章方劲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142011603629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142210104508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83.88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龙池桥街道林业</w:t>
            </w:r>
          </w:p>
        </w:tc>
        <w:tc>
          <w:tcPr>
            <w:tcW w:w="2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14230010004011001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142210105423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83.48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张思恒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142241507912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  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142210104230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顺河镇林业</w:t>
            </w:r>
          </w:p>
        </w:tc>
        <w:tc>
          <w:tcPr>
            <w:tcW w:w="2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14230010004012001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查世纪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142011602518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83.72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叶艳芳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142011609016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丁小兰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142011608514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69.45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701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MzAxZjQ3N2EzZTk1NjY0YmRiZWI2OTdjZGQ2NWYifQ=="/>
  </w:docVars>
  <w:rsids>
    <w:rsidRoot w:val="00000000"/>
    <w:rsid w:val="4E076E1D"/>
    <w:rsid w:val="70CB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2021-04-23T00:31:00Z</dcterms:created>
  <dc:creator>ASUS</dc:creator>
  <cp:lastModifiedBy>11.</cp:lastModifiedBy>
  <dcterms:modified xsi:type="dcterms:W3CDTF">2024-06-17T10:28:09Z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6CBF0DDAF1AD44E29A266E097F6B9847_12</vt:lpwstr>
  </property>
</Properties>
</file>